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1D" w:rsidRPr="000F1B16" w:rsidRDefault="0007681D" w:rsidP="0007681D">
      <w:pPr>
        <w:spacing w:after="0" w:line="240" w:lineRule="auto"/>
        <w:jc w:val="right"/>
        <w:rPr>
          <w:b/>
        </w:rPr>
      </w:pPr>
      <w:r w:rsidRPr="000F1B16">
        <w:rPr>
          <w:b/>
        </w:rPr>
        <w:t>ПРИЛОЖЕНИЕ № 7</w:t>
      </w:r>
    </w:p>
    <w:p w:rsidR="0007681D" w:rsidRPr="000F1B16" w:rsidRDefault="0007681D">
      <w:pPr>
        <w:spacing w:after="0" w:line="240" w:lineRule="auto"/>
        <w:jc w:val="center"/>
        <w:rPr>
          <w:b/>
        </w:rPr>
      </w:pPr>
    </w:p>
    <w:p w:rsidR="000475D9" w:rsidRPr="000F1B16" w:rsidRDefault="006868A3">
      <w:pPr>
        <w:spacing w:after="0" w:line="240" w:lineRule="auto"/>
        <w:jc w:val="center"/>
        <w:rPr>
          <w:b/>
        </w:rPr>
      </w:pPr>
      <w:r w:rsidRPr="000F1B16">
        <w:rPr>
          <w:b/>
        </w:rPr>
        <w:t xml:space="preserve">ДЕКЛАРАЦИЯ </w:t>
      </w:r>
    </w:p>
    <w:p w:rsidR="00183D89" w:rsidRPr="000F1B16" w:rsidRDefault="00183D89">
      <w:pPr>
        <w:spacing w:after="0" w:line="240" w:lineRule="auto"/>
        <w:jc w:val="center"/>
        <w:rPr>
          <w:b/>
        </w:rPr>
      </w:pPr>
    </w:p>
    <w:p w:rsidR="000475D9" w:rsidRPr="000F1B16" w:rsidRDefault="00183D89">
      <w:pPr>
        <w:spacing w:after="0" w:line="240" w:lineRule="auto"/>
        <w:jc w:val="center"/>
        <w:rPr>
          <w:sz w:val="28"/>
          <w:szCs w:val="28"/>
        </w:rPr>
      </w:pPr>
      <w:r w:rsidRPr="000F1B16">
        <w:t>з</w:t>
      </w:r>
      <w:r w:rsidR="006868A3" w:rsidRPr="000F1B16">
        <w:t>а конфликт на интереси на член</w:t>
      </w:r>
      <w:r w:rsidR="00706E89">
        <w:t xml:space="preserve"> </w:t>
      </w:r>
      <w:r w:rsidR="00156188" w:rsidRPr="000F1B16">
        <w:t>на</w:t>
      </w:r>
      <w:r w:rsidR="00706E89">
        <w:t xml:space="preserve"> </w:t>
      </w:r>
      <w:r w:rsidR="00443D07" w:rsidRPr="000F1B16">
        <w:t>комисията за оц</w:t>
      </w:r>
      <w:r w:rsidR="00E11FF9" w:rsidRPr="000F1B16">
        <w:t>енка на постъпилите проекти по Програма „Култура“</w:t>
      </w:r>
      <w:r w:rsidR="000C1BB6">
        <w:t>/ Програма „Култура – малки проекти“</w:t>
      </w:r>
      <w:r w:rsidR="00E11FF9" w:rsidRPr="000F1B16">
        <w:t xml:space="preserve"> на  А</w:t>
      </w:r>
      <w:r w:rsidR="00443D07" w:rsidRPr="000F1B16">
        <w:t xml:space="preserve">дминистративна програма </w:t>
      </w:r>
      <w:r w:rsidR="00B37C97">
        <w:t>„Календар на културните събития</w:t>
      </w:r>
      <w:r w:rsidR="00443D07" w:rsidRPr="000F1B16">
        <w:t>– Община Велико Търново”</w:t>
      </w:r>
    </w:p>
    <w:p w:rsidR="000475D9" w:rsidRPr="000F1B16" w:rsidRDefault="000475D9">
      <w:pPr>
        <w:spacing w:after="0" w:line="240" w:lineRule="auto"/>
        <w:jc w:val="center"/>
        <w:rPr>
          <w:sz w:val="28"/>
          <w:szCs w:val="28"/>
        </w:rPr>
      </w:pPr>
    </w:p>
    <w:p w:rsidR="000475D9" w:rsidRPr="000F1B16" w:rsidRDefault="006868A3">
      <w:pPr>
        <w:spacing w:after="0" w:line="240" w:lineRule="auto"/>
        <w:jc w:val="both"/>
      </w:pPr>
      <w:r w:rsidRPr="000F1B16">
        <w:t>Долуподписаният /-</w:t>
      </w:r>
      <w:proofErr w:type="spellStart"/>
      <w:r w:rsidRPr="000F1B16">
        <w:t>ната</w:t>
      </w:r>
      <w:proofErr w:type="spellEnd"/>
      <w:r w:rsidRPr="000F1B16">
        <w:t>/</w:t>
      </w:r>
      <w:r w:rsidRPr="000F1B16">
        <w:tab/>
        <w:t xml:space="preserve">__________________________________________________,    </w:t>
      </w:r>
    </w:p>
    <w:p w:rsidR="000475D9" w:rsidRPr="000F1B16" w:rsidRDefault="006868A3" w:rsidP="00887631">
      <w:pPr>
        <w:spacing w:after="0" w:line="240" w:lineRule="auto"/>
        <w:jc w:val="center"/>
      </w:pPr>
      <w:r w:rsidRPr="000F1B16">
        <w:rPr>
          <w:i/>
          <w:sz w:val="20"/>
          <w:szCs w:val="20"/>
        </w:rPr>
        <w:t>(собствено                      бащино                         фамилно име)</w:t>
      </w:r>
    </w:p>
    <w:p w:rsidR="000475D9" w:rsidRPr="000F1B16" w:rsidRDefault="000475D9">
      <w:pPr>
        <w:spacing w:after="0" w:line="240" w:lineRule="auto"/>
        <w:jc w:val="both"/>
      </w:pPr>
    </w:p>
    <w:p w:rsidR="000475D9" w:rsidRPr="000F1B16" w:rsidRDefault="006868A3">
      <w:pPr>
        <w:spacing w:after="0" w:line="240" w:lineRule="auto"/>
        <w:jc w:val="both"/>
      </w:pPr>
      <w:r w:rsidRPr="000F1B16">
        <w:t>с постоянен адрес __________</w:t>
      </w:r>
      <w:r w:rsidR="00887631">
        <w:t>____________________________________________</w:t>
      </w:r>
      <w:r w:rsidRPr="000F1B16">
        <w:t xml:space="preserve">, </w:t>
      </w:r>
    </w:p>
    <w:p w:rsidR="00887631" w:rsidRDefault="006868A3" w:rsidP="00887631">
      <w:pPr>
        <w:spacing w:after="0" w:line="240" w:lineRule="auto"/>
        <w:jc w:val="center"/>
        <w:rPr>
          <w:sz w:val="20"/>
          <w:szCs w:val="20"/>
        </w:rPr>
      </w:pPr>
      <w:r w:rsidRPr="000F1B16">
        <w:rPr>
          <w:i/>
          <w:sz w:val="20"/>
          <w:szCs w:val="20"/>
        </w:rPr>
        <w:t>(област, община, селище, ул., бл. №, ап.)</w:t>
      </w:r>
    </w:p>
    <w:p w:rsidR="00887631" w:rsidRDefault="00887631" w:rsidP="00443D07">
      <w:pPr>
        <w:spacing w:after="0" w:line="240" w:lineRule="auto"/>
        <w:jc w:val="both"/>
        <w:rPr>
          <w:sz w:val="20"/>
          <w:szCs w:val="20"/>
        </w:rPr>
      </w:pPr>
    </w:p>
    <w:p w:rsidR="00443D07" w:rsidRPr="00887631" w:rsidRDefault="00443D07" w:rsidP="00443D07">
      <w:pPr>
        <w:spacing w:after="0" w:line="240" w:lineRule="auto"/>
        <w:jc w:val="both"/>
        <w:rPr>
          <w:sz w:val="20"/>
          <w:szCs w:val="20"/>
        </w:rPr>
      </w:pPr>
      <w:r w:rsidRPr="000F1B16">
        <w:t>в качеството си на член на Комисията за оц</w:t>
      </w:r>
      <w:r w:rsidR="00E11FF9" w:rsidRPr="000F1B16">
        <w:t>енка на постъпилите проекти по Програма „Култура“</w:t>
      </w:r>
      <w:r w:rsidR="000C1BB6">
        <w:t>/ Програма „Култура – малки проекти“</w:t>
      </w:r>
      <w:r w:rsidR="000C1BB6" w:rsidRPr="000F1B16">
        <w:t xml:space="preserve"> </w:t>
      </w:r>
      <w:r w:rsidR="00E11FF9" w:rsidRPr="000F1B16">
        <w:t xml:space="preserve"> на А</w:t>
      </w:r>
      <w:r w:rsidRPr="000F1B16">
        <w:t>дминистративна програма „Календар на културните събития</w:t>
      </w:r>
      <w:r w:rsidR="00B37C97">
        <w:rPr>
          <w:lang w:val="en-US"/>
        </w:rPr>
        <w:t xml:space="preserve"> </w:t>
      </w:r>
      <w:r w:rsidRPr="000F1B16">
        <w:t>– Община Велико Търново”</w:t>
      </w:r>
    </w:p>
    <w:p w:rsidR="000475D9" w:rsidRPr="000F1B16" w:rsidRDefault="000475D9" w:rsidP="00443D07">
      <w:pPr>
        <w:spacing w:after="0" w:line="240" w:lineRule="auto"/>
        <w:jc w:val="both"/>
      </w:pPr>
    </w:p>
    <w:p w:rsidR="000475D9" w:rsidRPr="000F1B16" w:rsidRDefault="000475D9">
      <w:pPr>
        <w:spacing w:after="0" w:line="240" w:lineRule="auto"/>
        <w:jc w:val="both"/>
      </w:pPr>
    </w:p>
    <w:p w:rsidR="00F90E3A" w:rsidRPr="00887631" w:rsidRDefault="006868A3" w:rsidP="00F90E3A">
      <w:pPr>
        <w:spacing w:before="200" w:after="0" w:line="240" w:lineRule="auto"/>
        <w:jc w:val="center"/>
        <w:rPr>
          <w:b/>
        </w:rPr>
      </w:pPr>
      <w:bookmarkStart w:id="0" w:name="_heading=h.gjdgxs" w:colFirst="0" w:colLast="0"/>
      <w:bookmarkEnd w:id="0"/>
      <w:r w:rsidRPr="00887631">
        <w:rPr>
          <w:b/>
        </w:rPr>
        <w:t>Д</w:t>
      </w:r>
      <w:r w:rsidR="00F90E3A" w:rsidRPr="00887631">
        <w:rPr>
          <w:b/>
        </w:rPr>
        <w:t>ЕКЛАРИРАМ ЧЕ:</w:t>
      </w:r>
    </w:p>
    <w:p w:rsidR="00F90E3A" w:rsidRPr="000F1B16" w:rsidRDefault="00F90E3A" w:rsidP="000C1BB6">
      <w:pPr>
        <w:spacing w:before="200" w:after="0" w:line="240" w:lineRule="auto"/>
        <w:jc w:val="both"/>
      </w:pPr>
      <w:r w:rsidRPr="000F1B16">
        <w:t xml:space="preserve">1. </w:t>
      </w:r>
      <w:r w:rsidR="000C1BB6">
        <w:t>Относно проектите, подадени</w:t>
      </w:r>
      <w:r w:rsidRPr="000F1B16">
        <w:t xml:space="preserve"> по </w:t>
      </w:r>
      <w:r w:rsidR="00861E76">
        <w:t>Програмите „Култура“/</w:t>
      </w:r>
      <w:r w:rsidR="00887631">
        <w:t xml:space="preserve"> Програма </w:t>
      </w:r>
      <w:r w:rsidR="000C1BB6">
        <w:t>„Култура – малки проекти“</w:t>
      </w:r>
      <w:r w:rsidRPr="000F1B16">
        <w:t xml:space="preserve"> </w:t>
      </w:r>
      <w:r w:rsidR="000C1BB6">
        <w:t>и</w:t>
      </w:r>
      <w:r w:rsidR="000C1BB6" w:rsidRPr="000F1B16">
        <w:t>мам/нямам частен интерес</w:t>
      </w:r>
      <w:r w:rsidR="000C1BB6">
        <w:t>.</w:t>
      </w:r>
    </w:p>
    <w:p w:rsidR="00F90E3A" w:rsidRDefault="00F90E3A">
      <w:pPr>
        <w:spacing w:after="0" w:line="240" w:lineRule="auto"/>
        <w:jc w:val="both"/>
      </w:pPr>
    </w:p>
    <w:p w:rsidR="00887631" w:rsidRDefault="00887631">
      <w:pPr>
        <w:spacing w:after="0" w:line="240" w:lineRule="auto"/>
        <w:jc w:val="both"/>
      </w:pPr>
    </w:p>
    <w:p w:rsidR="00887631" w:rsidRDefault="00887631">
      <w:pPr>
        <w:spacing w:after="0" w:line="240" w:lineRule="auto"/>
        <w:jc w:val="both"/>
      </w:pPr>
      <w:bookmarkStart w:id="1" w:name="_GoBack"/>
      <w:bookmarkEnd w:id="1"/>
    </w:p>
    <w:p w:rsidR="00887631" w:rsidRDefault="00887631">
      <w:pPr>
        <w:spacing w:after="0" w:line="240" w:lineRule="auto"/>
        <w:jc w:val="both"/>
      </w:pPr>
    </w:p>
    <w:p w:rsidR="00887631" w:rsidRDefault="00887631">
      <w:pPr>
        <w:spacing w:after="0" w:line="240" w:lineRule="auto"/>
        <w:jc w:val="both"/>
      </w:pPr>
    </w:p>
    <w:p w:rsidR="00887631" w:rsidRDefault="00887631">
      <w:pPr>
        <w:spacing w:after="0" w:line="240" w:lineRule="auto"/>
        <w:jc w:val="both"/>
      </w:pPr>
    </w:p>
    <w:p w:rsidR="00887631" w:rsidRDefault="00887631">
      <w:pPr>
        <w:spacing w:after="0" w:line="240" w:lineRule="auto"/>
        <w:jc w:val="both"/>
      </w:pPr>
    </w:p>
    <w:p w:rsidR="00887631" w:rsidRDefault="00887631">
      <w:pPr>
        <w:spacing w:after="0" w:line="240" w:lineRule="auto"/>
        <w:jc w:val="both"/>
      </w:pPr>
    </w:p>
    <w:p w:rsidR="00887631" w:rsidRDefault="00887631">
      <w:pPr>
        <w:spacing w:after="0" w:line="240" w:lineRule="auto"/>
        <w:jc w:val="both"/>
      </w:pPr>
    </w:p>
    <w:p w:rsidR="00887631" w:rsidRDefault="00887631">
      <w:pPr>
        <w:spacing w:after="0" w:line="240" w:lineRule="auto"/>
        <w:jc w:val="both"/>
      </w:pPr>
    </w:p>
    <w:p w:rsidR="00887631" w:rsidRPr="000F1B16" w:rsidRDefault="00887631">
      <w:pPr>
        <w:spacing w:after="0" w:line="240" w:lineRule="auto"/>
        <w:jc w:val="both"/>
      </w:pPr>
    </w:p>
    <w:p w:rsidR="000475D9" w:rsidRPr="000F1B16" w:rsidRDefault="006868A3">
      <w:pPr>
        <w:spacing w:after="0" w:line="240" w:lineRule="auto"/>
        <w:jc w:val="both"/>
      </w:pPr>
      <w:r w:rsidRPr="000F1B16">
        <w:t>Известна ми е наказателната отговорност, която нося по чл. 313 от НК за деклариране на неверни данни.</w:t>
      </w:r>
    </w:p>
    <w:p w:rsidR="000475D9" w:rsidRPr="000F1B16" w:rsidRDefault="000475D9">
      <w:pPr>
        <w:spacing w:after="0" w:line="240" w:lineRule="auto"/>
        <w:jc w:val="both"/>
      </w:pPr>
    </w:p>
    <w:p w:rsidR="000475D9" w:rsidRPr="000F1B16" w:rsidRDefault="000475D9">
      <w:pPr>
        <w:spacing w:after="0" w:line="240" w:lineRule="auto"/>
        <w:jc w:val="both"/>
      </w:pPr>
    </w:p>
    <w:p w:rsidR="000475D9" w:rsidRPr="000F1B16" w:rsidRDefault="006868A3">
      <w:pPr>
        <w:tabs>
          <w:tab w:val="center" w:pos="4536"/>
          <w:tab w:val="right" w:pos="9072"/>
        </w:tabs>
        <w:spacing w:before="280" w:after="0" w:line="240" w:lineRule="auto"/>
      </w:pPr>
      <w:r w:rsidRPr="000F1B16">
        <w:t xml:space="preserve">Дата на деклариране: </w:t>
      </w:r>
      <w:r w:rsidRPr="000F1B16">
        <w:tab/>
        <w:t xml:space="preserve">                         Декларатор:</w:t>
      </w:r>
    </w:p>
    <w:p w:rsidR="000475D9" w:rsidRPr="000F1B16" w:rsidRDefault="006868A3">
      <w:pPr>
        <w:tabs>
          <w:tab w:val="center" w:pos="4536"/>
          <w:tab w:val="right" w:pos="9072"/>
        </w:tabs>
        <w:spacing w:after="0" w:line="240" w:lineRule="auto"/>
      </w:pPr>
      <w:r w:rsidRPr="000F1B16">
        <w:tab/>
      </w:r>
      <w:r w:rsidRPr="000F1B16">
        <w:tab/>
        <w:t>(подпис)</w:t>
      </w:r>
    </w:p>
    <w:p w:rsidR="000475D9" w:rsidRPr="000F1B16" w:rsidRDefault="000475D9"/>
    <w:sectPr w:rsidR="000475D9" w:rsidRPr="000F1B16" w:rsidSect="008635A7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0B" w:rsidRDefault="00740A0B">
      <w:pPr>
        <w:spacing w:after="0" w:line="240" w:lineRule="auto"/>
      </w:pPr>
      <w:r>
        <w:separator/>
      </w:r>
    </w:p>
  </w:endnote>
  <w:endnote w:type="continuationSeparator" w:id="0">
    <w:p w:rsidR="00740A0B" w:rsidRDefault="0074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0B" w:rsidRDefault="00740A0B">
      <w:pPr>
        <w:spacing w:after="0" w:line="240" w:lineRule="auto"/>
      </w:pPr>
      <w:r>
        <w:separator/>
      </w:r>
    </w:p>
  </w:footnote>
  <w:footnote w:type="continuationSeparator" w:id="0">
    <w:p w:rsidR="00740A0B" w:rsidRDefault="0074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29" w:rsidRPr="00443D07" w:rsidRDefault="008C1829" w:rsidP="008C18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color w:val="000000" w:themeColor="text1"/>
        <w:position w:val="-1"/>
        <w:lang w:eastAsia="en-US"/>
      </w:rPr>
    </w:pPr>
    <w:r w:rsidRPr="00443D07">
      <w:rPr>
        <w:color w:val="000000" w:themeColor="text1"/>
        <w:position w:val="-1"/>
        <w:lang w:eastAsia="en-US"/>
      </w:rPr>
      <w:t>КАЛЕНДАР НА КУЛТУРНИТЕ СЪБИТИЯ – ОБЩИНА ВЕЛИКО ТЪРНОВО</w:t>
    </w:r>
  </w:p>
  <w:p w:rsidR="000475D9" w:rsidRPr="00443D07" w:rsidRDefault="000475D9" w:rsidP="008C1829">
    <w:pPr>
      <w:pStyle w:val="a5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357B"/>
    <w:multiLevelType w:val="hybridMultilevel"/>
    <w:tmpl w:val="5D109E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5D9"/>
    <w:rsid w:val="000475D9"/>
    <w:rsid w:val="0007681D"/>
    <w:rsid w:val="000C1BB6"/>
    <w:rsid w:val="000F1B16"/>
    <w:rsid w:val="00156188"/>
    <w:rsid w:val="00183D89"/>
    <w:rsid w:val="003B48AD"/>
    <w:rsid w:val="00443D07"/>
    <w:rsid w:val="006868A3"/>
    <w:rsid w:val="006A6015"/>
    <w:rsid w:val="006D1E9E"/>
    <w:rsid w:val="006E0A59"/>
    <w:rsid w:val="00706E89"/>
    <w:rsid w:val="00740A0B"/>
    <w:rsid w:val="00861E76"/>
    <w:rsid w:val="008635A7"/>
    <w:rsid w:val="00887631"/>
    <w:rsid w:val="008C1829"/>
    <w:rsid w:val="009A75DD"/>
    <w:rsid w:val="00A55C28"/>
    <w:rsid w:val="00AC75CC"/>
    <w:rsid w:val="00B37C97"/>
    <w:rsid w:val="00B92BEC"/>
    <w:rsid w:val="00BB6851"/>
    <w:rsid w:val="00BE736B"/>
    <w:rsid w:val="00C9148F"/>
    <w:rsid w:val="00C92FBC"/>
    <w:rsid w:val="00D15250"/>
    <w:rsid w:val="00DE1A07"/>
    <w:rsid w:val="00E11FF9"/>
    <w:rsid w:val="00F90E3A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C4B8"/>
  <w15:docId w15:val="{EAB1678C-6892-4A98-BC1D-1B9F42E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35A7"/>
  </w:style>
  <w:style w:type="paragraph" w:styleId="1">
    <w:name w:val="heading 1"/>
    <w:basedOn w:val="a"/>
    <w:next w:val="a"/>
    <w:rsid w:val="00863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63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63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635A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635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635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3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635A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3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863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C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C1829"/>
  </w:style>
  <w:style w:type="paragraph" w:styleId="a7">
    <w:name w:val="footer"/>
    <w:basedOn w:val="a"/>
    <w:link w:val="a8"/>
    <w:uiPriority w:val="99"/>
    <w:unhideWhenUsed/>
    <w:rsid w:val="008C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C1829"/>
  </w:style>
  <w:style w:type="paragraph" w:styleId="a9">
    <w:name w:val="List Paragraph"/>
    <w:basedOn w:val="a"/>
    <w:uiPriority w:val="34"/>
    <w:qFormat/>
    <w:rsid w:val="00F90E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7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887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tZtOMomrwJa4/I6sq8Y/PpV8g==">AMUW2mXR9R9E7pL4osaNFSsnkqqE5EBKlFpChp+RA/Os71hBjL1hJo/5EYQmxNnnfLOJSLyrJPIs29IpzJciun787ABsHnTltWjbNeUb3slh94ZkaW2pqNhS2qLmbRcUSG99oYIOxFFl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Marinova</cp:lastModifiedBy>
  <cp:revision>22</cp:revision>
  <cp:lastPrinted>2023-11-16T12:35:00Z</cp:lastPrinted>
  <dcterms:created xsi:type="dcterms:W3CDTF">2020-10-08T10:58:00Z</dcterms:created>
  <dcterms:modified xsi:type="dcterms:W3CDTF">2023-11-16T12:36:00Z</dcterms:modified>
</cp:coreProperties>
</file>