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42" w:rsidRPr="005E63D5" w:rsidRDefault="006C7242" w:rsidP="006C7242">
      <w:pPr>
        <w:spacing w:after="0" w:line="240" w:lineRule="auto"/>
        <w:jc w:val="right"/>
        <w:rPr>
          <w:b/>
          <w:sz w:val="28"/>
          <w:szCs w:val="28"/>
          <w:lang w:val="bg-BG"/>
        </w:rPr>
      </w:pPr>
      <w:r w:rsidRPr="005E63D5">
        <w:rPr>
          <w:b/>
          <w:sz w:val="28"/>
          <w:szCs w:val="28"/>
          <w:lang w:val="bg-BG"/>
        </w:rPr>
        <w:t>ПРИЛОЖЕНИЕ № 5</w:t>
      </w:r>
    </w:p>
    <w:p w:rsidR="006C7242" w:rsidRPr="005E63D5" w:rsidRDefault="006C7242" w:rsidP="00580F5C">
      <w:pPr>
        <w:spacing w:after="0" w:line="240" w:lineRule="auto"/>
        <w:jc w:val="center"/>
        <w:rPr>
          <w:b/>
          <w:sz w:val="28"/>
          <w:szCs w:val="28"/>
        </w:rPr>
      </w:pPr>
    </w:p>
    <w:p w:rsidR="00F6149F" w:rsidRPr="005E63D5" w:rsidRDefault="007B4352" w:rsidP="00580F5C">
      <w:pPr>
        <w:spacing w:after="0" w:line="240" w:lineRule="auto"/>
        <w:jc w:val="center"/>
        <w:rPr>
          <w:b/>
          <w:sz w:val="28"/>
          <w:szCs w:val="28"/>
        </w:rPr>
      </w:pPr>
      <w:r w:rsidRPr="005E63D5">
        <w:rPr>
          <w:b/>
          <w:sz w:val="28"/>
          <w:szCs w:val="28"/>
        </w:rPr>
        <w:t xml:space="preserve">ДЕКЛАРАЦИЯ </w:t>
      </w:r>
    </w:p>
    <w:p w:rsidR="00F6149F" w:rsidRPr="005E63D5" w:rsidRDefault="00B46505" w:rsidP="00580F5C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5E63D5">
        <w:t>з</w:t>
      </w:r>
      <w:r w:rsidR="007B4352" w:rsidRPr="005E63D5">
        <w:t>а</w:t>
      </w:r>
      <w:proofErr w:type="spellEnd"/>
      <w:r w:rsidRPr="005E63D5">
        <w:t xml:space="preserve"> </w:t>
      </w:r>
      <w:proofErr w:type="spellStart"/>
      <w:r w:rsidR="007B4352" w:rsidRPr="005E63D5">
        <w:t>юридически</w:t>
      </w:r>
      <w:proofErr w:type="spellEnd"/>
      <w:r w:rsidRPr="005E63D5">
        <w:t xml:space="preserve"> </w:t>
      </w:r>
      <w:proofErr w:type="spellStart"/>
      <w:r w:rsidR="007B4352" w:rsidRPr="005E63D5">
        <w:t>лица</w:t>
      </w:r>
      <w:proofErr w:type="spellEnd"/>
    </w:p>
    <w:p w:rsidR="00F6149F" w:rsidRPr="005E63D5" w:rsidRDefault="00F6149F" w:rsidP="00580F5C">
      <w:pPr>
        <w:spacing w:after="0" w:line="240" w:lineRule="auto"/>
        <w:jc w:val="center"/>
        <w:rPr>
          <w:sz w:val="28"/>
          <w:szCs w:val="28"/>
        </w:rPr>
      </w:pPr>
    </w:p>
    <w:p w:rsidR="00F6149F" w:rsidRPr="005E63D5" w:rsidRDefault="007B4352" w:rsidP="00580F5C">
      <w:pPr>
        <w:spacing w:after="0" w:line="240" w:lineRule="auto"/>
        <w:jc w:val="both"/>
      </w:pPr>
      <w:proofErr w:type="spellStart"/>
      <w:r w:rsidRPr="005E63D5">
        <w:t>Долуподписаният</w:t>
      </w:r>
      <w:proofErr w:type="spellEnd"/>
      <w:r w:rsidRPr="005E63D5">
        <w:t xml:space="preserve"> /-</w:t>
      </w:r>
      <w:proofErr w:type="spellStart"/>
      <w:r w:rsidRPr="005E63D5">
        <w:t>ната</w:t>
      </w:r>
      <w:proofErr w:type="spellEnd"/>
      <w:r w:rsidRPr="005E63D5">
        <w:t>/</w:t>
      </w:r>
      <w:r w:rsidRPr="005E63D5">
        <w:tab/>
        <w:t xml:space="preserve">__________________________________________________,    </w:t>
      </w:r>
    </w:p>
    <w:p w:rsidR="00F6149F" w:rsidRPr="005E63D5" w:rsidRDefault="0023020E" w:rsidP="005E63D5">
      <w:pPr>
        <w:spacing w:after="0" w:line="240" w:lineRule="auto"/>
        <w:jc w:val="center"/>
      </w:pPr>
      <w:r>
        <w:rPr>
          <w:i/>
          <w:sz w:val="20"/>
          <w:szCs w:val="20"/>
        </w:rPr>
        <w:t xml:space="preserve">                                                  </w:t>
      </w:r>
      <w:r w:rsidR="007B4352" w:rsidRPr="005E63D5">
        <w:rPr>
          <w:i/>
          <w:sz w:val="20"/>
          <w:szCs w:val="20"/>
        </w:rPr>
        <w:t>(</w:t>
      </w:r>
      <w:proofErr w:type="spellStart"/>
      <w:r w:rsidR="007B4352" w:rsidRPr="005E63D5">
        <w:rPr>
          <w:i/>
          <w:sz w:val="20"/>
          <w:szCs w:val="20"/>
        </w:rPr>
        <w:t>собствено</w:t>
      </w:r>
      <w:proofErr w:type="spellEnd"/>
      <w:r w:rsidR="00B46505" w:rsidRPr="005E63D5">
        <w:rPr>
          <w:i/>
          <w:sz w:val="20"/>
          <w:szCs w:val="20"/>
          <w:lang w:val="bg-BG"/>
        </w:rPr>
        <w:t xml:space="preserve"> </w:t>
      </w:r>
      <w:proofErr w:type="spellStart"/>
      <w:r w:rsidR="007B4352" w:rsidRPr="005E63D5">
        <w:rPr>
          <w:i/>
          <w:sz w:val="20"/>
          <w:szCs w:val="20"/>
        </w:rPr>
        <w:t>бащино</w:t>
      </w:r>
      <w:proofErr w:type="spellEnd"/>
      <w:r w:rsidR="00B46505" w:rsidRPr="005E63D5">
        <w:rPr>
          <w:i/>
          <w:sz w:val="20"/>
          <w:szCs w:val="20"/>
          <w:lang w:val="bg-BG"/>
        </w:rPr>
        <w:t xml:space="preserve"> </w:t>
      </w:r>
      <w:proofErr w:type="spellStart"/>
      <w:r w:rsidR="007B4352" w:rsidRPr="005E63D5">
        <w:rPr>
          <w:i/>
          <w:sz w:val="20"/>
          <w:szCs w:val="20"/>
        </w:rPr>
        <w:t>фамилно</w:t>
      </w:r>
      <w:proofErr w:type="spellEnd"/>
      <w:r w:rsidR="00B46505" w:rsidRPr="005E63D5">
        <w:rPr>
          <w:i/>
          <w:sz w:val="20"/>
          <w:szCs w:val="20"/>
          <w:lang w:val="bg-BG"/>
        </w:rPr>
        <w:t xml:space="preserve"> </w:t>
      </w:r>
      <w:proofErr w:type="spellStart"/>
      <w:r w:rsidR="007B4352" w:rsidRPr="005E63D5">
        <w:rPr>
          <w:i/>
          <w:sz w:val="20"/>
          <w:szCs w:val="20"/>
        </w:rPr>
        <w:t>име</w:t>
      </w:r>
      <w:proofErr w:type="spellEnd"/>
      <w:r w:rsidR="007B4352" w:rsidRPr="005E63D5">
        <w:rPr>
          <w:i/>
          <w:sz w:val="20"/>
          <w:szCs w:val="20"/>
        </w:rPr>
        <w:t>)</w:t>
      </w:r>
    </w:p>
    <w:p w:rsidR="005E63D5" w:rsidRPr="005E63D5" w:rsidRDefault="005E63D5" w:rsidP="00580F5C">
      <w:pPr>
        <w:spacing w:after="0" w:line="240" w:lineRule="auto"/>
        <w:jc w:val="both"/>
        <w:rPr>
          <w:lang w:val="bg-BG"/>
        </w:rPr>
      </w:pPr>
      <w:proofErr w:type="gramStart"/>
      <w:r w:rsidRPr="005E63D5">
        <w:t>с  Е</w:t>
      </w:r>
      <w:r w:rsidRPr="005E63D5">
        <w:rPr>
          <w:lang w:val="bg-BG"/>
        </w:rPr>
        <w:t>ГН</w:t>
      </w:r>
      <w:proofErr w:type="gramEnd"/>
      <w:r w:rsidRPr="005E63D5">
        <w:t xml:space="preserve"> _______________________</w:t>
      </w:r>
      <w:r w:rsidRPr="005E63D5">
        <w:rPr>
          <w:lang w:val="bg-BG"/>
        </w:rPr>
        <w:t xml:space="preserve">____________________________________________, </w:t>
      </w:r>
    </w:p>
    <w:p w:rsidR="00F6149F" w:rsidRPr="005E63D5" w:rsidRDefault="00487510" w:rsidP="00580F5C">
      <w:pPr>
        <w:spacing w:after="0" w:line="240" w:lineRule="auto"/>
        <w:jc w:val="both"/>
      </w:pPr>
      <w:r w:rsidRPr="005E63D5">
        <w:t xml:space="preserve">в </w:t>
      </w:r>
      <w:proofErr w:type="spellStart"/>
      <w:r w:rsidRPr="005E63D5">
        <w:t>качеството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ми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представляващ</w:t>
      </w:r>
      <w:proofErr w:type="spellEnd"/>
      <w:r w:rsidRPr="005E63D5">
        <w:rPr>
          <w:lang w:val="bg-BG"/>
        </w:rPr>
        <w:t xml:space="preserve"> _________________</w:t>
      </w:r>
      <w:r w:rsidR="007B4352" w:rsidRPr="005E63D5">
        <w:t>___________</w:t>
      </w:r>
      <w:r w:rsidRPr="005E63D5">
        <w:t>____________</w:t>
      </w:r>
      <w:r w:rsidRPr="005E63D5">
        <w:rPr>
          <w:lang w:val="bg-BG"/>
        </w:rPr>
        <w:t>____</w:t>
      </w:r>
      <w:r w:rsidR="007B4352" w:rsidRPr="005E63D5">
        <w:t xml:space="preserve">, </w:t>
      </w:r>
    </w:p>
    <w:p w:rsidR="00F6149F" w:rsidRPr="005E63D5" w:rsidRDefault="0023020E" w:rsidP="0023020E">
      <w:pPr>
        <w:spacing w:after="0" w:line="240" w:lineRule="auto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</w:t>
      </w:r>
      <w:r w:rsidR="007B4352" w:rsidRPr="005E63D5">
        <w:rPr>
          <w:i/>
          <w:sz w:val="20"/>
          <w:szCs w:val="20"/>
        </w:rPr>
        <w:t>(</w:t>
      </w:r>
      <w:proofErr w:type="spellStart"/>
      <w:r w:rsidR="007B4352" w:rsidRPr="005E63D5">
        <w:rPr>
          <w:i/>
          <w:sz w:val="20"/>
          <w:szCs w:val="20"/>
        </w:rPr>
        <w:t>наименование</w:t>
      </w:r>
      <w:proofErr w:type="spellEnd"/>
      <w:r w:rsidR="00B46505" w:rsidRPr="005E63D5">
        <w:rPr>
          <w:i/>
          <w:sz w:val="20"/>
          <w:szCs w:val="20"/>
          <w:lang w:val="bg-BG"/>
        </w:rPr>
        <w:t xml:space="preserve"> </w:t>
      </w:r>
      <w:proofErr w:type="spellStart"/>
      <w:r w:rsidR="007B4352" w:rsidRPr="005E63D5">
        <w:rPr>
          <w:i/>
          <w:sz w:val="20"/>
          <w:szCs w:val="20"/>
        </w:rPr>
        <w:t>на</w:t>
      </w:r>
      <w:proofErr w:type="spellEnd"/>
      <w:r w:rsidR="00B46505" w:rsidRPr="005E63D5">
        <w:rPr>
          <w:i/>
          <w:sz w:val="20"/>
          <w:szCs w:val="20"/>
          <w:lang w:val="bg-BG"/>
        </w:rPr>
        <w:t xml:space="preserve"> </w:t>
      </w:r>
      <w:proofErr w:type="spellStart"/>
      <w:r w:rsidR="007B4352" w:rsidRPr="005E63D5">
        <w:rPr>
          <w:i/>
          <w:sz w:val="20"/>
          <w:szCs w:val="20"/>
        </w:rPr>
        <w:t>юридическото</w:t>
      </w:r>
      <w:proofErr w:type="spellEnd"/>
      <w:r w:rsidR="00B46505" w:rsidRPr="005E63D5">
        <w:rPr>
          <w:i/>
          <w:sz w:val="20"/>
          <w:szCs w:val="20"/>
          <w:lang w:val="bg-BG"/>
        </w:rPr>
        <w:t xml:space="preserve"> </w:t>
      </w:r>
      <w:proofErr w:type="spellStart"/>
      <w:r w:rsidR="007B4352" w:rsidRPr="005E63D5">
        <w:rPr>
          <w:i/>
          <w:sz w:val="20"/>
          <w:szCs w:val="20"/>
        </w:rPr>
        <w:t>лице</w:t>
      </w:r>
      <w:proofErr w:type="spellEnd"/>
      <w:r w:rsidR="007B4352" w:rsidRPr="005E63D5">
        <w:rPr>
          <w:i/>
          <w:sz w:val="20"/>
          <w:szCs w:val="20"/>
        </w:rPr>
        <w:t xml:space="preserve">)                                                        </w:t>
      </w:r>
    </w:p>
    <w:p w:rsidR="00F6149F" w:rsidRPr="005E63D5" w:rsidRDefault="007B4352" w:rsidP="00580F5C">
      <w:pPr>
        <w:spacing w:after="0" w:line="240" w:lineRule="auto"/>
        <w:jc w:val="both"/>
      </w:pPr>
      <w:r w:rsidRPr="005E63D5">
        <w:t xml:space="preserve">  - </w:t>
      </w:r>
      <w:proofErr w:type="spellStart"/>
      <w:r w:rsidRPr="005E63D5">
        <w:t>кандидат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п</w:t>
      </w:r>
      <w:r w:rsidR="00557D51" w:rsidRPr="005E63D5">
        <w:t>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557D51" w:rsidRPr="005E63D5">
        <w:t>процедура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557D51" w:rsidRPr="005E63D5">
        <w:t>за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557D51" w:rsidRPr="005E63D5">
        <w:t>подбор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557D51" w:rsidRPr="005E63D5">
        <w:t>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557D51" w:rsidRPr="005E63D5">
        <w:t>проект</w:t>
      </w:r>
      <w:proofErr w:type="spellEnd"/>
      <w:r w:rsidR="007A5C18" w:rsidRPr="005E63D5">
        <w:rPr>
          <w:lang w:val="bg-BG"/>
        </w:rPr>
        <w:t>и по</w:t>
      </w:r>
      <w:r w:rsidR="00487510" w:rsidRPr="005E63D5">
        <w:rPr>
          <w:lang w:val="bg-BG"/>
        </w:rPr>
        <w:t xml:space="preserve"> чл. 3, ал. </w:t>
      </w:r>
      <w:r w:rsidR="00456024" w:rsidRPr="005E63D5">
        <w:t>2</w:t>
      </w:r>
      <w:r w:rsidR="00537542" w:rsidRPr="005E63D5">
        <w:rPr>
          <w:lang w:val="bg-BG"/>
        </w:rPr>
        <w:t>/ чл. 3, ал. 3</w:t>
      </w:r>
      <w:r w:rsidR="00487510" w:rsidRPr="005E63D5">
        <w:rPr>
          <w:lang w:val="bg-BG"/>
        </w:rPr>
        <w:t xml:space="preserve"> от Правилата на </w:t>
      </w:r>
      <w:r w:rsidR="007A5C18" w:rsidRPr="005E63D5">
        <w:rPr>
          <w:lang w:val="bg-BG"/>
        </w:rPr>
        <w:t>административна програма</w:t>
      </w:r>
      <w:sdt>
        <w:sdtPr>
          <w:tag w:val="goog_rdk_0"/>
          <w:id w:val="-2066326075"/>
        </w:sdtPr>
        <w:sdtEndPr/>
        <w:sdtContent>
          <w:r w:rsidR="00B85996" w:rsidRPr="005E63D5">
            <w:rPr>
              <w:lang w:val="bg-BG"/>
            </w:rPr>
            <w:t xml:space="preserve"> </w:t>
          </w:r>
          <w:r w:rsidR="007A5C18" w:rsidRPr="005E63D5">
            <w:rPr>
              <w:lang w:val="bg-BG"/>
            </w:rPr>
            <w:t>„</w:t>
          </w:r>
          <w:proofErr w:type="spellStart"/>
          <w:r w:rsidR="007A5C18" w:rsidRPr="005E63D5">
            <w:t>Календар</w:t>
          </w:r>
          <w:proofErr w:type="spellEnd"/>
          <w:r w:rsidR="00B46505" w:rsidRPr="005E63D5">
            <w:rPr>
              <w:lang w:val="bg-BG"/>
            </w:rPr>
            <w:t xml:space="preserve"> </w:t>
          </w:r>
          <w:proofErr w:type="spellStart"/>
          <w:r w:rsidR="007A5C18" w:rsidRPr="005E63D5">
            <w:t>на</w:t>
          </w:r>
          <w:proofErr w:type="spellEnd"/>
          <w:r w:rsidR="00B46505" w:rsidRPr="005E63D5">
            <w:rPr>
              <w:lang w:val="bg-BG"/>
            </w:rPr>
            <w:t xml:space="preserve"> </w:t>
          </w:r>
          <w:proofErr w:type="spellStart"/>
          <w:r w:rsidR="007A5C18" w:rsidRPr="005E63D5">
            <w:t>културните</w:t>
          </w:r>
          <w:proofErr w:type="spellEnd"/>
          <w:r w:rsidR="00B46505" w:rsidRPr="005E63D5">
            <w:rPr>
              <w:lang w:val="bg-BG"/>
            </w:rPr>
            <w:t xml:space="preserve"> </w:t>
          </w:r>
          <w:proofErr w:type="spellStart"/>
          <w:r w:rsidR="007A5C18" w:rsidRPr="005E63D5">
            <w:t>събития</w:t>
          </w:r>
          <w:proofErr w:type="spellEnd"/>
          <w:r w:rsidR="007A5C18" w:rsidRPr="005E63D5">
            <w:rPr>
              <w:lang w:val="bg-BG"/>
            </w:rPr>
            <w:t>“</w:t>
          </w:r>
          <w:r w:rsidR="00B46505" w:rsidRPr="005E63D5">
            <w:rPr>
              <w:lang w:val="bg-BG"/>
            </w:rPr>
            <w:t xml:space="preserve"> </w:t>
          </w:r>
          <w:proofErr w:type="spellStart"/>
          <w:r w:rsidR="007A5C18" w:rsidRPr="005E63D5">
            <w:t>на</w:t>
          </w:r>
          <w:proofErr w:type="spellEnd"/>
          <w:r w:rsidR="00B46505" w:rsidRPr="005E63D5">
            <w:rPr>
              <w:lang w:val="bg-BG"/>
            </w:rPr>
            <w:t xml:space="preserve"> </w:t>
          </w:r>
          <w:r w:rsidR="007A5C18" w:rsidRPr="005E63D5">
            <w:rPr>
              <w:lang w:val="bg-BG"/>
            </w:rPr>
            <w:t>Община</w:t>
          </w:r>
          <w:r w:rsidR="00B46505" w:rsidRPr="005E63D5">
            <w:rPr>
              <w:lang w:val="bg-BG"/>
            </w:rPr>
            <w:t xml:space="preserve"> </w:t>
          </w:r>
        </w:sdtContent>
      </w:sdt>
      <w:proofErr w:type="spellStart"/>
      <w:r w:rsidR="007A5C18" w:rsidRPr="005E63D5">
        <w:t>Велико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A5C18" w:rsidRPr="005E63D5">
        <w:t>Търново</w:t>
      </w:r>
      <w:proofErr w:type="spellEnd"/>
      <w:r w:rsidR="007A5C18" w:rsidRPr="005E63D5">
        <w:rPr>
          <w:lang w:val="bg-BG"/>
        </w:rPr>
        <w:t xml:space="preserve">, кандидатстващ с проект </w:t>
      </w:r>
      <w:r w:rsidRPr="005E63D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7D51" w:rsidRPr="005E63D5">
        <w:t>............................</w:t>
      </w:r>
    </w:p>
    <w:p w:rsidR="00F6149F" w:rsidRPr="005E63D5" w:rsidRDefault="00F6149F" w:rsidP="00580F5C">
      <w:pPr>
        <w:spacing w:after="0" w:line="240" w:lineRule="auto"/>
        <w:jc w:val="both"/>
      </w:pPr>
    </w:p>
    <w:p w:rsidR="00F6149F" w:rsidRPr="005E63D5" w:rsidRDefault="007B4352" w:rsidP="00580F5C">
      <w:pPr>
        <w:spacing w:after="0" w:line="240" w:lineRule="auto"/>
        <w:jc w:val="center"/>
        <w:rPr>
          <w:b/>
        </w:rPr>
      </w:pPr>
      <w:r w:rsidRPr="005E63D5">
        <w:rPr>
          <w:b/>
        </w:rPr>
        <w:t xml:space="preserve">ДЕКЛАРИРАМ, </w:t>
      </w:r>
      <w:proofErr w:type="spellStart"/>
      <w:r w:rsidRPr="005E63D5">
        <w:t>че</w:t>
      </w:r>
      <w:proofErr w:type="spellEnd"/>
      <w:r w:rsidRPr="005E63D5">
        <w:rPr>
          <w:b/>
        </w:rPr>
        <w:t>:</w:t>
      </w:r>
    </w:p>
    <w:p w:rsidR="00F6149F" w:rsidRPr="005E63D5" w:rsidRDefault="00F6149F" w:rsidP="00580F5C">
      <w:pPr>
        <w:spacing w:after="0" w:line="240" w:lineRule="auto"/>
        <w:jc w:val="center"/>
      </w:pPr>
    </w:p>
    <w:p w:rsidR="00D27555" w:rsidRPr="005E63D5" w:rsidRDefault="00580F5C" w:rsidP="00D27555">
      <w:pPr>
        <w:widowControl w:val="0"/>
        <w:spacing w:after="0" w:line="240" w:lineRule="auto"/>
        <w:ind w:firstLine="360"/>
        <w:jc w:val="both"/>
      </w:pPr>
      <w:r w:rsidRPr="005E63D5">
        <w:rPr>
          <w:lang w:val="bg-BG"/>
        </w:rPr>
        <w:t xml:space="preserve">1. </w:t>
      </w:r>
      <w:proofErr w:type="spellStart"/>
      <w:r w:rsidR="007B4352" w:rsidRPr="005E63D5">
        <w:t>Не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съм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получил</w:t>
      </w:r>
      <w:proofErr w:type="spellEnd"/>
      <w:r w:rsidR="007B4352" w:rsidRPr="005E63D5">
        <w:t xml:space="preserve">/ </w:t>
      </w:r>
      <w:proofErr w:type="spellStart"/>
      <w:r w:rsidR="007B4352" w:rsidRPr="005E63D5">
        <w:t>или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общата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сума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получената</w:t>
      </w:r>
      <w:proofErr w:type="spellEnd"/>
      <w:r w:rsidR="007B4352" w:rsidRPr="005E63D5">
        <w:t xml:space="preserve">/ </w:t>
      </w:r>
      <w:proofErr w:type="spellStart"/>
      <w:r w:rsidR="007B4352" w:rsidRPr="005E63D5">
        <w:t>минимална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помощ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през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двете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предшестващи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данъчни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години</w:t>
      </w:r>
      <w:proofErr w:type="spellEnd"/>
      <w:r w:rsidR="007B4352" w:rsidRPr="005E63D5">
        <w:t xml:space="preserve"> и </w:t>
      </w:r>
      <w:proofErr w:type="spellStart"/>
      <w:r w:rsidR="007B4352" w:rsidRPr="005E63D5">
        <w:t>текущата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данъчна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година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до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датата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деклариране</w:t>
      </w:r>
      <w:proofErr w:type="spellEnd"/>
      <w:r w:rsidR="007B4352" w:rsidRPr="005E63D5">
        <w:t xml:space="preserve">, </w:t>
      </w:r>
      <w:proofErr w:type="spellStart"/>
      <w:r w:rsidR="007B4352" w:rsidRPr="005E63D5">
        <w:t>заедно</w:t>
      </w:r>
      <w:proofErr w:type="spellEnd"/>
      <w:r w:rsidR="007B4352" w:rsidRPr="005E63D5">
        <w:t xml:space="preserve"> с </w:t>
      </w:r>
      <w:proofErr w:type="spellStart"/>
      <w:r w:rsidR="007B4352" w:rsidRPr="005E63D5">
        <w:t>помощта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за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дейностите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проекта</w:t>
      </w:r>
      <w:proofErr w:type="spellEnd"/>
      <w:r w:rsidR="007B4352" w:rsidRPr="005E63D5">
        <w:t xml:space="preserve">, </w:t>
      </w:r>
      <w:proofErr w:type="spellStart"/>
      <w:r w:rsidR="007B4352" w:rsidRPr="005E63D5">
        <w:t>за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които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се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прилагат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правилата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за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минимална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помощ</w:t>
      </w:r>
      <w:proofErr w:type="spellEnd"/>
      <w:r w:rsidR="007B4352" w:rsidRPr="005E63D5">
        <w:t xml:space="preserve">, </w:t>
      </w:r>
      <w:proofErr w:type="spellStart"/>
      <w:r w:rsidR="007B4352" w:rsidRPr="005E63D5">
        <w:t>не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надхвърля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левовата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равностойност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на</w:t>
      </w:r>
      <w:proofErr w:type="spellEnd"/>
      <w:r w:rsidR="007B4352" w:rsidRPr="005E63D5">
        <w:t xml:space="preserve"> 200 000 </w:t>
      </w:r>
      <w:proofErr w:type="spellStart"/>
      <w:r w:rsidR="007B4352" w:rsidRPr="005E63D5">
        <w:t>евро</w:t>
      </w:r>
      <w:proofErr w:type="spellEnd"/>
      <w:r w:rsidR="007B4352" w:rsidRPr="005E63D5">
        <w:t xml:space="preserve"> (391 166 </w:t>
      </w:r>
      <w:proofErr w:type="spellStart"/>
      <w:r w:rsidR="007B4352" w:rsidRPr="005E63D5">
        <w:t>лева</w:t>
      </w:r>
      <w:proofErr w:type="spellEnd"/>
      <w:r w:rsidR="007B4352" w:rsidRPr="005E63D5">
        <w:t xml:space="preserve">) и </w:t>
      </w:r>
      <w:proofErr w:type="spellStart"/>
      <w:r w:rsidR="007B4352" w:rsidRPr="005E63D5">
        <w:t>на</w:t>
      </w:r>
      <w:proofErr w:type="spellEnd"/>
      <w:r w:rsidR="007B4352" w:rsidRPr="005E63D5">
        <w:t xml:space="preserve"> 100 000 </w:t>
      </w:r>
      <w:proofErr w:type="spellStart"/>
      <w:r w:rsidR="007B4352" w:rsidRPr="005E63D5">
        <w:t>евро</w:t>
      </w:r>
      <w:proofErr w:type="spellEnd"/>
      <w:r w:rsidR="007B4352" w:rsidRPr="005E63D5">
        <w:t xml:space="preserve"> (195 583 </w:t>
      </w:r>
      <w:proofErr w:type="spellStart"/>
      <w:r w:rsidR="007B4352" w:rsidRPr="005E63D5">
        <w:t>лева</w:t>
      </w:r>
      <w:proofErr w:type="spellEnd"/>
      <w:r w:rsidR="007B4352" w:rsidRPr="005E63D5">
        <w:t>).</w:t>
      </w:r>
    </w:p>
    <w:p w:rsidR="00580F5C" w:rsidRPr="005E63D5" w:rsidRDefault="00580F5C" w:rsidP="00580F5C">
      <w:pPr>
        <w:spacing w:after="0" w:line="240" w:lineRule="auto"/>
        <w:ind w:firstLine="360"/>
        <w:jc w:val="both"/>
        <w:rPr>
          <w:lang w:val="bg-BG"/>
        </w:rPr>
      </w:pPr>
      <w:r w:rsidRPr="005E63D5">
        <w:sym w:font="Wingdings" w:char="F071"/>
      </w:r>
      <w:r w:rsidRPr="005E63D5">
        <w:rPr>
          <w:lang w:val="bg-BG"/>
        </w:rPr>
        <w:t xml:space="preserve"> неприложимо</w:t>
      </w:r>
      <w:r w:rsidR="007543C5" w:rsidRPr="005E63D5">
        <w:rPr>
          <w:lang w:val="bg-BG"/>
        </w:rPr>
        <w:t>*</w:t>
      </w:r>
    </w:p>
    <w:p w:rsidR="00D27555" w:rsidRPr="005E63D5" w:rsidRDefault="00D27555" w:rsidP="00D27555">
      <w:pPr>
        <w:pStyle w:val="a9"/>
        <w:jc w:val="both"/>
        <w:rPr>
          <w:lang w:val="bg-BG"/>
        </w:rPr>
      </w:pPr>
    </w:p>
    <w:p w:rsidR="00D27555" w:rsidRPr="005E63D5" w:rsidRDefault="00D27555" w:rsidP="00D27555">
      <w:pPr>
        <w:spacing w:after="0" w:line="240" w:lineRule="auto"/>
        <w:jc w:val="both"/>
        <w:rPr>
          <w:i/>
          <w:sz w:val="28"/>
          <w:szCs w:val="28"/>
        </w:rPr>
      </w:pPr>
      <w:r w:rsidRPr="005E63D5">
        <w:rPr>
          <w:i/>
          <w:lang w:val="bg-BG"/>
        </w:rPr>
        <w:t xml:space="preserve">* Т. 1 е приложима по отношение на юридическите лица, регистрирани по Търговския закон </w:t>
      </w:r>
      <w:proofErr w:type="spellStart"/>
      <w:r w:rsidRPr="005E63D5">
        <w:rPr>
          <w:i/>
        </w:rPr>
        <w:t>или</w:t>
      </w:r>
      <w:proofErr w:type="spellEnd"/>
      <w:r w:rsidR="00B46505" w:rsidRPr="005E63D5">
        <w:rPr>
          <w:i/>
          <w:lang w:val="bg-BG"/>
        </w:rPr>
        <w:t xml:space="preserve"> </w:t>
      </w:r>
      <w:proofErr w:type="spellStart"/>
      <w:r w:rsidRPr="005E63D5">
        <w:rPr>
          <w:i/>
        </w:rPr>
        <w:t>друг</w:t>
      </w:r>
      <w:proofErr w:type="spellEnd"/>
      <w:r w:rsidR="00B85996" w:rsidRPr="005E63D5">
        <w:rPr>
          <w:i/>
          <w:lang w:val="bg-BG"/>
        </w:rPr>
        <w:t xml:space="preserve"> </w:t>
      </w:r>
      <w:proofErr w:type="spellStart"/>
      <w:r w:rsidRPr="005E63D5">
        <w:rPr>
          <w:i/>
        </w:rPr>
        <w:t>аналогичен</w:t>
      </w:r>
      <w:proofErr w:type="spellEnd"/>
      <w:r w:rsidR="00B46505" w:rsidRPr="005E63D5">
        <w:rPr>
          <w:i/>
          <w:lang w:val="bg-BG"/>
        </w:rPr>
        <w:t xml:space="preserve"> </w:t>
      </w:r>
      <w:proofErr w:type="spellStart"/>
      <w:r w:rsidRPr="005E63D5">
        <w:rPr>
          <w:i/>
        </w:rPr>
        <w:t>закон</w:t>
      </w:r>
      <w:proofErr w:type="spellEnd"/>
      <w:r w:rsidRPr="005E63D5">
        <w:rPr>
          <w:i/>
        </w:rPr>
        <w:t xml:space="preserve"> в ЕС</w:t>
      </w:r>
      <w:r w:rsidRPr="005E63D5">
        <w:rPr>
          <w:i/>
          <w:lang w:val="bg-BG"/>
        </w:rPr>
        <w:t>. Останалите юридически лица маркират неприложимо</w:t>
      </w:r>
    </w:p>
    <w:p w:rsidR="00D27555" w:rsidRPr="005E63D5" w:rsidRDefault="00D27555" w:rsidP="00580F5C">
      <w:pPr>
        <w:spacing w:after="0" w:line="240" w:lineRule="auto"/>
        <w:ind w:firstLine="360"/>
        <w:jc w:val="both"/>
        <w:rPr>
          <w:lang w:val="bg-BG"/>
        </w:rPr>
      </w:pPr>
    </w:p>
    <w:p w:rsidR="00F6149F" w:rsidRPr="005E63D5" w:rsidRDefault="00580F5C" w:rsidP="00580F5C">
      <w:pPr>
        <w:spacing w:after="0" w:line="240" w:lineRule="auto"/>
        <w:ind w:firstLine="360"/>
        <w:jc w:val="both"/>
      </w:pPr>
      <w:r w:rsidRPr="005E63D5">
        <w:rPr>
          <w:lang w:val="bg-BG"/>
        </w:rPr>
        <w:t xml:space="preserve">2. </w:t>
      </w:r>
      <w:proofErr w:type="spellStart"/>
      <w:r w:rsidR="007B4352" w:rsidRPr="005E63D5">
        <w:t>Представляваното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от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мен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предприятие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не</w:t>
      </w:r>
      <w:proofErr w:type="spellEnd"/>
      <w:r w:rsidR="007B4352" w:rsidRPr="005E63D5">
        <w:t xml:space="preserve"> е </w:t>
      </w:r>
      <w:proofErr w:type="spellStart"/>
      <w:r w:rsidR="007B4352" w:rsidRPr="005E63D5">
        <w:t>получавало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помощ</w:t>
      </w:r>
      <w:proofErr w:type="spellEnd"/>
      <w:r w:rsidR="007B4352" w:rsidRPr="005E63D5">
        <w:t xml:space="preserve">, </w:t>
      </w:r>
      <w:proofErr w:type="spellStart"/>
      <w:r w:rsidR="007B4352" w:rsidRPr="005E63D5">
        <w:t>която</w:t>
      </w:r>
      <w:proofErr w:type="spellEnd"/>
      <w:r w:rsidR="007B4352" w:rsidRPr="005E63D5">
        <w:t xml:space="preserve"> е </w:t>
      </w:r>
      <w:proofErr w:type="spellStart"/>
      <w:r w:rsidR="007B4352" w:rsidRPr="005E63D5">
        <w:t>обявена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за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незаконосъобразна</w:t>
      </w:r>
      <w:proofErr w:type="spellEnd"/>
      <w:r w:rsidR="007B4352" w:rsidRPr="005E63D5">
        <w:t xml:space="preserve"> и </w:t>
      </w:r>
      <w:proofErr w:type="spellStart"/>
      <w:r w:rsidR="007B4352" w:rsidRPr="005E63D5">
        <w:t>несъвместима</w:t>
      </w:r>
      <w:proofErr w:type="spellEnd"/>
      <w:r w:rsidR="007B4352" w:rsidRPr="005E63D5">
        <w:t xml:space="preserve"> с </w:t>
      </w:r>
      <w:proofErr w:type="spellStart"/>
      <w:r w:rsidR="007B4352" w:rsidRPr="005E63D5">
        <w:t>общия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пазар</w:t>
      </w:r>
      <w:proofErr w:type="spellEnd"/>
      <w:r w:rsidR="007B4352" w:rsidRPr="005E63D5">
        <w:t xml:space="preserve"> и </w:t>
      </w:r>
      <w:proofErr w:type="spellStart"/>
      <w:r w:rsidR="007B4352" w:rsidRPr="005E63D5">
        <w:t>по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която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не</w:t>
      </w:r>
      <w:proofErr w:type="spellEnd"/>
      <w:r w:rsidR="007B4352" w:rsidRPr="005E63D5">
        <w:t xml:space="preserve"> е </w:t>
      </w:r>
      <w:proofErr w:type="spellStart"/>
      <w:r w:rsidR="007B4352" w:rsidRPr="005E63D5">
        <w:t>изпълнено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разпореждане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за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възстановяването</w:t>
      </w:r>
      <w:proofErr w:type="spellEnd"/>
      <w:r w:rsidR="007B4352" w:rsidRPr="005E63D5">
        <w:t xml:space="preserve"> й.</w:t>
      </w:r>
    </w:p>
    <w:p w:rsidR="00580F5C" w:rsidRPr="005E63D5" w:rsidRDefault="00580F5C" w:rsidP="00580F5C">
      <w:pPr>
        <w:spacing w:after="0" w:line="240" w:lineRule="auto"/>
        <w:ind w:firstLine="360"/>
        <w:jc w:val="both"/>
        <w:rPr>
          <w:lang w:val="bg-BG"/>
        </w:rPr>
      </w:pPr>
      <w:r w:rsidRPr="005E63D5">
        <w:sym w:font="Wingdings" w:char="F071"/>
      </w:r>
      <w:r w:rsidRPr="005E63D5">
        <w:rPr>
          <w:lang w:val="bg-BG"/>
        </w:rPr>
        <w:t xml:space="preserve"> неприложимо</w:t>
      </w:r>
      <w:r w:rsidR="007543C5" w:rsidRPr="005E63D5">
        <w:rPr>
          <w:lang w:val="bg-BG"/>
        </w:rPr>
        <w:t>*</w:t>
      </w:r>
    </w:p>
    <w:p w:rsidR="00580F5C" w:rsidRPr="005E63D5" w:rsidRDefault="00580F5C" w:rsidP="00580F5C">
      <w:pPr>
        <w:spacing w:after="0" w:line="240" w:lineRule="auto"/>
        <w:ind w:firstLine="360"/>
        <w:jc w:val="both"/>
        <w:rPr>
          <w:lang w:val="bg-BG"/>
        </w:rPr>
      </w:pPr>
    </w:p>
    <w:p w:rsidR="00D27555" w:rsidRPr="005E63D5" w:rsidRDefault="00D27555" w:rsidP="00C66EFB">
      <w:pPr>
        <w:spacing w:after="0" w:line="240" w:lineRule="auto"/>
        <w:jc w:val="both"/>
        <w:rPr>
          <w:i/>
          <w:sz w:val="28"/>
          <w:szCs w:val="28"/>
        </w:rPr>
      </w:pPr>
      <w:r w:rsidRPr="005E63D5">
        <w:rPr>
          <w:i/>
          <w:lang w:val="bg-BG"/>
        </w:rPr>
        <w:t>* Т. 2 е приложима по отношение на юридическите лица, регистрирани по Търговския закон</w:t>
      </w:r>
      <w:r w:rsidR="00B46505" w:rsidRPr="005E63D5">
        <w:rPr>
          <w:i/>
          <w:lang w:val="bg-BG"/>
        </w:rPr>
        <w:t xml:space="preserve"> </w:t>
      </w:r>
      <w:proofErr w:type="spellStart"/>
      <w:r w:rsidR="00C66EFB" w:rsidRPr="005E63D5">
        <w:rPr>
          <w:i/>
        </w:rPr>
        <w:t>или</w:t>
      </w:r>
      <w:proofErr w:type="spellEnd"/>
      <w:r w:rsidR="00B46505" w:rsidRPr="005E63D5">
        <w:rPr>
          <w:i/>
          <w:lang w:val="bg-BG"/>
        </w:rPr>
        <w:t xml:space="preserve"> </w:t>
      </w:r>
      <w:proofErr w:type="spellStart"/>
      <w:r w:rsidR="00C66EFB" w:rsidRPr="005E63D5">
        <w:rPr>
          <w:i/>
        </w:rPr>
        <w:t>друг</w:t>
      </w:r>
      <w:proofErr w:type="spellEnd"/>
      <w:r w:rsidR="00B46505" w:rsidRPr="005E63D5">
        <w:rPr>
          <w:i/>
          <w:lang w:val="bg-BG"/>
        </w:rPr>
        <w:t xml:space="preserve"> </w:t>
      </w:r>
      <w:proofErr w:type="spellStart"/>
      <w:r w:rsidR="00C66EFB" w:rsidRPr="005E63D5">
        <w:rPr>
          <w:i/>
        </w:rPr>
        <w:t>аналогичен</w:t>
      </w:r>
      <w:proofErr w:type="spellEnd"/>
      <w:r w:rsidR="00B46505" w:rsidRPr="005E63D5">
        <w:rPr>
          <w:i/>
          <w:lang w:val="bg-BG"/>
        </w:rPr>
        <w:t xml:space="preserve"> </w:t>
      </w:r>
      <w:proofErr w:type="spellStart"/>
      <w:r w:rsidR="00C66EFB" w:rsidRPr="005E63D5">
        <w:rPr>
          <w:i/>
        </w:rPr>
        <w:t>закон</w:t>
      </w:r>
      <w:proofErr w:type="spellEnd"/>
      <w:r w:rsidR="00C66EFB" w:rsidRPr="005E63D5">
        <w:rPr>
          <w:i/>
        </w:rPr>
        <w:t xml:space="preserve"> в ЕС</w:t>
      </w:r>
      <w:r w:rsidR="00C66EFB" w:rsidRPr="005E63D5">
        <w:rPr>
          <w:i/>
          <w:lang w:val="bg-BG"/>
        </w:rPr>
        <w:t xml:space="preserve">. </w:t>
      </w:r>
      <w:r w:rsidRPr="005E63D5">
        <w:rPr>
          <w:i/>
          <w:lang w:val="bg-BG"/>
        </w:rPr>
        <w:t>Останалите юридически лица маркират неприложимо</w:t>
      </w:r>
    </w:p>
    <w:p w:rsidR="00D27555" w:rsidRPr="005E63D5" w:rsidRDefault="00D27555" w:rsidP="00C66EFB">
      <w:pPr>
        <w:spacing w:after="0" w:line="240" w:lineRule="auto"/>
        <w:ind w:firstLine="360"/>
        <w:jc w:val="both"/>
        <w:rPr>
          <w:lang w:val="bg-BG"/>
        </w:rPr>
      </w:pPr>
    </w:p>
    <w:p w:rsidR="00F6149F" w:rsidRPr="005E63D5" w:rsidRDefault="00580F5C" w:rsidP="00580F5C">
      <w:pPr>
        <w:spacing w:after="0" w:line="240" w:lineRule="auto"/>
        <w:ind w:firstLine="360"/>
        <w:jc w:val="both"/>
      </w:pPr>
      <w:r w:rsidRPr="005E63D5">
        <w:rPr>
          <w:lang w:val="bg-BG"/>
        </w:rPr>
        <w:t xml:space="preserve">3. </w:t>
      </w:r>
      <w:r w:rsidR="003469ED" w:rsidRPr="005E63D5">
        <w:rPr>
          <w:lang w:val="bg-BG"/>
        </w:rPr>
        <w:t>С</w:t>
      </w:r>
      <w:proofErr w:type="spellStart"/>
      <w:r w:rsidR="007B4352" w:rsidRPr="005E63D5">
        <w:t>ъбития</w:t>
      </w:r>
      <w:proofErr w:type="spellEnd"/>
      <w:r w:rsidR="003469ED" w:rsidRPr="005E63D5">
        <w:rPr>
          <w:lang w:val="bg-BG"/>
        </w:rPr>
        <w:t>та</w:t>
      </w:r>
      <w:r w:rsidR="00CA1271" w:rsidRPr="005E63D5">
        <w:t xml:space="preserve"> в </w:t>
      </w:r>
      <w:proofErr w:type="spellStart"/>
      <w:r w:rsidR="00CA1271" w:rsidRPr="005E63D5">
        <w:t>п</w:t>
      </w:r>
      <w:r w:rsidR="007B4352" w:rsidRPr="005E63D5">
        <w:t>роект</w:t>
      </w:r>
      <w:proofErr w:type="spellEnd"/>
      <w:r w:rsidR="007B4352" w:rsidRPr="005E63D5">
        <w:t>………………………………………</w:t>
      </w:r>
      <w:r w:rsidR="003469ED" w:rsidRPr="005E63D5">
        <w:t>………</w:t>
      </w:r>
      <w:r w:rsidRPr="005E63D5">
        <w:rPr>
          <w:lang w:val="bg-BG"/>
        </w:rPr>
        <w:t>………………</w:t>
      </w:r>
      <w:r w:rsidR="003469ED" w:rsidRPr="005E63D5">
        <w:t>…… …………………………………………………………</w:t>
      </w:r>
      <w:r w:rsidR="003469ED" w:rsidRPr="005E63D5">
        <w:rPr>
          <w:lang w:val="bg-BG"/>
        </w:rPr>
        <w:t xml:space="preserve">, </w:t>
      </w:r>
      <w:r w:rsidR="00C03DF3" w:rsidRPr="005E63D5">
        <w:rPr>
          <w:lang w:val="bg-BG"/>
        </w:rPr>
        <w:t>който ще реализирам при съфинансиране по</w:t>
      </w:r>
      <w:sdt>
        <w:sdtPr>
          <w:tag w:val="goog_rdk_2"/>
          <w:id w:val="-1244559617"/>
        </w:sdtPr>
        <w:sdtEndPr/>
        <w:sdtContent>
          <w:r w:rsidR="00B46505" w:rsidRPr="005E63D5">
            <w:rPr>
              <w:lang w:val="bg-BG"/>
            </w:rPr>
            <w:t xml:space="preserve"> </w:t>
          </w:r>
          <w:r w:rsidR="003469ED" w:rsidRPr="005E63D5">
            <w:rPr>
              <w:lang w:val="bg-BG"/>
            </w:rPr>
            <w:t>административна програма</w:t>
          </w:r>
          <w:r w:rsidR="00B46505" w:rsidRPr="005E63D5">
            <w:rPr>
              <w:lang w:val="bg-BG"/>
            </w:rPr>
            <w:t xml:space="preserve"> </w:t>
          </w:r>
          <w:r w:rsidR="003469ED" w:rsidRPr="005E63D5">
            <w:rPr>
              <w:lang w:val="bg-BG"/>
            </w:rPr>
            <w:t>„</w:t>
          </w:r>
          <w:proofErr w:type="spellStart"/>
          <w:r w:rsidR="003469ED" w:rsidRPr="005E63D5">
            <w:t>Календар</w:t>
          </w:r>
          <w:proofErr w:type="spellEnd"/>
          <w:r w:rsidR="00B46505" w:rsidRPr="005E63D5">
            <w:rPr>
              <w:lang w:val="bg-BG"/>
            </w:rPr>
            <w:t xml:space="preserve"> </w:t>
          </w:r>
          <w:proofErr w:type="spellStart"/>
          <w:r w:rsidR="003469ED" w:rsidRPr="005E63D5">
            <w:t>на</w:t>
          </w:r>
          <w:proofErr w:type="spellEnd"/>
          <w:r w:rsidR="00B46505" w:rsidRPr="005E63D5">
            <w:rPr>
              <w:lang w:val="bg-BG"/>
            </w:rPr>
            <w:t xml:space="preserve"> </w:t>
          </w:r>
          <w:proofErr w:type="spellStart"/>
          <w:r w:rsidR="003469ED" w:rsidRPr="005E63D5">
            <w:t>културните</w:t>
          </w:r>
          <w:proofErr w:type="spellEnd"/>
          <w:r w:rsidR="00B46505" w:rsidRPr="005E63D5">
            <w:rPr>
              <w:lang w:val="bg-BG"/>
            </w:rPr>
            <w:t xml:space="preserve"> </w:t>
          </w:r>
          <w:proofErr w:type="spellStart"/>
          <w:r w:rsidR="003469ED" w:rsidRPr="005E63D5">
            <w:t>събития</w:t>
          </w:r>
          <w:proofErr w:type="spellEnd"/>
          <w:r w:rsidR="003469ED" w:rsidRPr="005E63D5">
            <w:rPr>
              <w:lang w:val="bg-BG"/>
            </w:rPr>
            <w:t>“</w:t>
          </w:r>
          <w:r w:rsidR="00B46505" w:rsidRPr="005E63D5">
            <w:rPr>
              <w:lang w:val="bg-BG"/>
            </w:rPr>
            <w:t xml:space="preserve"> </w:t>
          </w:r>
          <w:proofErr w:type="spellStart"/>
          <w:r w:rsidR="003469ED" w:rsidRPr="005E63D5">
            <w:t>на</w:t>
          </w:r>
          <w:proofErr w:type="spellEnd"/>
          <w:r w:rsidR="00B46505" w:rsidRPr="005E63D5">
            <w:rPr>
              <w:lang w:val="bg-BG"/>
            </w:rPr>
            <w:t xml:space="preserve"> </w:t>
          </w:r>
          <w:r w:rsidR="003469ED" w:rsidRPr="005E63D5">
            <w:rPr>
              <w:lang w:val="bg-BG"/>
            </w:rPr>
            <w:t>Община</w:t>
          </w:r>
          <w:r w:rsidR="00B46505" w:rsidRPr="005E63D5">
            <w:rPr>
              <w:lang w:val="bg-BG"/>
            </w:rPr>
            <w:t xml:space="preserve"> </w:t>
          </w:r>
        </w:sdtContent>
      </w:sdt>
      <w:proofErr w:type="spellStart"/>
      <w:r w:rsidR="007B4352" w:rsidRPr="005E63D5">
        <w:t>Велико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Търново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не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генерират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печалба</w:t>
      </w:r>
      <w:proofErr w:type="spellEnd"/>
      <w:r w:rsidR="007B4352" w:rsidRPr="005E63D5">
        <w:t>.</w:t>
      </w:r>
    </w:p>
    <w:p w:rsidR="00F6149F" w:rsidRPr="005E63D5" w:rsidRDefault="00580F5C" w:rsidP="00CA1271">
      <w:pPr>
        <w:spacing w:after="0" w:line="240" w:lineRule="auto"/>
        <w:ind w:firstLine="360"/>
        <w:jc w:val="both"/>
      </w:pPr>
      <w:r w:rsidRPr="005E63D5">
        <w:rPr>
          <w:lang w:val="bg-BG"/>
        </w:rPr>
        <w:t>4.</w:t>
      </w:r>
      <w:r w:rsidR="00B46505" w:rsidRPr="005E63D5">
        <w:rPr>
          <w:lang w:val="bg-BG"/>
        </w:rPr>
        <w:t xml:space="preserve"> </w:t>
      </w:r>
      <w:r w:rsidR="00CA1271" w:rsidRPr="005E63D5">
        <w:rPr>
          <w:lang w:val="bg-BG"/>
        </w:rPr>
        <w:t>С</w:t>
      </w:r>
      <w:proofErr w:type="spellStart"/>
      <w:r w:rsidR="00CA1271" w:rsidRPr="005E63D5">
        <w:t>ъбития</w:t>
      </w:r>
      <w:proofErr w:type="spellEnd"/>
      <w:r w:rsidR="00CA1271" w:rsidRPr="005E63D5">
        <w:rPr>
          <w:lang w:val="bg-BG"/>
        </w:rPr>
        <w:t>та</w:t>
      </w:r>
      <w:r w:rsidR="00CA1271" w:rsidRPr="005E63D5">
        <w:t xml:space="preserve"> в </w:t>
      </w:r>
      <w:r w:rsidR="00CA1271" w:rsidRPr="005E63D5">
        <w:rPr>
          <w:lang w:val="bg-BG"/>
        </w:rPr>
        <w:t>п</w:t>
      </w:r>
      <w:proofErr w:type="spellStart"/>
      <w:r w:rsidR="00CA1271" w:rsidRPr="005E63D5">
        <w:t>роект</w:t>
      </w:r>
      <w:proofErr w:type="spellEnd"/>
      <w:r w:rsidR="00CA1271" w:rsidRPr="005E63D5">
        <w:t>………………………………………………</w:t>
      </w:r>
      <w:r w:rsidR="00CA1271" w:rsidRPr="005E63D5">
        <w:rPr>
          <w:lang w:val="bg-BG"/>
        </w:rPr>
        <w:t>………………</w:t>
      </w:r>
      <w:r w:rsidR="00CA1271" w:rsidRPr="005E63D5">
        <w:t>…… …………………………………………………………</w:t>
      </w:r>
      <w:r w:rsidR="00CA1271" w:rsidRPr="005E63D5">
        <w:rPr>
          <w:lang w:val="bg-BG"/>
        </w:rPr>
        <w:t xml:space="preserve">, </w:t>
      </w:r>
      <w:r w:rsidR="00C03DF3" w:rsidRPr="005E63D5">
        <w:rPr>
          <w:lang w:val="bg-BG"/>
        </w:rPr>
        <w:t xml:space="preserve">който ще реализирам при </w:t>
      </w:r>
      <w:r w:rsidR="00CA1271" w:rsidRPr="005E63D5">
        <w:rPr>
          <w:lang w:val="bg-BG"/>
        </w:rPr>
        <w:t>съфинансиране по</w:t>
      </w:r>
      <w:sdt>
        <w:sdtPr>
          <w:tag w:val="goog_rdk_2"/>
          <w:id w:val="1140541644"/>
        </w:sdtPr>
        <w:sdtEndPr/>
        <w:sdtContent>
          <w:r w:rsidR="00B46505" w:rsidRPr="005E63D5">
            <w:rPr>
              <w:lang w:val="bg-BG"/>
            </w:rPr>
            <w:t xml:space="preserve"> </w:t>
          </w:r>
          <w:r w:rsidR="00CA1271" w:rsidRPr="005E63D5">
            <w:rPr>
              <w:lang w:val="bg-BG"/>
            </w:rPr>
            <w:t>административна програма</w:t>
          </w:r>
          <w:r w:rsidR="00B46505" w:rsidRPr="005E63D5">
            <w:rPr>
              <w:lang w:val="bg-BG"/>
            </w:rPr>
            <w:t xml:space="preserve"> </w:t>
          </w:r>
          <w:r w:rsidR="00CA1271" w:rsidRPr="005E63D5">
            <w:rPr>
              <w:lang w:val="bg-BG"/>
            </w:rPr>
            <w:t>„</w:t>
          </w:r>
          <w:proofErr w:type="spellStart"/>
          <w:r w:rsidR="00CA1271" w:rsidRPr="005E63D5">
            <w:t>Календар</w:t>
          </w:r>
          <w:proofErr w:type="spellEnd"/>
          <w:r w:rsidR="00B46505" w:rsidRPr="005E63D5">
            <w:rPr>
              <w:lang w:val="bg-BG"/>
            </w:rPr>
            <w:t xml:space="preserve"> </w:t>
          </w:r>
          <w:proofErr w:type="spellStart"/>
          <w:r w:rsidR="00CA1271" w:rsidRPr="005E63D5">
            <w:t>на</w:t>
          </w:r>
          <w:proofErr w:type="spellEnd"/>
          <w:r w:rsidR="00B46505" w:rsidRPr="005E63D5">
            <w:rPr>
              <w:lang w:val="bg-BG"/>
            </w:rPr>
            <w:t xml:space="preserve"> </w:t>
          </w:r>
          <w:proofErr w:type="spellStart"/>
          <w:r w:rsidR="00CA1271" w:rsidRPr="005E63D5">
            <w:t>културните</w:t>
          </w:r>
          <w:proofErr w:type="spellEnd"/>
          <w:r w:rsidR="00B46505" w:rsidRPr="005E63D5">
            <w:rPr>
              <w:lang w:val="bg-BG"/>
            </w:rPr>
            <w:t xml:space="preserve"> </w:t>
          </w:r>
          <w:proofErr w:type="spellStart"/>
          <w:r w:rsidR="00CA1271" w:rsidRPr="005E63D5">
            <w:t>събития</w:t>
          </w:r>
          <w:proofErr w:type="spellEnd"/>
          <w:r w:rsidR="00CA1271" w:rsidRPr="005E63D5">
            <w:rPr>
              <w:lang w:val="bg-BG"/>
            </w:rPr>
            <w:t>“</w:t>
          </w:r>
          <w:r w:rsidR="00B46505" w:rsidRPr="005E63D5">
            <w:rPr>
              <w:lang w:val="bg-BG"/>
            </w:rPr>
            <w:t xml:space="preserve"> </w:t>
          </w:r>
          <w:proofErr w:type="spellStart"/>
          <w:r w:rsidR="00CA1271" w:rsidRPr="005E63D5">
            <w:t>на</w:t>
          </w:r>
          <w:proofErr w:type="spellEnd"/>
          <w:r w:rsidR="00B46505" w:rsidRPr="005E63D5">
            <w:rPr>
              <w:lang w:val="bg-BG"/>
            </w:rPr>
            <w:t xml:space="preserve"> </w:t>
          </w:r>
          <w:r w:rsidR="00CA1271" w:rsidRPr="005E63D5">
            <w:rPr>
              <w:lang w:val="bg-BG"/>
            </w:rPr>
            <w:t>Община</w:t>
          </w:r>
          <w:r w:rsidR="00B46505" w:rsidRPr="005E63D5">
            <w:rPr>
              <w:lang w:val="bg-BG"/>
            </w:rPr>
            <w:t xml:space="preserve"> </w:t>
          </w:r>
        </w:sdtContent>
      </w:sdt>
      <w:proofErr w:type="spellStart"/>
      <w:r w:rsidR="00CA1271" w:rsidRPr="005E63D5">
        <w:t>Велико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CA1271" w:rsidRPr="005E63D5">
        <w:t>Търново</w:t>
      </w:r>
      <w:proofErr w:type="spellEnd"/>
      <w:r w:rsidR="00C03DF3" w:rsidRPr="005E63D5">
        <w:rPr>
          <w:lang w:val="bg-BG"/>
        </w:rPr>
        <w:t>,</w:t>
      </w:r>
      <w:r w:rsidR="00B46505" w:rsidRPr="005E63D5">
        <w:rPr>
          <w:lang w:val="bg-BG"/>
        </w:rPr>
        <w:t xml:space="preserve"> </w:t>
      </w:r>
      <w:proofErr w:type="spellStart"/>
      <w:r w:rsidR="00F00355" w:rsidRPr="005E63D5">
        <w:t>не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F00355" w:rsidRPr="005E63D5">
        <w:t>оказва</w:t>
      </w:r>
      <w:proofErr w:type="spellEnd"/>
      <w:r w:rsidR="008E67D8" w:rsidRPr="005E63D5">
        <w:rPr>
          <w:lang w:val="bg-BG"/>
        </w:rPr>
        <w:t>т</w:t>
      </w:r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ефект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върху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пазарите</w:t>
      </w:r>
      <w:proofErr w:type="spellEnd"/>
      <w:r w:rsidR="007B4352" w:rsidRPr="005E63D5">
        <w:t xml:space="preserve"> и </w:t>
      </w:r>
      <w:proofErr w:type="spellStart"/>
      <w:r w:rsidR="007B4352" w:rsidRPr="005E63D5">
        <w:t>потребителите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от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съседните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държави-членки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Европейския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съюз</w:t>
      </w:r>
      <w:proofErr w:type="spellEnd"/>
      <w:r w:rsidR="007B4352" w:rsidRPr="005E63D5">
        <w:t xml:space="preserve"> и в </w:t>
      </w:r>
      <w:proofErr w:type="spellStart"/>
      <w:r w:rsidR="007B4352" w:rsidRPr="005E63D5">
        <w:t>резултат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изпълнението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им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да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има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привличане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стоки</w:t>
      </w:r>
      <w:proofErr w:type="spellEnd"/>
      <w:r w:rsidR="007B4352" w:rsidRPr="005E63D5">
        <w:t xml:space="preserve">, </w:t>
      </w:r>
      <w:proofErr w:type="spellStart"/>
      <w:r w:rsidR="007B4352" w:rsidRPr="005E63D5">
        <w:t>услуги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или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инвестиции</w:t>
      </w:r>
      <w:proofErr w:type="spellEnd"/>
      <w:r w:rsidR="007B4352" w:rsidRPr="005E63D5">
        <w:t>.</w:t>
      </w:r>
    </w:p>
    <w:p w:rsidR="00580F5C" w:rsidRPr="005E63D5" w:rsidRDefault="00580F5C" w:rsidP="00580F5C">
      <w:pPr>
        <w:spacing w:after="0" w:line="240" w:lineRule="auto"/>
        <w:ind w:firstLine="360"/>
        <w:jc w:val="both"/>
        <w:rPr>
          <w:lang w:val="bg-BG"/>
        </w:rPr>
      </w:pPr>
      <w:r w:rsidRPr="005E63D5">
        <w:rPr>
          <w:lang w:val="bg-BG"/>
        </w:rPr>
        <w:t xml:space="preserve">5. Представляваното от мен юридическо лице не е обявено в несъстоятелност, не е в производство по несъстоятелност и не се намира в </w:t>
      </w:r>
      <w:r w:rsidR="00E648FF" w:rsidRPr="005E63D5">
        <w:rPr>
          <w:lang w:val="bg-BG"/>
        </w:rPr>
        <w:t xml:space="preserve">производство по </w:t>
      </w:r>
      <w:r w:rsidRPr="005E63D5">
        <w:rPr>
          <w:lang w:val="bg-BG"/>
        </w:rPr>
        <w:t>ликвидация;</w:t>
      </w:r>
    </w:p>
    <w:p w:rsidR="004D6D89" w:rsidRPr="005E63D5" w:rsidRDefault="004D6D89" w:rsidP="004D6D89">
      <w:pPr>
        <w:spacing w:after="0" w:line="240" w:lineRule="auto"/>
        <w:ind w:firstLine="360"/>
        <w:jc w:val="both"/>
      </w:pPr>
      <w:r w:rsidRPr="005E63D5">
        <w:rPr>
          <w:lang w:val="bg-BG"/>
        </w:rPr>
        <w:lastRenderedPageBreak/>
        <w:t xml:space="preserve">6. Представляваното от мен юридическо лице </w:t>
      </w:r>
      <w:proofErr w:type="spellStart"/>
      <w:r w:rsidRPr="005E63D5">
        <w:t>няма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финансови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задължения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към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Община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Велико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Търново</w:t>
      </w:r>
      <w:proofErr w:type="spellEnd"/>
      <w:r w:rsidRPr="005E63D5">
        <w:t>.</w:t>
      </w:r>
    </w:p>
    <w:p w:rsidR="004D6D89" w:rsidRPr="005E63D5" w:rsidRDefault="004D6D89" w:rsidP="004D6D89">
      <w:pPr>
        <w:spacing w:after="0" w:line="240" w:lineRule="auto"/>
        <w:ind w:firstLine="360"/>
        <w:jc w:val="both"/>
      </w:pPr>
      <w:r w:rsidRPr="005E63D5">
        <w:rPr>
          <w:lang w:val="bg-BG"/>
        </w:rPr>
        <w:t>7. Представляваното от мен юридическо лице няма неизпълнени условия при предходно съфинансиране по програми на Община Велико Търново или със средства на Великотърновски общински съвет по договор;</w:t>
      </w:r>
    </w:p>
    <w:p w:rsidR="00DC00B9" w:rsidRPr="005E63D5" w:rsidRDefault="00DC00B9" w:rsidP="004D6D89">
      <w:pPr>
        <w:spacing w:after="0" w:line="240" w:lineRule="auto"/>
        <w:ind w:firstLine="360"/>
        <w:jc w:val="both"/>
        <w:rPr>
          <w:lang w:val="bg-BG"/>
        </w:rPr>
      </w:pPr>
      <w:r w:rsidRPr="005E63D5">
        <w:t xml:space="preserve">8. </w:t>
      </w:r>
      <w:r w:rsidRPr="005E63D5">
        <w:rPr>
          <w:lang w:val="bg-BG"/>
        </w:rPr>
        <w:t xml:space="preserve">Представляваното от мен юридическо лице не е подпомагано за същият проект или за </w:t>
      </w:r>
      <w:r w:rsidR="008E67D8" w:rsidRPr="005E63D5">
        <w:rPr>
          <w:lang w:val="bg-BG"/>
        </w:rPr>
        <w:t xml:space="preserve">съответна </w:t>
      </w:r>
      <w:r w:rsidRPr="005E63D5">
        <w:rPr>
          <w:lang w:val="bg-BG"/>
        </w:rPr>
        <w:t>част от него по други програми на Община Велико Търново или със средства на Великотърновския общински съвет по договор.</w:t>
      </w:r>
    </w:p>
    <w:p w:rsidR="00580F5C" w:rsidRPr="005E63D5" w:rsidRDefault="00DC00B9" w:rsidP="00580F5C">
      <w:pPr>
        <w:spacing w:after="0" w:line="240" w:lineRule="auto"/>
        <w:ind w:firstLine="360"/>
        <w:jc w:val="both"/>
        <w:rPr>
          <w:lang w:val="bg-BG"/>
        </w:rPr>
      </w:pPr>
      <w:r w:rsidRPr="005E63D5">
        <w:rPr>
          <w:lang w:val="bg-BG"/>
        </w:rPr>
        <w:t>9. Не съм осъден с влязла в сила присъда за престъпленията против собствеността.</w:t>
      </w:r>
    </w:p>
    <w:p w:rsidR="009B035E" w:rsidRPr="005E63D5" w:rsidRDefault="00CA1271" w:rsidP="00427C45">
      <w:pPr>
        <w:spacing w:after="0" w:line="240" w:lineRule="auto"/>
        <w:ind w:firstLine="360"/>
        <w:jc w:val="both"/>
        <w:rPr>
          <w:lang w:val="bg-BG"/>
        </w:rPr>
      </w:pPr>
      <w:r w:rsidRPr="005E63D5">
        <w:rPr>
          <w:lang w:val="bg-BG"/>
        </w:rPr>
        <w:t xml:space="preserve">10. </w:t>
      </w:r>
      <w:proofErr w:type="spellStart"/>
      <w:r w:rsidRPr="005E63D5">
        <w:t>Не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съм</w:t>
      </w:r>
      <w:proofErr w:type="spellEnd"/>
      <w:r w:rsidRPr="005E63D5">
        <w:t xml:space="preserve"> в </w:t>
      </w:r>
      <w:proofErr w:type="spellStart"/>
      <w:r w:rsidRPr="005E63D5">
        <w:t>конфликт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интереси</w:t>
      </w:r>
      <w:proofErr w:type="spellEnd"/>
      <w:r w:rsidR="00B46505" w:rsidRPr="005E63D5">
        <w:rPr>
          <w:lang w:val="bg-BG"/>
        </w:rPr>
        <w:t xml:space="preserve"> </w:t>
      </w:r>
      <w:r w:rsidR="00350EF3" w:rsidRPr="005E63D5">
        <w:rPr>
          <w:lang w:val="bg-BG"/>
        </w:rPr>
        <w:t xml:space="preserve">и не съм </w:t>
      </w:r>
      <w:r w:rsidR="00C869B1" w:rsidRPr="005E63D5">
        <w:rPr>
          <w:lang w:val="bg-BG"/>
        </w:rPr>
        <w:t>служител на общинската администрация.</w:t>
      </w:r>
      <w:bookmarkStart w:id="0" w:name="_GoBack"/>
      <w:bookmarkEnd w:id="0"/>
    </w:p>
    <w:p w:rsidR="00D84343" w:rsidRPr="005E63D5" w:rsidRDefault="00350EF3" w:rsidP="00487510">
      <w:pPr>
        <w:spacing w:after="0" w:line="240" w:lineRule="auto"/>
        <w:ind w:firstLine="360"/>
        <w:jc w:val="both"/>
        <w:rPr>
          <w:lang w:val="bg-BG"/>
        </w:rPr>
      </w:pPr>
      <w:r w:rsidRPr="005E63D5">
        <w:rPr>
          <w:lang w:val="bg-BG"/>
        </w:rPr>
        <w:t>1</w:t>
      </w:r>
      <w:r w:rsidR="00427C45" w:rsidRPr="005E63D5">
        <w:rPr>
          <w:lang w:val="bg-BG"/>
        </w:rPr>
        <w:t>1</w:t>
      </w:r>
      <w:r w:rsidRPr="005E63D5">
        <w:rPr>
          <w:lang w:val="bg-BG"/>
        </w:rPr>
        <w:t xml:space="preserve">. </w:t>
      </w:r>
      <w:r w:rsidR="001F43D0" w:rsidRPr="005E63D5">
        <w:rPr>
          <w:lang w:val="bg-BG"/>
        </w:rPr>
        <w:t>Чрез реализацията на проект ………………………………………………………….</w:t>
      </w:r>
      <w:r w:rsidR="00943E10" w:rsidRPr="005E63D5">
        <w:rPr>
          <w:lang w:val="bg-BG"/>
        </w:rPr>
        <w:t>…</w:t>
      </w:r>
      <w:r w:rsidR="00487510" w:rsidRPr="005E63D5">
        <w:rPr>
          <w:lang w:val="bg-BG"/>
        </w:rPr>
        <w:t>……………………………………</w:t>
      </w:r>
      <w:proofErr w:type="spellStart"/>
      <w:r w:rsidR="00943E10" w:rsidRPr="005E63D5">
        <w:t>н</w:t>
      </w:r>
      <w:r w:rsidR="007B4352" w:rsidRPr="005E63D5">
        <w:t>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нарушавам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авторско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право</w:t>
      </w:r>
      <w:proofErr w:type="spellEnd"/>
      <w:r w:rsidR="007B4352" w:rsidRPr="005E63D5">
        <w:t xml:space="preserve">, </w:t>
      </w:r>
      <w:proofErr w:type="spellStart"/>
      <w:r w:rsidR="007B4352" w:rsidRPr="005E63D5">
        <w:t>сродно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него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право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или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друго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право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Закона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за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авторското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право</w:t>
      </w:r>
      <w:proofErr w:type="spellEnd"/>
      <w:r w:rsidR="007B4352" w:rsidRPr="005E63D5">
        <w:t xml:space="preserve"> и </w:t>
      </w:r>
      <w:proofErr w:type="spellStart"/>
      <w:r w:rsidR="007B4352" w:rsidRPr="005E63D5">
        <w:t>сродните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му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7B4352" w:rsidRPr="005E63D5">
        <w:t>права</w:t>
      </w:r>
      <w:proofErr w:type="spellEnd"/>
      <w:r w:rsidR="007B4352" w:rsidRPr="005E63D5">
        <w:t>.</w:t>
      </w:r>
    </w:p>
    <w:p w:rsidR="00852EEA" w:rsidRPr="005E63D5" w:rsidRDefault="00452840" w:rsidP="0093260C">
      <w:pPr>
        <w:spacing w:after="0" w:line="240" w:lineRule="auto"/>
        <w:ind w:firstLine="360"/>
        <w:jc w:val="both"/>
        <w:rPr>
          <w:lang w:val="bg-BG"/>
        </w:rPr>
      </w:pPr>
      <w:r w:rsidRPr="005E63D5">
        <w:rPr>
          <w:lang w:val="bg-BG"/>
        </w:rPr>
        <w:t>12</w:t>
      </w:r>
      <w:r w:rsidR="00350EF3" w:rsidRPr="005E63D5">
        <w:rPr>
          <w:lang w:val="bg-BG"/>
        </w:rPr>
        <w:t xml:space="preserve">. </w:t>
      </w:r>
      <w:r w:rsidR="00852EEA" w:rsidRPr="005E63D5">
        <w:rPr>
          <w:lang w:val="bg-BG"/>
        </w:rPr>
        <w:t xml:space="preserve">Всички авторски и сродни на тях права, свързани с реализирането на </w:t>
      </w:r>
      <w:r w:rsidR="001F43D0" w:rsidRPr="005E63D5">
        <w:rPr>
          <w:lang w:val="bg-BG"/>
        </w:rPr>
        <w:t>проект……………….</w:t>
      </w:r>
      <w:r w:rsidR="00943E10" w:rsidRPr="005E63D5">
        <w:rPr>
          <w:lang w:val="bg-BG"/>
        </w:rPr>
        <w:t>…………………………………………………………………………………</w:t>
      </w:r>
      <w:r w:rsidR="00852EEA" w:rsidRPr="005E63D5">
        <w:rPr>
          <w:lang w:val="bg-BG"/>
        </w:rPr>
        <w:t>, ще</w:t>
      </w:r>
      <w:r w:rsidR="001F43D0" w:rsidRPr="005E63D5">
        <w:rPr>
          <w:lang w:val="bg-BG"/>
        </w:rPr>
        <w:t xml:space="preserve"> бъдат уредени </w:t>
      </w:r>
      <w:r w:rsidR="0093260C" w:rsidRPr="005E63D5">
        <w:rPr>
          <w:lang w:val="bg-BG"/>
        </w:rPr>
        <w:t xml:space="preserve">преди да стартира проекта. </w:t>
      </w:r>
      <w:proofErr w:type="spellStart"/>
      <w:r w:rsidR="0093260C" w:rsidRPr="005E63D5">
        <w:t>Имуществените</w:t>
      </w:r>
      <w:proofErr w:type="spellEnd"/>
      <w:r w:rsidR="0093260C" w:rsidRPr="005E63D5">
        <w:t xml:space="preserve"> и </w:t>
      </w:r>
      <w:proofErr w:type="spellStart"/>
      <w:r w:rsidR="0093260C" w:rsidRPr="005E63D5">
        <w:t>неимуществените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93260C" w:rsidRPr="005E63D5">
        <w:t>отношения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93260C" w:rsidRPr="005E63D5">
        <w:t>ще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93260C" w:rsidRPr="005E63D5">
        <w:t>бъдат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93260C" w:rsidRPr="005E63D5">
        <w:t>уредени</w:t>
      </w:r>
      <w:proofErr w:type="spellEnd"/>
      <w:r w:rsidR="0093260C" w:rsidRPr="005E63D5">
        <w:t xml:space="preserve">, </w:t>
      </w:r>
      <w:proofErr w:type="spellStart"/>
      <w:r w:rsidR="0093260C" w:rsidRPr="005E63D5">
        <w:t>съгласно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93260C" w:rsidRPr="005E63D5">
        <w:t>Закона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93260C" w:rsidRPr="005E63D5">
        <w:t>за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93260C" w:rsidRPr="005E63D5">
        <w:t>авторското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93260C" w:rsidRPr="005E63D5">
        <w:t>право</w:t>
      </w:r>
      <w:proofErr w:type="spellEnd"/>
      <w:r w:rsidR="0093260C" w:rsidRPr="005E63D5">
        <w:t xml:space="preserve"> и </w:t>
      </w:r>
      <w:proofErr w:type="spellStart"/>
      <w:r w:rsidR="0093260C" w:rsidRPr="005E63D5">
        <w:t>сродните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93260C" w:rsidRPr="005E63D5">
        <w:t>му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="0093260C" w:rsidRPr="005E63D5">
        <w:t>права</w:t>
      </w:r>
      <w:proofErr w:type="spellEnd"/>
      <w:r w:rsidR="00B46505" w:rsidRPr="005E63D5">
        <w:rPr>
          <w:lang w:val="bg-BG"/>
        </w:rPr>
        <w:t xml:space="preserve"> </w:t>
      </w:r>
      <w:r w:rsidR="001F43D0" w:rsidRPr="005E63D5">
        <w:rPr>
          <w:lang w:val="bg-BG"/>
        </w:rPr>
        <w:t xml:space="preserve">от представляваното от мен юридическо лице </w:t>
      </w:r>
      <w:r w:rsidR="000B26DC" w:rsidRPr="005E63D5">
        <w:rPr>
          <w:lang w:val="bg-BG"/>
        </w:rPr>
        <w:t>и за негова сметка в съответствие със Закона за авторското право и сродните му права, без това да засяга имуществената сфера на Община Велико Търново.</w:t>
      </w:r>
      <w:r w:rsidR="00537542" w:rsidRPr="005E63D5">
        <w:rPr>
          <w:lang w:val="bg-BG"/>
        </w:rPr>
        <w:t xml:space="preserve"> За целта при решение за съфинансиране на проекта, ще представя документи, удостоверяващи това.</w:t>
      </w:r>
    </w:p>
    <w:p w:rsidR="00852EEA" w:rsidRPr="005E63D5" w:rsidRDefault="00E513E0" w:rsidP="00FE23DD">
      <w:pPr>
        <w:spacing w:after="0" w:line="240" w:lineRule="auto"/>
        <w:ind w:firstLine="360"/>
        <w:jc w:val="both"/>
      </w:pPr>
      <w:r w:rsidRPr="005E63D5">
        <w:rPr>
          <w:lang w:val="bg-BG"/>
        </w:rPr>
        <w:t>1</w:t>
      </w:r>
      <w:r w:rsidR="00452840" w:rsidRPr="005E63D5">
        <w:rPr>
          <w:lang w:val="bg-BG"/>
        </w:rPr>
        <w:t>3</w:t>
      </w:r>
      <w:r w:rsidR="00852EEA" w:rsidRPr="005E63D5">
        <w:rPr>
          <w:lang w:val="bg-BG"/>
        </w:rPr>
        <w:t>. Запознат съм с Правилата  на административна програма „Календар на културните събития“ на Община Велико Търново.</w:t>
      </w:r>
    </w:p>
    <w:p w:rsidR="00350EF3" w:rsidRPr="005E63D5" w:rsidRDefault="00E513E0" w:rsidP="00FE23DD">
      <w:pPr>
        <w:spacing w:after="0" w:line="240" w:lineRule="auto"/>
        <w:ind w:firstLine="360"/>
        <w:jc w:val="both"/>
        <w:rPr>
          <w:lang w:val="bg-BG"/>
        </w:rPr>
      </w:pPr>
      <w:r w:rsidRPr="005E63D5">
        <w:rPr>
          <w:lang w:val="bg-BG"/>
        </w:rPr>
        <w:t>1</w:t>
      </w:r>
      <w:r w:rsidR="00452840" w:rsidRPr="005E63D5">
        <w:rPr>
          <w:lang w:val="bg-BG"/>
        </w:rPr>
        <w:t>4</w:t>
      </w:r>
      <w:r w:rsidR="00852EEA" w:rsidRPr="005E63D5">
        <w:rPr>
          <w:lang w:val="bg-BG"/>
        </w:rPr>
        <w:t xml:space="preserve">. </w:t>
      </w:r>
      <w:r w:rsidR="00FE23DD" w:rsidRPr="005E63D5">
        <w:rPr>
          <w:lang w:val="bg-BG"/>
        </w:rPr>
        <w:t>Всички лица, посочени като участници или организатори в подаден</w:t>
      </w:r>
      <w:r w:rsidR="001F43D0" w:rsidRPr="005E63D5">
        <w:rPr>
          <w:lang w:val="bg-BG"/>
        </w:rPr>
        <w:t>ият</w:t>
      </w:r>
      <w:r w:rsidR="00FE23DD" w:rsidRPr="005E63D5">
        <w:rPr>
          <w:lang w:val="bg-BG"/>
        </w:rPr>
        <w:t xml:space="preserve"> от мен проект са запознати и </w:t>
      </w:r>
      <w:r w:rsidR="008E67D8" w:rsidRPr="005E63D5">
        <w:rPr>
          <w:lang w:val="bg-BG"/>
        </w:rPr>
        <w:t>съгласни</w:t>
      </w:r>
      <w:r w:rsidR="00FE23DD" w:rsidRPr="005E63D5">
        <w:rPr>
          <w:lang w:val="bg-BG"/>
        </w:rPr>
        <w:t xml:space="preserve"> да участват в организацията и реализацията </w:t>
      </w:r>
      <w:r w:rsidR="001F43D0" w:rsidRPr="005E63D5">
        <w:rPr>
          <w:lang w:val="bg-BG"/>
        </w:rPr>
        <w:t>му.</w:t>
      </w:r>
    </w:p>
    <w:p w:rsidR="00F00355" w:rsidRPr="005E63D5" w:rsidRDefault="00E513E0" w:rsidP="00852EEA">
      <w:pPr>
        <w:spacing w:after="0" w:line="240" w:lineRule="auto"/>
        <w:ind w:firstLine="360"/>
        <w:jc w:val="both"/>
        <w:rPr>
          <w:lang w:val="bg-BG"/>
        </w:rPr>
      </w:pPr>
      <w:r w:rsidRPr="005E63D5">
        <w:rPr>
          <w:lang w:val="bg-BG"/>
        </w:rPr>
        <w:t>1</w:t>
      </w:r>
      <w:r w:rsidR="00452840" w:rsidRPr="005E63D5">
        <w:rPr>
          <w:lang w:val="bg-BG"/>
        </w:rPr>
        <w:t>5</w:t>
      </w:r>
      <w:r w:rsidR="00852EEA" w:rsidRPr="005E63D5">
        <w:rPr>
          <w:lang w:val="bg-BG"/>
        </w:rPr>
        <w:t>.</w:t>
      </w:r>
      <w:r w:rsidR="00B85996" w:rsidRPr="005E63D5">
        <w:rPr>
          <w:lang w:val="bg-BG"/>
        </w:rPr>
        <w:t xml:space="preserve"> </w:t>
      </w:r>
      <w:r w:rsidR="00BD11F3" w:rsidRPr="005E63D5">
        <w:rPr>
          <w:lang w:val="bg-BG"/>
        </w:rPr>
        <w:t>Д</w:t>
      </w:r>
      <w:r w:rsidR="00F00355" w:rsidRPr="005E63D5">
        <w:rPr>
          <w:lang w:val="bg-BG"/>
        </w:rPr>
        <w:t xml:space="preserve">анните в </w:t>
      </w:r>
      <w:proofErr w:type="spellStart"/>
      <w:r w:rsidR="00D84343" w:rsidRPr="005E63D5">
        <w:rPr>
          <w:lang w:val="bg-BG"/>
        </w:rPr>
        <w:t>Апликационният</w:t>
      </w:r>
      <w:proofErr w:type="spellEnd"/>
      <w:r w:rsidR="00D84343" w:rsidRPr="005E63D5">
        <w:rPr>
          <w:lang w:val="bg-BG"/>
        </w:rPr>
        <w:t xml:space="preserve"> формуляр и приложенията към него</w:t>
      </w:r>
      <w:r w:rsidR="00B46505" w:rsidRPr="005E63D5">
        <w:rPr>
          <w:lang w:val="bg-BG"/>
        </w:rPr>
        <w:t xml:space="preserve"> </w:t>
      </w:r>
      <w:r w:rsidR="007A5C18" w:rsidRPr="005E63D5">
        <w:rPr>
          <w:lang w:val="bg-BG"/>
        </w:rPr>
        <w:t>относно</w:t>
      </w:r>
      <w:r w:rsidR="00F00355" w:rsidRPr="005E63D5">
        <w:rPr>
          <w:lang w:val="bg-BG"/>
        </w:rPr>
        <w:t xml:space="preserve"> кандидатстването с проект </w:t>
      </w:r>
      <w:r w:rsidR="00DF3C68">
        <w:rPr>
          <w:lang w:val="bg-BG"/>
        </w:rPr>
        <w:t>по</w:t>
      </w:r>
      <w:r w:rsidR="00F00355" w:rsidRPr="005E63D5">
        <w:rPr>
          <w:lang w:val="bg-BG"/>
        </w:rPr>
        <w:t xml:space="preserve"> </w:t>
      </w:r>
      <w:r w:rsidR="005E63D5" w:rsidRPr="005E63D5">
        <w:rPr>
          <w:lang w:val="bg-BG"/>
        </w:rPr>
        <w:t>А</w:t>
      </w:r>
      <w:r w:rsidR="00D84343" w:rsidRPr="005E63D5">
        <w:rPr>
          <w:lang w:val="bg-BG"/>
        </w:rPr>
        <w:t>дминистративна програма „</w:t>
      </w:r>
      <w:r w:rsidR="00F00355" w:rsidRPr="005E63D5">
        <w:rPr>
          <w:lang w:val="bg-BG"/>
        </w:rPr>
        <w:t>Календар на културните събития – Велико Търново</w:t>
      </w:r>
      <w:r w:rsidR="00D84343" w:rsidRPr="005E63D5">
        <w:rPr>
          <w:lang w:val="bg-BG"/>
        </w:rPr>
        <w:t>”</w:t>
      </w:r>
      <w:r w:rsidR="00B46505" w:rsidRPr="005E63D5">
        <w:rPr>
          <w:lang w:val="bg-BG"/>
        </w:rPr>
        <w:t>, програма „Култура“</w:t>
      </w:r>
      <w:r w:rsidR="00537542" w:rsidRPr="005E63D5">
        <w:rPr>
          <w:lang w:val="bg-BG"/>
        </w:rPr>
        <w:t>/ програма „Култура – малки проекти“</w:t>
      </w:r>
      <w:r w:rsidR="00B46505" w:rsidRPr="005E63D5">
        <w:rPr>
          <w:lang w:val="bg-BG"/>
        </w:rPr>
        <w:t xml:space="preserve"> </w:t>
      </w:r>
      <w:r w:rsidR="007A5C18" w:rsidRPr="005E63D5">
        <w:rPr>
          <w:lang w:val="bg-BG"/>
        </w:rPr>
        <w:t>се характеризират с</w:t>
      </w:r>
      <w:r w:rsidR="00B46505" w:rsidRPr="005E63D5">
        <w:rPr>
          <w:lang w:val="bg-BG"/>
        </w:rPr>
        <w:t xml:space="preserve"> </w:t>
      </w:r>
      <w:r w:rsidR="007A5C18" w:rsidRPr="005E63D5">
        <w:rPr>
          <w:lang w:val="bg-BG"/>
        </w:rPr>
        <w:t>истинност</w:t>
      </w:r>
      <w:r w:rsidR="00C8573B" w:rsidRPr="005E63D5">
        <w:rPr>
          <w:lang w:val="bg-BG"/>
        </w:rPr>
        <w:t xml:space="preserve"> и досто</w:t>
      </w:r>
      <w:r w:rsidR="007A5C18" w:rsidRPr="005E63D5">
        <w:rPr>
          <w:lang w:val="bg-BG"/>
        </w:rPr>
        <w:t>верност</w:t>
      </w:r>
      <w:r w:rsidR="00F00355" w:rsidRPr="005E63D5">
        <w:rPr>
          <w:lang w:val="bg-BG"/>
        </w:rPr>
        <w:t>.</w:t>
      </w:r>
    </w:p>
    <w:p w:rsidR="00943E10" w:rsidRPr="005E63D5" w:rsidRDefault="00E513E0" w:rsidP="00852EEA">
      <w:pPr>
        <w:spacing w:after="0" w:line="240" w:lineRule="auto"/>
        <w:ind w:firstLine="360"/>
        <w:jc w:val="both"/>
        <w:rPr>
          <w:lang w:val="bg-BG"/>
        </w:rPr>
      </w:pPr>
      <w:r w:rsidRPr="005E63D5">
        <w:rPr>
          <w:lang w:val="bg-BG"/>
        </w:rPr>
        <w:t>1</w:t>
      </w:r>
      <w:r w:rsidR="00452840" w:rsidRPr="005E63D5">
        <w:rPr>
          <w:lang w:val="bg-BG"/>
        </w:rPr>
        <w:t>6</w:t>
      </w:r>
      <w:r w:rsidR="00943E10" w:rsidRPr="005E63D5">
        <w:rPr>
          <w:lang w:val="bg-BG"/>
        </w:rPr>
        <w:t xml:space="preserve">. </w:t>
      </w:r>
      <w:r w:rsidR="001F43D0" w:rsidRPr="005E63D5">
        <w:rPr>
          <w:lang w:val="bg-BG"/>
        </w:rPr>
        <w:t>Съм з</w:t>
      </w:r>
      <w:r w:rsidR="00943E10" w:rsidRPr="005E63D5">
        <w:rPr>
          <w:lang w:val="bg-BG"/>
        </w:rPr>
        <w:t>апознат с реда на събиране на лични данни, съхранението им и упражняването на правата на субекта на лични данни, съгласно Общия регламент относно защитата на данните (Регламент (ЕС) 2016/679).</w:t>
      </w:r>
    </w:p>
    <w:p w:rsidR="00580F5C" w:rsidRPr="005E63D5" w:rsidRDefault="00580F5C" w:rsidP="00580F5C">
      <w:pPr>
        <w:spacing w:after="0" w:line="240" w:lineRule="auto"/>
        <w:jc w:val="both"/>
      </w:pPr>
    </w:p>
    <w:p w:rsidR="00580F5C" w:rsidRPr="005E63D5" w:rsidRDefault="00580F5C" w:rsidP="00580F5C">
      <w:pPr>
        <w:spacing w:after="0" w:line="240" w:lineRule="auto"/>
        <w:jc w:val="both"/>
      </w:pPr>
    </w:p>
    <w:p w:rsidR="00F6149F" w:rsidRPr="005E63D5" w:rsidRDefault="007B4352" w:rsidP="00580F5C">
      <w:pPr>
        <w:spacing w:after="0" w:line="240" w:lineRule="auto"/>
        <w:jc w:val="both"/>
      </w:pPr>
      <w:proofErr w:type="spellStart"/>
      <w:r w:rsidRPr="005E63D5">
        <w:t>Известна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ми</w:t>
      </w:r>
      <w:proofErr w:type="spellEnd"/>
      <w:r w:rsidRPr="005E63D5">
        <w:t xml:space="preserve"> е </w:t>
      </w:r>
      <w:proofErr w:type="spellStart"/>
      <w:r w:rsidRPr="005E63D5">
        <w:t>наказателната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отговорност</w:t>
      </w:r>
      <w:proofErr w:type="spellEnd"/>
      <w:r w:rsidRPr="005E63D5">
        <w:t xml:space="preserve">, </w:t>
      </w:r>
      <w:proofErr w:type="spellStart"/>
      <w:r w:rsidRPr="005E63D5">
        <w:t>която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нося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по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чл</w:t>
      </w:r>
      <w:proofErr w:type="spellEnd"/>
      <w:r w:rsidRPr="005E63D5">
        <w:t xml:space="preserve">. 313 </w:t>
      </w:r>
      <w:proofErr w:type="spellStart"/>
      <w:r w:rsidRPr="005E63D5">
        <w:t>от</w:t>
      </w:r>
      <w:proofErr w:type="spellEnd"/>
      <w:r w:rsidRPr="005E63D5">
        <w:t xml:space="preserve"> НК </w:t>
      </w:r>
      <w:proofErr w:type="spellStart"/>
      <w:r w:rsidRPr="005E63D5">
        <w:t>за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деклариране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неверни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данни</w:t>
      </w:r>
      <w:proofErr w:type="spellEnd"/>
      <w:r w:rsidRPr="005E63D5">
        <w:t>.</w:t>
      </w:r>
    </w:p>
    <w:p w:rsidR="00F6149F" w:rsidRPr="005E63D5" w:rsidRDefault="00F6149F" w:rsidP="00580F5C">
      <w:pPr>
        <w:tabs>
          <w:tab w:val="center" w:pos="4536"/>
          <w:tab w:val="right" w:pos="9072"/>
        </w:tabs>
        <w:spacing w:after="0" w:line="240" w:lineRule="auto"/>
      </w:pPr>
    </w:p>
    <w:p w:rsidR="00F6149F" w:rsidRPr="005E63D5" w:rsidRDefault="00F6149F" w:rsidP="00580F5C">
      <w:pPr>
        <w:tabs>
          <w:tab w:val="center" w:pos="4536"/>
          <w:tab w:val="right" w:pos="9072"/>
        </w:tabs>
        <w:spacing w:after="0" w:line="240" w:lineRule="auto"/>
      </w:pPr>
    </w:p>
    <w:p w:rsidR="00F6149F" w:rsidRPr="005E63D5" w:rsidRDefault="007B4352" w:rsidP="00580F5C">
      <w:pPr>
        <w:tabs>
          <w:tab w:val="center" w:pos="4536"/>
          <w:tab w:val="right" w:pos="9072"/>
        </w:tabs>
        <w:spacing w:after="0" w:line="240" w:lineRule="auto"/>
      </w:pPr>
      <w:proofErr w:type="spellStart"/>
      <w:r w:rsidRPr="005E63D5">
        <w:t>Дата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на</w:t>
      </w:r>
      <w:proofErr w:type="spellEnd"/>
      <w:r w:rsidR="00B46505" w:rsidRPr="005E63D5">
        <w:rPr>
          <w:lang w:val="bg-BG"/>
        </w:rPr>
        <w:t xml:space="preserve"> </w:t>
      </w:r>
      <w:proofErr w:type="spellStart"/>
      <w:r w:rsidRPr="005E63D5">
        <w:t>деклариране</w:t>
      </w:r>
      <w:proofErr w:type="spellEnd"/>
      <w:r w:rsidRPr="005E63D5">
        <w:t xml:space="preserve">: </w:t>
      </w:r>
      <w:r w:rsidRPr="005E63D5">
        <w:tab/>
      </w:r>
      <w:r w:rsidR="00B46505" w:rsidRPr="005E63D5">
        <w:rPr>
          <w:lang w:val="bg-BG"/>
        </w:rPr>
        <w:t xml:space="preserve">                                                                            </w:t>
      </w:r>
      <w:proofErr w:type="spellStart"/>
      <w:r w:rsidRPr="005E63D5">
        <w:t>Декларатор</w:t>
      </w:r>
      <w:proofErr w:type="spellEnd"/>
      <w:r w:rsidRPr="005E63D5">
        <w:t>:</w:t>
      </w:r>
    </w:p>
    <w:p w:rsidR="00F6149F" w:rsidRPr="00FC501F" w:rsidRDefault="007B4352" w:rsidP="00580F5C">
      <w:pPr>
        <w:tabs>
          <w:tab w:val="center" w:pos="4536"/>
          <w:tab w:val="right" w:pos="9072"/>
        </w:tabs>
        <w:spacing w:after="0" w:line="240" w:lineRule="auto"/>
        <w:jc w:val="center"/>
      </w:pPr>
      <w:r w:rsidRPr="005E63D5">
        <w:tab/>
      </w:r>
      <w:r w:rsidRPr="005E63D5">
        <w:tab/>
        <w:t>(</w:t>
      </w:r>
      <w:proofErr w:type="spellStart"/>
      <w:r w:rsidRPr="005E63D5">
        <w:t>подпис</w:t>
      </w:r>
      <w:proofErr w:type="spellEnd"/>
      <w:r w:rsidRPr="005E63D5">
        <w:t>)</w:t>
      </w:r>
    </w:p>
    <w:p w:rsidR="00F6149F" w:rsidRPr="00FC501F" w:rsidRDefault="00F6149F" w:rsidP="00580F5C">
      <w:pPr>
        <w:spacing w:after="0" w:line="240" w:lineRule="auto"/>
      </w:pPr>
    </w:p>
    <w:sectPr w:rsidR="00F6149F" w:rsidRPr="00FC501F" w:rsidSect="002D00CF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57" w:rsidRDefault="00A74357" w:rsidP="003469ED">
      <w:pPr>
        <w:spacing w:after="0" w:line="240" w:lineRule="auto"/>
      </w:pPr>
      <w:r>
        <w:separator/>
      </w:r>
    </w:p>
  </w:endnote>
  <w:endnote w:type="continuationSeparator" w:id="0">
    <w:p w:rsidR="00A74357" w:rsidRDefault="00A74357" w:rsidP="0034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57" w:rsidRDefault="00A74357" w:rsidP="003469ED">
      <w:pPr>
        <w:spacing w:after="0" w:line="240" w:lineRule="auto"/>
      </w:pPr>
      <w:r>
        <w:separator/>
      </w:r>
    </w:p>
  </w:footnote>
  <w:footnote w:type="continuationSeparator" w:id="0">
    <w:p w:rsidR="00A74357" w:rsidRDefault="00A74357" w:rsidP="0034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ED" w:rsidRPr="007D574E" w:rsidRDefault="003469ED" w:rsidP="003469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uppressAutoHyphens/>
      <w:spacing w:after="0" w:line="240" w:lineRule="auto"/>
      <w:ind w:leftChars="-1" w:hangingChars="1" w:hanging="2"/>
      <w:jc w:val="center"/>
      <w:textDirection w:val="btLr"/>
      <w:textAlignment w:val="top"/>
      <w:outlineLvl w:val="0"/>
      <w:rPr>
        <w:color w:val="000000" w:themeColor="text1"/>
        <w:position w:val="-1"/>
        <w:lang w:val="bg-BG" w:eastAsia="en-US"/>
      </w:rPr>
    </w:pPr>
    <w:r w:rsidRPr="007D574E">
      <w:rPr>
        <w:color w:val="000000" w:themeColor="text1"/>
        <w:position w:val="-1"/>
        <w:lang w:val="bg-BG" w:eastAsia="en-US"/>
      </w:rPr>
      <w:t>КАЛЕНДАР НА КУЛТУРНИТЕ СЪБИТИЯ – ОБЩИНА ВЕЛИКО ТЪРНОВО</w:t>
    </w:r>
  </w:p>
  <w:p w:rsidR="003469ED" w:rsidRDefault="003469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FC1"/>
    <w:multiLevelType w:val="hybridMultilevel"/>
    <w:tmpl w:val="9FBC7DE4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5DD5"/>
    <w:multiLevelType w:val="hybridMultilevel"/>
    <w:tmpl w:val="5710944E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0944"/>
    <w:multiLevelType w:val="hybridMultilevel"/>
    <w:tmpl w:val="E2C2B8E0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0374E"/>
    <w:multiLevelType w:val="hybridMultilevel"/>
    <w:tmpl w:val="8C9485D0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34A5"/>
    <w:multiLevelType w:val="hybridMultilevel"/>
    <w:tmpl w:val="6D34C6AA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6178E"/>
    <w:multiLevelType w:val="multilevel"/>
    <w:tmpl w:val="B0F2DD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EC0662E"/>
    <w:multiLevelType w:val="hybridMultilevel"/>
    <w:tmpl w:val="85B60794"/>
    <w:lvl w:ilvl="0" w:tplc="34AADB52">
      <w:start w:val="3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012A9"/>
    <w:multiLevelType w:val="hybridMultilevel"/>
    <w:tmpl w:val="9BC8CA9E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D42E0"/>
    <w:multiLevelType w:val="multilevel"/>
    <w:tmpl w:val="B5BEE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49F"/>
    <w:rsid w:val="000739D8"/>
    <w:rsid w:val="00091C11"/>
    <w:rsid w:val="00097E56"/>
    <w:rsid w:val="000B26DC"/>
    <w:rsid w:val="000E5557"/>
    <w:rsid w:val="001173EF"/>
    <w:rsid w:val="0016130F"/>
    <w:rsid w:val="001F43D0"/>
    <w:rsid w:val="001F6569"/>
    <w:rsid w:val="002232D7"/>
    <w:rsid w:val="0023020E"/>
    <w:rsid w:val="002C1C89"/>
    <w:rsid w:val="002D00CF"/>
    <w:rsid w:val="003469ED"/>
    <w:rsid w:val="00350EF3"/>
    <w:rsid w:val="0037377D"/>
    <w:rsid w:val="004207BC"/>
    <w:rsid w:val="00427C45"/>
    <w:rsid w:val="00434AC4"/>
    <w:rsid w:val="004413FD"/>
    <w:rsid w:val="00452840"/>
    <w:rsid w:val="00456024"/>
    <w:rsid w:val="00487510"/>
    <w:rsid w:val="004D6D89"/>
    <w:rsid w:val="00537542"/>
    <w:rsid w:val="00551402"/>
    <w:rsid w:val="00557D51"/>
    <w:rsid w:val="00567CB3"/>
    <w:rsid w:val="00580F5C"/>
    <w:rsid w:val="005E63D5"/>
    <w:rsid w:val="006C5054"/>
    <w:rsid w:val="006C7242"/>
    <w:rsid w:val="006F39B0"/>
    <w:rsid w:val="007543C5"/>
    <w:rsid w:val="0078344C"/>
    <w:rsid w:val="007A5C18"/>
    <w:rsid w:val="007B4352"/>
    <w:rsid w:val="007D574E"/>
    <w:rsid w:val="008209DE"/>
    <w:rsid w:val="00834C38"/>
    <w:rsid w:val="00852EEA"/>
    <w:rsid w:val="008E67D8"/>
    <w:rsid w:val="008F5264"/>
    <w:rsid w:val="009136A2"/>
    <w:rsid w:val="0093260C"/>
    <w:rsid w:val="0094047F"/>
    <w:rsid w:val="00943E10"/>
    <w:rsid w:val="009B035E"/>
    <w:rsid w:val="00A74357"/>
    <w:rsid w:val="00AD3078"/>
    <w:rsid w:val="00B1460B"/>
    <w:rsid w:val="00B27956"/>
    <w:rsid w:val="00B46505"/>
    <w:rsid w:val="00B85996"/>
    <w:rsid w:val="00BD11F3"/>
    <w:rsid w:val="00C03DF3"/>
    <w:rsid w:val="00C52183"/>
    <w:rsid w:val="00C56FB8"/>
    <w:rsid w:val="00C66EFB"/>
    <w:rsid w:val="00C8573B"/>
    <w:rsid w:val="00C869B1"/>
    <w:rsid w:val="00CA1271"/>
    <w:rsid w:val="00CD55AE"/>
    <w:rsid w:val="00D27555"/>
    <w:rsid w:val="00D84343"/>
    <w:rsid w:val="00DC00B9"/>
    <w:rsid w:val="00DC01EF"/>
    <w:rsid w:val="00DC2144"/>
    <w:rsid w:val="00DE33AE"/>
    <w:rsid w:val="00DF3C68"/>
    <w:rsid w:val="00E260A7"/>
    <w:rsid w:val="00E513E0"/>
    <w:rsid w:val="00E648A8"/>
    <w:rsid w:val="00E648FF"/>
    <w:rsid w:val="00F00355"/>
    <w:rsid w:val="00F47855"/>
    <w:rsid w:val="00F6149F"/>
    <w:rsid w:val="00F95B19"/>
    <w:rsid w:val="00FC501F"/>
    <w:rsid w:val="00FE23DD"/>
    <w:rsid w:val="00FE5729"/>
    <w:rsid w:val="00FF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345C"/>
  <w15:docId w15:val="{4CDA745A-5464-450A-88C9-FF4CDDC1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00CF"/>
  </w:style>
  <w:style w:type="paragraph" w:styleId="1">
    <w:name w:val="heading 1"/>
    <w:basedOn w:val="a"/>
    <w:next w:val="a"/>
    <w:rsid w:val="002D00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D00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D00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D00C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D00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D00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00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D00C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D00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2D00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4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469E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3469ED"/>
  </w:style>
  <w:style w:type="paragraph" w:styleId="a9">
    <w:name w:val="footer"/>
    <w:basedOn w:val="a"/>
    <w:link w:val="aa"/>
    <w:uiPriority w:val="99"/>
    <w:unhideWhenUsed/>
    <w:rsid w:val="0034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3469ED"/>
  </w:style>
  <w:style w:type="paragraph" w:styleId="ab">
    <w:name w:val="List Paragraph"/>
    <w:basedOn w:val="a"/>
    <w:uiPriority w:val="34"/>
    <w:qFormat/>
    <w:rsid w:val="005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15OMf5kkDGzK7x4sHUlByK14ZQ==">AMUW2mUszazzBUFySTnzuf38pCZBACp5hcLBnmY6LqjENwtAnosmUXRKQshHxEi9JdmDU096TLXtV3nMj66OnOsM6dGOMkCDiQ6yKfgZFCTVyL7q9pF/JUNFl/wWnkFmpMXKpE+w4NL4fb2vG7SOFVwnheS+aBIjdVQTyTiQnxVlA4o83LKiGmc8Wqavf65mEW3XRGfsWi7qakGrLoQI25/NZX6ALRSiS40hcJjbOdFh2DInAywrIcqMxzDK9Ihj7xRtntRJtwruEC56BxlI3+Z3UURsgfFvj/VQrcWg+HcP2swFgfGd9ggshEGbCpGGhGV6YuXxdqk+u5EGmwwECazdW5Urp3w+EpNEasdBIalFLHJbnxzXDWCHK0r1zWTymHqpRCOMKf40ca0gxwb4mdZkgTFrLGOu1uT/IVjZiZKjSvFmiV+bCVT45lS2bD3d+KiId4F/eg9r+ubs7yeefkPxYafk1LVwVsHfIRecgGdIolTeRCTan/KSPNkBMk/ABWoYiMHq0frIO4tsrtN1JXiuUOlmE+/k5puA3qX1/ACGp5/V7vIvuXiq8iVSF4+cF8R+WCdUMcOpXXEypPFU4lH/hzBs6CsCsI1DE91xpxkz0/ZY6ZJavlHuXpswh/SeJkpwz0EWK9qPfhiF9eS9YatPFC0LSv/AxZrWzMROSlFrMUXmrpzzWVTQqd4KzuVjnYYa2osA+7BgfRc5TVK6byEjRRRXL0Vmvu1RNMoyWWmzfxR8xJt6DkAp+LxFrpX326mD9C24dCGyNPczz6nPtMwWxae6LE24eTggCLoDBKuVrFcpszZvrjfCoHLwPouJKu9dtHnyJJ9TNzCOK3ugYHVS7P6s/fiTQsdEUaqzHoYK2y5BboOqCFNXl3dDD1AhUnHf+gvk7bdKKfPuoPHE78vN+3EmXsA66iKLY5X2QyQ9DwQJtcKF7JcXFFmPP702DqmGnElA+vsxmIMKCJ/5J5dPUJRzCh6JUJ0KRK9ouOD44POET69oJTQxDXm7/zsyiRKW817SHlr8TzAx0O49G8sjtWr67Ed3w2531jES5GJNOUcMy4u3ZL2eONUmUlEkVYd3F032PAa3bxu9H1gGyISLBdZY69AqOBVZJSAhucDhaVMLQXWsIXNVmUk7vnyhVgICARtplycUP6DS7C8xAP6svcP5R7/Dm31YeO39wqpbDg/acVk3vj3icBAVV8d0imo5llE/C5bfiET7wtcecj5S7oHYRy/8pQEoaXW7ZZTAbkM56aGfrijx1lY7Hn/xQjvGV0f+exBEFyyPxRnY08fKcSAiwUuzXNegv511FbBeEPZyvLnSCVBdQCZeCm3Df3OvN3caHwcrwPN9nH9SczF08XtZGqH2wqgqO45jqpLbRKjurKG5dWPYCX/S++K/OgnNs1634eIl9qXp18trq7zsSkVci7vw8jCGR95/6+QjkHBMw1nkn6VB1mJyZsHdQ1g9FL6SmKZIy30OXkR0s/QwsEm2VGTkPJQYhMuhSN9Fk31Aoj4xk60yTEXJrsbtxiF62dnCPDOx7ZszQoojYR84TVYwnuQPajCky8QeiGVXDP+leowc4kCiKg0Kuw7ImvT+1lGceMha1U33xBt7SfIf6vuq9E5ew2dcWcVmrPQ3jW8IQGyZYLOTNq1VA/WAN3FlDB/7IfLjPiwmqXlYYeAsyNRm2X92bc0p1Tdh4gDGxJzzxjAS9iS1vPU6C17FtGXhfkHBEjGgvWkoYyzvDCx+jZVIl9KMhq4tCCJcjgypqRtCev5T3jgRHIo4BCD7dktHWlZPLs5xZCxHcVuJp6TnxQRmt6ZHc/BnRxMFZpYp8Ge3uE0/S+W7WgWjATVdN0/raqhwuDaspnWT0Pl/Jb5PM7Qo0DJBFh5wMj+Et6sQ4+GiQJeMTTkn42r7pgt6OrWCCyq/iqYkx7ypUPJA/+PSES3wpyxBb/fs6a3XSx1ZjZrt+25LBTlsl7Q7LODTtjSDkM8fJHbye9Yy2mJDe3uRe5KYiqJh+2GeSEo+Xhw9oQsHokqsxNLBYZU8AoKmhjeSnZL9+bq2wED8TwB/pNAORVJ5luoE/hqzuxyDOOQ3QZ5FjL4IuOP1q3RzH4GR4As9y8OZn2g0feAE7HMsq8Wxk6DwOg93rQ6urWgPrWTI1a2x5aIt3ianeK8yXalIRR88qO0CbWQC1VFcsmpwhO1iUMP5dmymRKhtbQOpt6yz+jmeD1dnOYrmmLoHevXlJ6Dje6z06mRfmXkhVKR1XxfRmuKHfUAl83mkJfk2KrrNXTQYp1IMdwkSANGMOtw4Szn7PL8WgixtlaAxok2kE68Z/P5LOVDTtHoB1pzC7j5PTyhMUV0T0xwchYc9aA9yP/IF9wHLJTCfX6iGnq8LFB/njWORwIcJHiZJ6qiz+udoM/W+8eSvBUpl+boezV+XgXkpsHCaY8r4Gawn1Ibj4XXcMQqH7sbCJ33vNYVrnaWX1/SN5LT8VK0q+z9kNqOUaJn4DGeDSn+Q1zDX9lwkx6kJRjUJpZ/ENv89//w3PlWKFEba3kLddThNJb7Biz81EH2PEkoBOrLF2uXFP0dIlNRwmYpDRIieij1OBTERF4b2TYCiIyJ5Ek/Rx5Q97HoXCENYAiyNWhW6r+wsy7KbYS3vreOl7nSKocGjRtMAFkkq4HMLyWkDWOJUne3TgMU1JoxZqx1QzsRFBZq/4eF+n9FzNVnn2+kVl0VjMihNAmK3kDoN1w0NbcypIH3pW7GyYcboLPpSxJYK+hPk7eaLWumObXJav3JhOiCXewho4yjCjDFXxYa4AGn03OJ+0ObsoJuIasuwR2vb4wHQlkGeOKu9tMvwzAn9KW8iHwCOPes9TnZe1nWTiLUztA78/s8SjsMqKOSosZDFwfS/yWPlW0+A7SuQa3ATeZwRLNJrrxOMdGAxdsHpJJMxyMJIWHKxV95+QnU6/7sehaOocmef89oLjlZv/yy+3MkUknaGpkJgOF5clzeJ1o2CYJdqlsbPwI1O56jjbUR2SitJOshmyh8MkT/YkuJHUQAV1RztgsubQLDixZ2VwXfs8EhY33N+9H3eHC0WPW150kFaaqi8yz53UqG+XrNi3LU2pzr/c6UzwQsT4n6L8Md7PHZm5B/qc7xj7suddjjAxNJGPd1lfWgYDbwX6+m1lbuq5vuk4xXsZBqdPzKfBkUaaCcHS7w71h9D2JrEESBDhDl3lOMdK8EP5diyGfagtBCfu5Y08b81ZZpDbHfizW4rFFFMTqAEArzswOu5OHNxnJagJF5qWadY4p32VTFHOilE0xNTLzi9laGiPzTc6oz7TJxSAyGQdjsnd5nC5Ya8QFvtEzofpXsB3Ci8xlU1QOPPpzlBrpbX+JjSgePv2KNNxGu2fMGxUMYYBluagfTz2BHQgOZ3vfoA+kMCT8F3UeelYXS1YDxrafvkqV6JMhFu/ildJXU1nL0dbM0va/ZAEbzHEGMadG3otSaEjD+eIfUB2kkvcB8CgMalG84KYUuyypM8CKhrWUdfZLBXPCo/CCozOYVeTQ/6sDIFnjSPVn3Cws2mHb4VUhyGye61armp20jHw4XArokwnkoCNFRQx0glG3wqVeoGtvFXTcGk4QxEJXHCd80hR3SNynHy+7B1Q9HXXdh8g/ETK9DtfoKDStBOswsfg0d8PcXXqvcAdCrHScET70o51jOW9OgMre/0d9uXd83U4q2pfVFWjSyZxV19rq3NdTCmLX+LQ/SghduMPUxM15pAzV7ZT6Ie7Y+6gPtYBqmslL/dasD7gS3qbyuAdMWDz7EiQcuHUMaCYcSTfsKGbF4lBvH40xF8YEYM5rFIgXYuKWsM3fxyorTxudG0wdBR0cXrVJt2f2dAvAuzYATxyIU96G73ODdbWF+xZ1WvdhHWV+ZJ7pVehCdcOuUIynrIdWPfT8Yg8tx/lUbtmXZy+GgYL9sNzHotH7ztCMueIkKK56Wl1MbJZ1tqzbLyZ45aPsXWf60pfOQE1Pr6eAoEd23evgmnXbeRmQuN3Pr7a9KNA33PqxeDwTMWGEj/15uiP949K7j6NHyprqbJm2sXdFSWi1zbE+EcyahVHhE8a7bZ3xgNJSVEbFkW9zZuUlgx26M+LkNT+eebulStx3TVwtNpjQlkSTY0DAQbXmOodMkQAF1PjI63TPN9SP3J3Anuzv1TVHh3MDCS2S4pXzkBLfp5eBOB46clV9Sex9M4Q1iQ6gNC3zMS3fVLqdV7fPJ6CHNDpoIwnxe1N1pZAWWpdGbcgLYgh4jvfAioo9Rk8/lAceMppFoMijM5BZgzAoXG3x34KfeEruypfGwScbcVJifCdzNw7DzqwA+OaHKmA7cbeA+7qVEe6reo1/fMB6P+t3KAGIJSrkHqVZ050VZkzoqhNPkfCr0qxxy6Kr4HjB0aT9VcObopNy0vjYxThGxBUgd9v2FfPGm+JoKSf/Od5oaFmXTyON6l3nTVNDw/0kpKxInvx14GqclnvLVmNODNrIjeG363xJJBUUXrm3FAknoSWjKHLNTz0Or/jS+7Fq1BEU6sO9gjrb/dcSAwo5G3zYX8an6Uz7BZ2C4q3eifMwApWECeyCn1+HlJzVff5RxgCYDAtR5ETTxL5sYvwhsFLFA9J9ygXuNf1WOY/8oKBPX5LWOxudVBWBIFGXcQv8PuGhAFk4tjJeStwafMJXcNr0Gl/deze8fOfQj9V1DlxEkiybu7Y2YPCn/+/bMYlUU+zaqxH0ZSFM1is4dy6O7UwPSSR4jq6ydNXndHvQh3nJ4z5CDZlmUWLhfzEy+rt1SAX/1w45W4+bIYV40OQKlmYaSUJWNKK/Oh7RxqIXSl6/OtX9FI6sj7mfz5Lul5EiKd9yVeG9xUPRS44kGDyxv34V7qN/e1JDx+OhmbXa/FJ0ullz1p5qxI+l0KClgPNopZ9QJaODwcLLVD1nZMvKeuzK5MlMrqXCby6stqT/xdFDWgY4WnS5LzfEJNTX0E2kkkB74Y9YTH8b/4R4ztsqOncjZmm7O9xj0hux5KDj+Hpso9DufbYIc1ZCwTX/YLyNdvUqkhrU1kadD+TbxJgVgx+8WwbJeCyF+3Ic7XPVy3q88k7nsJ1nfsbJRj3d4KX/dbI8gyZIuTmareuvQ0OZzupNij7g425UhoFe8pT5j5UArPI5ScQx71aKbJtC6q1WXjNh8VOaa9m6otlPngD429pIK+oh/DKcbgHt92XiNMyOUyGjRG7ofD9g4SUJ16Hz3yAICnrweWoMWMMFRCZ9MGX0wD4xCJ3eASKQdGfPDDCXzS6tWV/xSrWdWXih25Wi9B1vvnwhaKN6MdxNqJT07cUly4wmqwONGJGjKSkD7D6Kzj69FfORmzcukElQznCmNSZ2z54u8rVegQlrFkPIixm/nEFJOGlQlQrajBAveCCOF3CIXWCK4p93TtEzgTv37a2RJ+3Nj6jPwtLDu6ZB66Acr0c0IMHCpo7QIXbAqLub+KHwYtNPNmZdd1WeKtF96meSo/3SryWGLTfbZzL7lz5GGcbf8NSQqxv4d4jLbzaglAHpFgbzGTi2ThKqiX53q6a8ugKcjLN+apmxbaYzL3Nhcdrr7kqDkfJTzHVWfSrhPfEtkJ9NQ2onzl3ZoQKHwipa21M4DulFI/kaiAffHXsMNmzSPn7sVY97Dil9yQkZlRSk/JOMmbmctYo4ynQhbeyMA5W7LYixobMX/Y5u/6mRYWfscuZ8PQAzjbmzb7HC6Qc1KNknXpfUXbm7ZyuPxQPBYTbLTiSiw5E+rR4MaeLTVXF/jR/V7/CfFEbBx1FnPhmCkc9cA6zdsb9KmWXCwIrsXMxMzHyG2BFIqda71kSzZl4lUrkrVhTOcn/rtbR0Nv8ytnnOYIavP/a+1GUAuvyE/PHWHQ7rh6XTt6qm3CbLZ4JDfgU2fvfxL3w/HSq0L+GxSEsw8n5RW0hKTjvwNDHZOZvMix4FRuQubW6n7P3A5L6y5jCZPqt3QNOFy6S48en7HN8wA7ErCjIpM32E5kKscTlmVZK2lgWvLgwye2NU0lCuHiDfsLTGjxO90b3/BvOqxN7yQPPrPFgLJyYc4oxNoWLQD4RCGwvMNYiMjRu3dR4Y9VRN5epiAvc5z1rJzlZyJxNdYd1T1ZZiVmRSg1vjc1L9Fl/TaP/4+bFZWonYSqsr04Nd44tjscQtMziKzTy+G/e77NKD8IcphlhriXtFcNoaR30lLoqTCzYTvA17EAO1dBPy9Tjq5ru65I+6U96om2M6Qt6nc29hPkV1w0FbjVpvOsgYmyMweJcvN9BJN4ES3j9cJyZlWDHuUWibk0ppD9Sswu56K+0qW4L86KndKQjj/RrBkhx/3D4/QOZ8H5Ifid1zOOF8FofeQTedmDRJh0RmgRidwQwYq0g3TiuWLHQJUBgpPDwRyP0tAljKEu1EPEcGqDTWGQR++fCa7YnA5LOboKkG1tgb1gNOhdQ+PmJYZy5M56ZuMLNxKlxfL2lwAytqFpDyOQCXbBKJBMqc8mYIoREl77DGTVwtcykwaZqN4io2BK7SdaMC3BoV0HmcvYCKLZ2tZSlRNSuCHn0mZpCZ7NGdj++jiM3qtwzExdGLckVZOpt9qDGC384A9zZahQTacVocviEpFJcgj1g2npn7dJOgmbbv7BT9B+CzX5BgkWjS6fe8M3D3rvVD2HKwFiGh3157QH11ryogEUZglnS72dkXKncZjteCEvwx16UR4by4Xdc+9BGilHPkTUCLPbxtOjPDILUTZLwor2tYMQo4e6xF+YUZOr9sWc72OfuQYjIiM+GnyCqJK94Oxn3DtaUmU4tECJjmZusARXubayYttsGizJNZvtaGNoUNH63Yb14jZ7loz0ZlH+n8HHG8+kNG4ln+znAs+tljGEWkmWv4cBq6yZaHCukz4V6PSF8FrcBa3iqSkDL9aF7eABJhbTTTSq/BT2JTBKuXZqEF0ciIo5iU+XZxe1CemIco5Em1BoTD14ASKf+kKEgpvhPesXpVSyh1bCROBawCCEIMvpcWfAyIhF3/iWr318oA8g5mJVHW+PdMbJVZMCkP7WNX2fA3Wy61KLOm3EmPBiQdwULvww4gsoR8VyOVawnhXikFVedD28uE/hDhq4lYuXZZ2DhveGjdI1FXUTXH3w8jCNZh5RKBh6wW+buQ1fxTn3BMdDM819a2NKdmzwaZQJBLDh8MpRZ7V3hLyOCPwgvj5uvFpilTpKj1o+hcAG7TVgL8risUeLuGXdDwTNLOt5h0+H2U4ZVoLFM1rILqw0pdy64SySwSk+Tp3NxZ4RiUS1RmbAiL9zT0NRU/Or9id16dyfRhmKWUruBccSIXTeCq/RYKen1f4hPD2l1xv/2qg6MGeI3WbiPzMX1kin1butHnLy5DnWsksDBrfAGwd3h4NQBpMcrE97WnuT9KIqMBWm6bNCxdW6HZUonwKKCOWxcNuDt28x/Thv1SWCy0IuX8D0eKzCzPiyHNU7meDzuG4mA09tlHijPZXn0fPdFKrtG2KlbJfGXJMZOS65T9gfQ8ff/+1u+cfqLvKtnJQzRk0MYLMJJlCg99CK0cYhFaXxxLBbk0tZNc5HNSjuZgMx8Y1J/dhXaCNHGtQw5lx3Xx/K2yVWAMutHloXTm5b6BlS4i6AlH2Cv6boi+62Irle/HmgRNZlFi3PapXDXLHhRSCG/Sgkwr4DIK6N7u9Jbuhyu/jq0WQaGMf7s91lNCt5QkY1HgCCo3oWkjtWuPX9zgREWMEaKlm0jIgChL4KgBA1u0zNynwxlfLZw0MYEaFJyr0kLOj/XSonLoFjfnsjc2nfUiD1KHG5wuAKmfdBr8KMURA/Al3XU+Lq0S1NXVdFdEjOSOI8SiDuulL8lPBzz7LLYVmX4f9um46lvfwenWP+lGmsObQwMubOoRfKq3y6XT0+aIitwoZSZueVmirGxuAd4swhagSsgPPAkRsZXP0TpaZ+TUZqHhaXOLsI5tz7VVwKY/VPKRYBiTRbTvIRaPwsyQNjFtq8Ay2mrvacAEOOY7Vc/fOsGLsK0WACOUxvMnTTRo2tFbNe25NT84Rb7zyM1aeEd0/xeOri403sVsxbBwDOCT5Kad6eu20SKnPaT9zMaLm6vaIPvbIxzmCR245yiZCUv5gt9NtfXfDiWLPOE4Wn+/nhraOO3DO+psI9R8Sc0BykPdsErVK7DqNjmHbK6FNFNQM6CBUB1hoGxONulahDock6DlDGc3hZOqZMTiEYxcXDG44nfnLFroDNKaZmBgKvJ0y2AaCmz6G7kFugBYI1mcMt3TrepXOVXKzMFc1e5LLPSriu6O0JgQ95xAGp0bdmd1r3Uhl2VkM73l1SFS2pEtCbfonB6AYmuRAQUfcgBQt3/wpbDolCQF/a5u7EWADtzQl7rPYZvDrC3oRTMFnaALUVfmqrGEv4ILTutAXqcfF8NMnkNm8RUlL1i6vzJ8aVSSOu+/0DYQP5CYl8CkHv7TTOFZ/iQUVba+yOjv0T/dsn+F6TGdd9QVXDb/kIN7R9i6Ho8Ipfs0pbHP3hVSeyE43FI56eYAUoDRlPTjYemb4vuykrG/+PO/5BLK/nhAxMoRzyUKvb5joSLeKlDKyW1mtMLQtmP+IZ1349S+xBR2TMtramzWDzC5gJEppf7kYzpBcVqkkRv7nRFPr1qLds0ary/D7Ng9qKitga8eiRSP5zTUk2M7+0EK/2Z8ErSaeL3u9Ci+8U8cGGJ0Wg2ub1Nlq/C17zezl8zBQZfgpkJIzCpuZ8C+xqQoLbgngpSaJWs+n6I8ZoVQggRJPyH0Srbo6W5n7Z71hzGMzOXz51Urdq7CM52S/FQhCsgsmvdRDF8/8bYsA72jvh0F6u4mD9wivipcaYJVGXvQkHFo5SnTK/RHHo6awWu3EN3YhTLUz8lGvrmYjaQ0TB6SQjjjf9HaoyU5wRvF0DvgO+CLXZKnvgreCwLTEFgeUtsJLTZ2ajNwkDGievZmFF/VQjZgUKdOwpeULwuyNlaKpd+GMSwF5nirWW1DE1riurvk0GjhPESVsonGb3W+vL3322AIA3hHVfx5KElG2ebE6Zjc6R5fMZcdua7CwX3csIlvpR7ewBSD0mfeAfhmGHmdHwwON0ECevLFm/ctGBe0IjRqJx4vQ/n+DRWS72uUcEykykk4MwGhinzHgXt7GphEJCzfU2Y9hvDa0Snqsc8gBpYbdY3vLPOyjO4KGE/gIy7jUSPLdJQQpai8jMZW/5bzrDQei3eahH0HWgP+KgQjFkWkYYFUqv2hraaLh9+XEirVuRaZff2S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 Marinova</cp:lastModifiedBy>
  <cp:revision>45</cp:revision>
  <cp:lastPrinted>2023-11-16T12:29:00Z</cp:lastPrinted>
  <dcterms:created xsi:type="dcterms:W3CDTF">2020-10-15T13:37:00Z</dcterms:created>
  <dcterms:modified xsi:type="dcterms:W3CDTF">2023-11-17T10:01:00Z</dcterms:modified>
</cp:coreProperties>
</file>