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1F" w:rsidRPr="006F1A7D" w:rsidRDefault="0075731F" w:rsidP="0075731F">
      <w:pPr>
        <w:ind w:left="0" w:hanging="2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6F1A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ПРИЛОЖЕНИЕ № 4</w:t>
      </w:r>
    </w:p>
    <w:p w:rsidR="006710B3" w:rsidRPr="006F1A7D" w:rsidRDefault="006D3183" w:rsidP="009E298A">
      <w:pPr>
        <w:ind w:left="0" w:hanging="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A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ДЕКЛАРАЦИЯ ЗА ПАРТНЬОРСТВО</w:t>
      </w:r>
    </w:p>
    <w:p w:rsidR="008F2A7D" w:rsidRPr="006F1A7D" w:rsidRDefault="008F2A7D" w:rsidP="008F2A7D">
      <w:pPr>
        <w:pStyle w:val="6"/>
        <w:spacing w:before="0" w:after="0"/>
        <w:ind w:left="0" w:hanging="2"/>
        <w:jc w:val="both"/>
        <w:rPr>
          <w:b w:val="0"/>
          <w:color w:val="000000" w:themeColor="text1"/>
          <w:sz w:val="24"/>
          <w:szCs w:val="24"/>
        </w:rPr>
      </w:pPr>
    </w:p>
    <w:p w:rsidR="008A4B54" w:rsidRPr="006F1A7D" w:rsidRDefault="006D3183" w:rsidP="008F2A7D">
      <w:pPr>
        <w:pStyle w:val="6"/>
        <w:spacing w:before="0" w:after="0"/>
        <w:ind w:left="0" w:hanging="2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6F1A7D">
        <w:rPr>
          <w:b w:val="0"/>
          <w:color w:val="000000" w:themeColor="text1"/>
          <w:sz w:val="24"/>
          <w:szCs w:val="24"/>
        </w:rPr>
        <w:t>Долуподписаният ………………………………………………, в качеството си н</w:t>
      </w:r>
      <w:r w:rsidR="00D14BD4" w:rsidRPr="006F1A7D">
        <w:rPr>
          <w:b w:val="0"/>
          <w:color w:val="000000" w:themeColor="text1"/>
          <w:sz w:val="24"/>
          <w:szCs w:val="24"/>
        </w:rPr>
        <w:t>а ………………………………………………………………………………</w:t>
      </w:r>
      <w:r w:rsidR="00D14BD4" w:rsidRPr="006F1A7D">
        <w:rPr>
          <w:b w:val="0"/>
          <w:color w:val="000000" w:themeColor="text1"/>
          <w:sz w:val="24"/>
          <w:szCs w:val="24"/>
          <w:lang w:val="en-US"/>
        </w:rPr>
        <w:t>…………………..</w:t>
      </w:r>
      <w:r w:rsidRPr="006F1A7D">
        <w:rPr>
          <w:b w:val="0"/>
          <w:color w:val="000000" w:themeColor="text1"/>
          <w:sz w:val="24"/>
          <w:szCs w:val="24"/>
        </w:rPr>
        <w:t xml:space="preserve">, </w:t>
      </w:r>
      <w:r w:rsidR="00D17D69" w:rsidRPr="006F1A7D">
        <w:rPr>
          <w:b w:val="0"/>
          <w:color w:val="000000" w:themeColor="text1"/>
          <w:sz w:val="24"/>
          <w:szCs w:val="24"/>
        </w:rPr>
        <w:t>с</w:t>
      </w:r>
      <w:r w:rsidR="00532933" w:rsidRPr="006F1A7D">
        <w:rPr>
          <w:b w:val="0"/>
          <w:color w:val="000000" w:themeColor="text1"/>
          <w:sz w:val="24"/>
          <w:szCs w:val="24"/>
        </w:rPr>
        <w:t xml:space="preserve"> </w:t>
      </w:r>
      <w:r w:rsidRPr="006F1A7D">
        <w:rPr>
          <w:b w:val="0"/>
          <w:color w:val="000000" w:themeColor="text1"/>
          <w:sz w:val="24"/>
          <w:szCs w:val="24"/>
        </w:rPr>
        <w:t xml:space="preserve">ЕИК </w:t>
      </w:r>
      <w:r w:rsidR="00D14BD4" w:rsidRPr="006F1A7D">
        <w:rPr>
          <w:b w:val="0"/>
          <w:color w:val="000000" w:themeColor="text1"/>
          <w:sz w:val="24"/>
          <w:szCs w:val="24"/>
          <w:lang w:val="en-US"/>
        </w:rPr>
        <w:t>………………</w:t>
      </w:r>
      <w:r w:rsidRPr="006F1A7D">
        <w:rPr>
          <w:b w:val="0"/>
          <w:color w:val="000000" w:themeColor="text1"/>
          <w:sz w:val="24"/>
          <w:szCs w:val="24"/>
        </w:rPr>
        <w:t>.........................</w:t>
      </w:r>
      <w:r w:rsidR="00D17D69" w:rsidRPr="006F1A7D">
        <w:rPr>
          <w:b w:val="0"/>
          <w:color w:val="000000" w:themeColor="text1"/>
          <w:sz w:val="24"/>
          <w:szCs w:val="24"/>
        </w:rPr>
        <w:t>................</w:t>
      </w:r>
      <w:r w:rsidR="0072217A" w:rsidRPr="006F1A7D">
        <w:rPr>
          <w:b w:val="0"/>
          <w:color w:val="000000" w:themeColor="text1"/>
          <w:sz w:val="24"/>
          <w:szCs w:val="24"/>
        </w:rPr>
        <w:t>.</w:t>
      </w:r>
      <w:r w:rsidR="00615BE9" w:rsidRPr="006F1A7D">
        <w:rPr>
          <w:b w:val="0"/>
          <w:color w:val="000000" w:themeColor="text1"/>
          <w:sz w:val="24"/>
          <w:szCs w:val="24"/>
        </w:rPr>
        <w:t xml:space="preserve"> </w:t>
      </w:r>
      <w:r w:rsidR="0072217A" w:rsidRPr="006F1A7D">
        <w:rPr>
          <w:b w:val="0"/>
          <w:color w:val="000000" w:themeColor="text1"/>
          <w:sz w:val="24"/>
          <w:szCs w:val="24"/>
        </w:rPr>
        <w:t>и</w:t>
      </w:r>
      <w:r w:rsidRPr="006F1A7D">
        <w:rPr>
          <w:b w:val="0"/>
          <w:color w:val="000000" w:themeColor="text1"/>
          <w:sz w:val="24"/>
          <w:szCs w:val="24"/>
        </w:rPr>
        <w:t xml:space="preserve"> адрес на управление ........................................................</w:t>
      </w:r>
      <w:r w:rsidR="00D17D69" w:rsidRPr="006F1A7D">
        <w:rPr>
          <w:b w:val="0"/>
          <w:color w:val="000000" w:themeColor="text1"/>
          <w:sz w:val="24"/>
          <w:szCs w:val="24"/>
        </w:rPr>
        <w:t>.........................................................................</w:t>
      </w:r>
      <w:r w:rsidR="00D14BD4" w:rsidRPr="006F1A7D">
        <w:rPr>
          <w:b w:val="0"/>
          <w:color w:val="000000" w:themeColor="text1"/>
          <w:sz w:val="24"/>
          <w:szCs w:val="24"/>
        </w:rPr>
        <w:t>......................</w:t>
      </w:r>
    </w:p>
    <w:p w:rsidR="008F2A7D" w:rsidRPr="006F1A7D" w:rsidRDefault="008F2A7D" w:rsidP="008F2A7D">
      <w:pPr>
        <w:pStyle w:val="6"/>
        <w:spacing w:before="0" w:after="0"/>
        <w:ind w:left="0" w:hanging="2"/>
        <w:jc w:val="both"/>
        <w:rPr>
          <w:b w:val="0"/>
          <w:color w:val="000000" w:themeColor="text1"/>
          <w:sz w:val="24"/>
          <w:szCs w:val="24"/>
        </w:rPr>
      </w:pPr>
    </w:p>
    <w:p w:rsidR="008A4B54" w:rsidRPr="006F1A7D" w:rsidRDefault="006D3183" w:rsidP="008F2A7D">
      <w:pPr>
        <w:pStyle w:val="6"/>
        <w:spacing w:before="0" w:after="0"/>
        <w:ind w:left="0" w:hanging="2"/>
        <w:jc w:val="center"/>
        <w:rPr>
          <w:smallCaps/>
          <w:color w:val="000000" w:themeColor="text1"/>
          <w:sz w:val="24"/>
          <w:szCs w:val="24"/>
        </w:rPr>
      </w:pPr>
      <w:r w:rsidRPr="006F1A7D">
        <w:rPr>
          <w:smallCaps/>
          <w:color w:val="000000" w:themeColor="text1"/>
          <w:sz w:val="24"/>
          <w:szCs w:val="24"/>
        </w:rPr>
        <w:t>ДЕКЛАРИРАМ</w:t>
      </w:r>
    </w:p>
    <w:p w:rsidR="008F2A7D" w:rsidRPr="006F1A7D" w:rsidRDefault="008F2A7D" w:rsidP="008F2A7D">
      <w:pPr>
        <w:pStyle w:val="6"/>
        <w:spacing w:before="0" w:after="0"/>
        <w:ind w:left="0" w:hanging="2"/>
        <w:jc w:val="center"/>
        <w:rPr>
          <w:smallCaps/>
          <w:color w:val="000000" w:themeColor="text1"/>
          <w:sz w:val="24"/>
          <w:szCs w:val="24"/>
        </w:rPr>
      </w:pPr>
    </w:p>
    <w:p w:rsidR="008A4B54" w:rsidRPr="006F1A7D" w:rsidRDefault="008A4B54" w:rsidP="008A4B54">
      <w:pPr>
        <w:pStyle w:val="6"/>
        <w:spacing w:before="0" w:beforeAutospacing="0" w:after="0" w:afterAutospacing="0"/>
        <w:ind w:leftChars="0" w:left="0" w:firstLineChars="0" w:firstLine="0"/>
        <w:jc w:val="both"/>
        <w:rPr>
          <w:b w:val="0"/>
          <w:color w:val="000000" w:themeColor="text1"/>
          <w:sz w:val="24"/>
          <w:szCs w:val="24"/>
        </w:rPr>
      </w:pPr>
      <w:r w:rsidRPr="006F1A7D">
        <w:rPr>
          <w:b w:val="0"/>
          <w:color w:val="000000" w:themeColor="text1"/>
          <w:sz w:val="24"/>
          <w:szCs w:val="24"/>
          <w:lang w:val="en-US"/>
        </w:rPr>
        <w:t>I.</w:t>
      </w:r>
      <w:r w:rsidR="00532933" w:rsidRPr="006F1A7D">
        <w:rPr>
          <w:b w:val="0"/>
          <w:color w:val="000000" w:themeColor="text1"/>
          <w:sz w:val="24"/>
          <w:szCs w:val="24"/>
        </w:rPr>
        <w:t xml:space="preserve"> </w:t>
      </w:r>
      <w:r w:rsidRPr="006F1A7D">
        <w:rPr>
          <w:b w:val="0"/>
          <w:color w:val="000000" w:themeColor="text1"/>
          <w:sz w:val="24"/>
          <w:szCs w:val="24"/>
          <w:lang w:val="en-US"/>
        </w:rPr>
        <w:t>A</w:t>
      </w:r>
      <w:proofErr w:type="spellStart"/>
      <w:r w:rsidR="006D3183" w:rsidRPr="006F1A7D">
        <w:rPr>
          <w:b w:val="0"/>
          <w:color w:val="000000" w:themeColor="text1"/>
          <w:sz w:val="24"/>
          <w:szCs w:val="24"/>
        </w:rPr>
        <w:t>нгажимента</w:t>
      </w:r>
      <w:proofErr w:type="spellEnd"/>
      <w:r w:rsidR="006D3183" w:rsidRPr="006F1A7D">
        <w:rPr>
          <w:b w:val="0"/>
          <w:color w:val="000000" w:themeColor="text1"/>
          <w:sz w:val="24"/>
          <w:szCs w:val="24"/>
        </w:rPr>
        <w:t xml:space="preserve"> на …………………………………………….. да участва като партньор на ……………………………….…………………………</w:t>
      </w:r>
      <w:r w:rsidR="00D14BD4" w:rsidRPr="006F1A7D">
        <w:rPr>
          <w:b w:val="0"/>
          <w:color w:val="000000" w:themeColor="text1"/>
          <w:sz w:val="24"/>
          <w:szCs w:val="24"/>
        </w:rPr>
        <w:t>…………………………………….</w:t>
      </w:r>
      <w:r w:rsidR="006D3183" w:rsidRPr="006F1A7D">
        <w:rPr>
          <w:b w:val="0"/>
          <w:color w:val="000000" w:themeColor="text1"/>
          <w:sz w:val="24"/>
          <w:szCs w:val="24"/>
        </w:rPr>
        <w:t xml:space="preserve"> в Проекта ……</w:t>
      </w:r>
      <w:r w:rsidRPr="006F1A7D">
        <w:rPr>
          <w:b w:val="0"/>
          <w:color w:val="000000" w:themeColor="text1"/>
          <w:sz w:val="24"/>
          <w:szCs w:val="24"/>
        </w:rPr>
        <w:t>……………………………………………………………………</w:t>
      </w:r>
      <w:r w:rsidR="00D14BD4" w:rsidRPr="006F1A7D">
        <w:rPr>
          <w:b w:val="0"/>
          <w:color w:val="000000" w:themeColor="text1"/>
          <w:sz w:val="24"/>
          <w:szCs w:val="24"/>
          <w:lang w:val="en-US"/>
        </w:rPr>
        <w:t>…</w:t>
      </w:r>
      <w:r w:rsidR="00D14BD4" w:rsidRPr="006F1A7D">
        <w:rPr>
          <w:b w:val="0"/>
          <w:color w:val="000000" w:themeColor="text1"/>
          <w:sz w:val="24"/>
          <w:szCs w:val="24"/>
        </w:rPr>
        <w:t>………….</w:t>
      </w:r>
    </w:p>
    <w:p w:rsidR="008A4B54" w:rsidRPr="006F1A7D" w:rsidRDefault="00615BE9" w:rsidP="008F2A7D">
      <w:pPr>
        <w:pStyle w:val="6"/>
        <w:spacing w:before="0" w:beforeAutospacing="0" w:after="0" w:afterAutospacing="0"/>
        <w:ind w:leftChars="0" w:left="0" w:firstLineChars="0" w:firstLine="0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6F1A7D">
        <w:rPr>
          <w:b w:val="0"/>
          <w:color w:val="000000" w:themeColor="text1"/>
          <w:sz w:val="24"/>
          <w:szCs w:val="24"/>
        </w:rPr>
        <w:t>за Програма „Култура“</w:t>
      </w:r>
      <w:r w:rsidR="007B0ED7" w:rsidRPr="006F1A7D">
        <w:rPr>
          <w:b w:val="0"/>
          <w:color w:val="000000" w:themeColor="text1"/>
          <w:sz w:val="24"/>
          <w:szCs w:val="24"/>
        </w:rPr>
        <w:t>/ Програма „Култура – малки проекти“</w:t>
      </w:r>
      <w:r w:rsidRPr="006F1A7D">
        <w:rPr>
          <w:b w:val="0"/>
          <w:color w:val="000000" w:themeColor="text1"/>
          <w:sz w:val="24"/>
          <w:szCs w:val="24"/>
        </w:rPr>
        <w:t xml:space="preserve"> от А</w:t>
      </w:r>
      <w:r w:rsidR="00D17D69" w:rsidRPr="006F1A7D">
        <w:rPr>
          <w:b w:val="0"/>
          <w:color w:val="000000" w:themeColor="text1"/>
          <w:sz w:val="24"/>
          <w:szCs w:val="24"/>
        </w:rPr>
        <w:t>дминистративна програма „К</w:t>
      </w:r>
      <w:r w:rsidR="009E298A" w:rsidRPr="006F1A7D">
        <w:rPr>
          <w:b w:val="0"/>
          <w:color w:val="000000" w:themeColor="text1"/>
          <w:sz w:val="24"/>
          <w:szCs w:val="24"/>
        </w:rPr>
        <w:t>алендар</w:t>
      </w:r>
      <w:r w:rsidR="00D17D69" w:rsidRPr="006F1A7D">
        <w:rPr>
          <w:b w:val="0"/>
          <w:color w:val="000000" w:themeColor="text1"/>
          <w:sz w:val="24"/>
          <w:szCs w:val="24"/>
        </w:rPr>
        <w:t xml:space="preserve"> на културните събития“</w:t>
      </w:r>
      <w:r w:rsidR="00532933" w:rsidRPr="006F1A7D">
        <w:rPr>
          <w:b w:val="0"/>
          <w:color w:val="000000" w:themeColor="text1"/>
          <w:sz w:val="24"/>
          <w:szCs w:val="24"/>
        </w:rPr>
        <w:t xml:space="preserve"> </w:t>
      </w:r>
      <w:r w:rsidR="006D3183" w:rsidRPr="006F1A7D">
        <w:rPr>
          <w:b w:val="0"/>
          <w:color w:val="000000" w:themeColor="text1"/>
          <w:sz w:val="24"/>
          <w:szCs w:val="24"/>
        </w:rPr>
        <w:t xml:space="preserve">на Община Велико Търново през </w:t>
      </w:r>
      <w:r w:rsidR="009E298A" w:rsidRPr="006F1A7D">
        <w:rPr>
          <w:b w:val="0"/>
          <w:color w:val="000000" w:themeColor="text1"/>
          <w:sz w:val="24"/>
          <w:szCs w:val="24"/>
        </w:rPr>
        <w:t>20</w:t>
      </w:r>
      <w:r w:rsidR="00D17D69" w:rsidRPr="006F1A7D">
        <w:rPr>
          <w:b w:val="0"/>
          <w:color w:val="000000" w:themeColor="text1"/>
          <w:sz w:val="24"/>
          <w:szCs w:val="24"/>
        </w:rPr>
        <w:t>…</w:t>
      </w:r>
      <w:r w:rsidR="006D3183" w:rsidRPr="006F1A7D">
        <w:rPr>
          <w:b w:val="0"/>
          <w:color w:val="000000" w:themeColor="text1"/>
          <w:sz w:val="24"/>
          <w:szCs w:val="24"/>
        </w:rPr>
        <w:t xml:space="preserve"> г. със следните ангажименти, съгласно дейностите и подробния общ бюджет:</w:t>
      </w:r>
    </w:p>
    <w:p w:rsidR="006710B3" w:rsidRPr="006F1A7D" w:rsidRDefault="006D3183" w:rsidP="009E298A">
      <w:pPr>
        <w:pStyle w:val="6"/>
        <w:numPr>
          <w:ilvl w:val="0"/>
          <w:numId w:val="1"/>
        </w:numPr>
        <w:spacing w:before="0" w:after="120"/>
        <w:ind w:left="0" w:hanging="2"/>
        <w:jc w:val="both"/>
        <w:rPr>
          <w:b w:val="0"/>
          <w:color w:val="000000" w:themeColor="text1"/>
          <w:sz w:val="24"/>
          <w:szCs w:val="24"/>
        </w:rPr>
      </w:pPr>
      <w:r w:rsidRPr="006F1A7D">
        <w:rPr>
          <w:b w:val="0"/>
          <w:color w:val="000000" w:themeColor="text1"/>
          <w:sz w:val="24"/>
          <w:szCs w:val="24"/>
        </w:rPr>
        <w:t>Финансово участие:</w:t>
      </w:r>
    </w:p>
    <w:tbl>
      <w:tblPr>
        <w:tblStyle w:val="a6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984"/>
      </w:tblGrid>
      <w:tr w:rsidR="008805DF" w:rsidRPr="006F1A7D">
        <w:tc>
          <w:tcPr>
            <w:tcW w:w="7088" w:type="dxa"/>
          </w:tcPr>
          <w:p w:rsidR="006710B3" w:rsidRPr="006F1A7D" w:rsidRDefault="006D3183" w:rsidP="009E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A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Дейност</w:t>
            </w:r>
          </w:p>
        </w:tc>
        <w:tc>
          <w:tcPr>
            <w:tcW w:w="1984" w:type="dxa"/>
          </w:tcPr>
          <w:p w:rsidR="006710B3" w:rsidRPr="006F1A7D" w:rsidRDefault="006D3183" w:rsidP="009E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A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Сума</w:t>
            </w:r>
          </w:p>
        </w:tc>
      </w:tr>
      <w:tr w:rsidR="008805DF" w:rsidRPr="006F1A7D">
        <w:tc>
          <w:tcPr>
            <w:tcW w:w="7088" w:type="dxa"/>
          </w:tcPr>
          <w:p w:rsidR="006710B3" w:rsidRPr="006F1A7D" w:rsidRDefault="006710B3" w:rsidP="009E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10B3" w:rsidRPr="006F1A7D" w:rsidRDefault="006710B3" w:rsidP="009E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05DF" w:rsidRPr="006F1A7D">
        <w:tc>
          <w:tcPr>
            <w:tcW w:w="7088" w:type="dxa"/>
          </w:tcPr>
          <w:p w:rsidR="006710B3" w:rsidRPr="006F1A7D" w:rsidRDefault="006710B3" w:rsidP="009E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10B3" w:rsidRPr="006F1A7D" w:rsidRDefault="006710B3" w:rsidP="009E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05DF" w:rsidRPr="006F1A7D">
        <w:tc>
          <w:tcPr>
            <w:tcW w:w="7088" w:type="dxa"/>
          </w:tcPr>
          <w:p w:rsidR="006710B3" w:rsidRPr="006F1A7D" w:rsidRDefault="006D3183" w:rsidP="009E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A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ОБЩО</w:t>
            </w:r>
          </w:p>
        </w:tc>
        <w:tc>
          <w:tcPr>
            <w:tcW w:w="1984" w:type="dxa"/>
          </w:tcPr>
          <w:p w:rsidR="006710B3" w:rsidRPr="006F1A7D" w:rsidRDefault="006710B3" w:rsidP="009E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710B3" w:rsidRPr="006F1A7D" w:rsidRDefault="006D3183" w:rsidP="009E298A">
      <w:pPr>
        <w:pStyle w:val="6"/>
        <w:numPr>
          <w:ilvl w:val="0"/>
          <w:numId w:val="1"/>
        </w:numPr>
        <w:spacing w:before="0" w:after="120"/>
        <w:ind w:left="0" w:hanging="2"/>
        <w:jc w:val="both"/>
        <w:rPr>
          <w:b w:val="0"/>
          <w:color w:val="000000" w:themeColor="text1"/>
          <w:sz w:val="24"/>
          <w:szCs w:val="24"/>
        </w:rPr>
      </w:pPr>
      <w:r w:rsidRPr="006F1A7D">
        <w:rPr>
          <w:b w:val="0"/>
          <w:color w:val="000000" w:themeColor="text1"/>
          <w:sz w:val="24"/>
          <w:szCs w:val="24"/>
        </w:rPr>
        <w:t>Участие в натура и услуги:</w:t>
      </w:r>
    </w:p>
    <w:tbl>
      <w:tblPr>
        <w:tblStyle w:val="a7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984"/>
      </w:tblGrid>
      <w:tr w:rsidR="008805DF" w:rsidRPr="006F1A7D">
        <w:tc>
          <w:tcPr>
            <w:tcW w:w="7088" w:type="dxa"/>
          </w:tcPr>
          <w:p w:rsidR="006710B3" w:rsidRPr="006F1A7D" w:rsidRDefault="006D3183" w:rsidP="009E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A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Дейност</w:t>
            </w:r>
          </w:p>
        </w:tc>
        <w:tc>
          <w:tcPr>
            <w:tcW w:w="1984" w:type="dxa"/>
          </w:tcPr>
          <w:p w:rsidR="006710B3" w:rsidRPr="006F1A7D" w:rsidRDefault="006D3183" w:rsidP="009E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1A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Остойностен</w:t>
            </w:r>
            <w:proofErr w:type="spellEnd"/>
            <w:r w:rsidRPr="006F1A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разход</w:t>
            </w:r>
          </w:p>
        </w:tc>
      </w:tr>
      <w:tr w:rsidR="008805DF" w:rsidRPr="006F1A7D">
        <w:tc>
          <w:tcPr>
            <w:tcW w:w="7088" w:type="dxa"/>
          </w:tcPr>
          <w:p w:rsidR="006710B3" w:rsidRPr="006F1A7D" w:rsidRDefault="006710B3" w:rsidP="009E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10B3" w:rsidRPr="006F1A7D" w:rsidRDefault="006710B3" w:rsidP="009E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05DF" w:rsidRPr="006F1A7D">
        <w:tc>
          <w:tcPr>
            <w:tcW w:w="7088" w:type="dxa"/>
          </w:tcPr>
          <w:p w:rsidR="006710B3" w:rsidRPr="006F1A7D" w:rsidRDefault="006710B3" w:rsidP="009E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10B3" w:rsidRPr="006F1A7D" w:rsidRDefault="006710B3" w:rsidP="009E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10B3" w:rsidRPr="006F1A7D">
        <w:tc>
          <w:tcPr>
            <w:tcW w:w="7088" w:type="dxa"/>
          </w:tcPr>
          <w:p w:rsidR="006710B3" w:rsidRPr="006F1A7D" w:rsidRDefault="006D3183" w:rsidP="009E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A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ОБЩО</w:t>
            </w:r>
          </w:p>
        </w:tc>
        <w:tc>
          <w:tcPr>
            <w:tcW w:w="1984" w:type="dxa"/>
          </w:tcPr>
          <w:p w:rsidR="006710B3" w:rsidRPr="006F1A7D" w:rsidRDefault="006710B3" w:rsidP="009E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710B3" w:rsidRPr="006F1A7D" w:rsidRDefault="006710B3" w:rsidP="009E298A">
      <w:pPr>
        <w:ind w:left="0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F2A7D" w:rsidRPr="006F1A7D" w:rsidRDefault="008A4B54" w:rsidP="008A4B54">
      <w:pPr>
        <w:ind w:leftChars="0" w:left="0" w:firstLineChars="0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II. </w:t>
      </w:r>
      <w:r w:rsidR="008030AC"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Във връзка с </w:t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гореописаният ангажимент</w:t>
      </w:r>
      <w:r w:rsidR="008030AC"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представляваната от мен ………………</w:t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</w:t>
      </w:r>
      <w:r w:rsidR="008F2A7D"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…</w:t>
      </w:r>
      <w:r w:rsidR="008F2A7D"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…………...</w:t>
      </w:r>
    </w:p>
    <w:p w:rsidR="006710B3" w:rsidRPr="006F1A7D" w:rsidRDefault="008F2A7D" w:rsidP="008A4B54">
      <w:pPr>
        <w:ind w:leftChars="0" w:left="0" w:firstLineChars="0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проект……………………………………………………………………………………….</w:t>
      </w:r>
      <w:r w:rsidR="008030AC"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не съм получавал </w:t>
      </w:r>
      <w:r w:rsidR="00AB5C54"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съ</w:t>
      </w:r>
      <w:r w:rsidR="008030AC"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финансиране от Община Велико Търново и нямам претенции за </w:t>
      </w:r>
      <w:r w:rsidR="00AB5C54"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съ</w:t>
      </w:r>
      <w:r w:rsidR="008030AC"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финансиране на </w:t>
      </w:r>
      <w:r w:rsidR="008A4B54"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гореописаният ми ангажимент</w:t>
      </w:r>
      <w:r w:rsidR="008030AC"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друг проект</w:t>
      </w:r>
      <w:r w:rsidR="001D7BB0"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3D343F"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програма</w:t>
      </w:r>
      <w:r w:rsidR="008030AC"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към Община Велико Търново.</w:t>
      </w:r>
    </w:p>
    <w:p w:rsidR="008A4B54" w:rsidRPr="006F1A7D" w:rsidRDefault="008A4B54" w:rsidP="008F2A7D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Известно ми е, че за деклариране на неверни обстоятелства </w:t>
      </w:r>
      <w:r w:rsidR="008030AC"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нося наказателна отговорност по </w:t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смисъла на </w:t>
      </w:r>
      <w:r w:rsidR="008030AC"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чл. </w:t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313 от Наказателния кодекс</w:t>
      </w:r>
      <w:r w:rsidR="008030AC"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A4B54" w:rsidRPr="006F1A7D" w:rsidRDefault="008A4B54" w:rsidP="009E298A">
      <w:pPr>
        <w:spacing w:after="0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10B3" w:rsidRPr="006F1A7D" w:rsidRDefault="006D3183" w:rsidP="009E298A">
      <w:pPr>
        <w:spacing w:after="0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Гр. …………….., </w:t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………………………………</w:t>
      </w:r>
    </w:p>
    <w:p w:rsidR="006710B3" w:rsidRPr="006F1A7D" w:rsidRDefault="006D3183" w:rsidP="009E298A">
      <w:pP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Дата……………….</w:t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805DF"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/подпис и печат/</w:t>
      </w:r>
    </w:p>
    <w:p w:rsidR="006710B3" w:rsidRPr="008805DF" w:rsidRDefault="008805DF" w:rsidP="008805DF">
      <w:pP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</w:t>
      </w:r>
      <w:r w:rsidR="006D3183" w:rsidRPr="006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/име и фамилия/</w:t>
      </w:r>
    </w:p>
    <w:p w:rsidR="006710B3" w:rsidRPr="008805DF" w:rsidRDefault="006D3183" w:rsidP="006710B3">
      <w:pP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8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8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8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8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sectPr w:rsidR="006710B3" w:rsidRPr="008805DF" w:rsidSect="00E16D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6D" w:rsidRDefault="00376B6D" w:rsidP="009E298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76B6D" w:rsidRDefault="00376B6D" w:rsidP="009E298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C5F" w:rsidRDefault="00005C5F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C5F" w:rsidRDefault="00005C5F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C5F" w:rsidRDefault="00005C5F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6D" w:rsidRDefault="00376B6D" w:rsidP="009E298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76B6D" w:rsidRDefault="00376B6D" w:rsidP="009E298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C5F" w:rsidRDefault="00005C5F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69" w:rsidRPr="008F2A7D" w:rsidRDefault="00D17D69" w:rsidP="00D17D69">
    <w:pPr>
      <w:tabs>
        <w:tab w:val="center" w:pos="4536"/>
        <w:tab w:val="right" w:pos="9072"/>
      </w:tabs>
      <w:spacing w:line="240" w:lineRule="auto"/>
      <w:ind w:leftChars="0" w:left="2" w:hanging="2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r w:rsidRPr="008F2A7D">
      <w:rPr>
        <w:rFonts w:ascii="Times New Roman" w:hAnsi="Times New Roman" w:cs="Times New Roman"/>
        <w:color w:val="000000" w:themeColor="text1"/>
        <w:sz w:val="24"/>
        <w:szCs w:val="24"/>
      </w:rPr>
      <w:t>КАЛЕНДАР НА КУЛТУРНИТЕ СЪБИТИЯ – ОБЩИНА ВЕЛИКО ТЪРНОВО</w:t>
    </w:r>
  </w:p>
  <w:p w:rsidR="006710B3" w:rsidRPr="00D17D69" w:rsidRDefault="006710B3" w:rsidP="00D17D69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C5F" w:rsidRDefault="00005C5F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081"/>
    <w:multiLevelType w:val="hybridMultilevel"/>
    <w:tmpl w:val="3D4C1038"/>
    <w:lvl w:ilvl="0" w:tplc="8D767CC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8" w:hanging="360"/>
      </w:pPr>
    </w:lvl>
    <w:lvl w:ilvl="2" w:tplc="0402001B" w:tentative="1">
      <w:start w:val="1"/>
      <w:numFmt w:val="lowerRoman"/>
      <w:lvlText w:val="%3."/>
      <w:lvlJc w:val="right"/>
      <w:pPr>
        <w:ind w:left="1798" w:hanging="180"/>
      </w:pPr>
    </w:lvl>
    <w:lvl w:ilvl="3" w:tplc="0402000F" w:tentative="1">
      <w:start w:val="1"/>
      <w:numFmt w:val="decimal"/>
      <w:lvlText w:val="%4."/>
      <w:lvlJc w:val="left"/>
      <w:pPr>
        <w:ind w:left="2518" w:hanging="360"/>
      </w:pPr>
    </w:lvl>
    <w:lvl w:ilvl="4" w:tplc="04020019" w:tentative="1">
      <w:start w:val="1"/>
      <w:numFmt w:val="lowerLetter"/>
      <w:lvlText w:val="%5."/>
      <w:lvlJc w:val="left"/>
      <w:pPr>
        <w:ind w:left="3238" w:hanging="360"/>
      </w:pPr>
    </w:lvl>
    <w:lvl w:ilvl="5" w:tplc="0402001B" w:tentative="1">
      <w:start w:val="1"/>
      <w:numFmt w:val="lowerRoman"/>
      <w:lvlText w:val="%6."/>
      <w:lvlJc w:val="right"/>
      <w:pPr>
        <w:ind w:left="3958" w:hanging="180"/>
      </w:pPr>
    </w:lvl>
    <w:lvl w:ilvl="6" w:tplc="0402000F" w:tentative="1">
      <w:start w:val="1"/>
      <w:numFmt w:val="decimal"/>
      <w:lvlText w:val="%7."/>
      <w:lvlJc w:val="left"/>
      <w:pPr>
        <w:ind w:left="4678" w:hanging="360"/>
      </w:pPr>
    </w:lvl>
    <w:lvl w:ilvl="7" w:tplc="04020019" w:tentative="1">
      <w:start w:val="1"/>
      <w:numFmt w:val="lowerLetter"/>
      <w:lvlText w:val="%8."/>
      <w:lvlJc w:val="left"/>
      <w:pPr>
        <w:ind w:left="5398" w:hanging="360"/>
      </w:pPr>
    </w:lvl>
    <w:lvl w:ilvl="8" w:tplc="040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0EC0651"/>
    <w:multiLevelType w:val="multilevel"/>
    <w:tmpl w:val="166466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2030E52"/>
    <w:multiLevelType w:val="hybridMultilevel"/>
    <w:tmpl w:val="5576271A"/>
    <w:lvl w:ilvl="0" w:tplc="0D7C9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0B3"/>
    <w:rsid w:val="00005C5F"/>
    <w:rsid w:val="0014741C"/>
    <w:rsid w:val="001D7BB0"/>
    <w:rsid w:val="002023BA"/>
    <w:rsid w:val="00256B9B"/>
    <w:rsid w:val="002945D6"/>
    <w:rsid w:val="002A63EA"/>
    <w:rsid w:val="00376B6D"/>
    <w:rsid w:val="003D343F"/>
    <w:rsid w:val="004C451C"/>
    <w:rsid w:val="004C7486"/>
    <w:rsid w:val="00532933"/>
    <w:rsid w:val="00577796"/>
    <w:rsid w:val="00615BE9"/>
    <w:rsid w:val="006710B3"/>
    <w:rsid w:val="006D3183"/>
    <w:rsid w:val="006F1A7D"/>
    <w:rsid w:val="0072217A"/>
    <w:rsid w:val="0075731F"/>
    <w:rsid w:val="007B0ED7"/>
    <w:rsid w:val="008030AC"/>
    <w:rsid w:val="008805DF"/>
    <w:rsid w:val="008A4B54"/>
    <w:rsid w:val="008F2A7D"/>
    <w:rsid w:val="009C6FA9"/>
    <w:rsid w:val="009E298A"/>
    <w:rsid w:val="009F7251"/>
    <w:rsid w:val="00AB5C54"/>
    <w:rsid w:val="00B24486"/>
    <w:rsid w:val="00BC433D"/>
    <w:rsid w:val="00CF7D7E"/>
    <w:rsid w:val="00D14BD4"/>
    <w:rsid w:val="00D17D69"/>
    <w:rsid w:val="00DB2C0C"/>
    <w:rsid w:val="00DF1F8C"/>
    <w:rsid w:val="00E13039"/>
    <w:rsid w:val="00E16DFD"/>
    <w:rsid w:val="00ED2C78"/>
    <w:rsid w:val="00FB1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8DDE7-0A9E-44C0-8846-FF33AD82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6DF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rsid w:val="00E16DFD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E16D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16D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16D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16DF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rsid w:val="00E16DF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16D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16DF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rsid w:val="00E16DF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E16DFD"/>
    <w:pPr>
      <w:ind w:left="720"/>
      <w:contextualSpacing/>
    </w:pPr>
  </w:style>
  <w:style w:type="character" w:customStyle="1" w:styleId="Heading6Char">
    <w:name w:val="Heading 6 Char"/>
    <w:rsid w:val="00E16DFD"/>
    <w:rPr>
      <w:b/>
      <w:bCs/>
      <w:w w:val="100"/>
      <w:position w:val="-1"/>
      <w:sz w:val="15"/>
      <w:szCs w:val="15"/>
      <w:effect w:val="none"/>
      <w:vertAlign w:val="baseline"/>
      <w:cs w:val="0"/>
      <w:em w:val="none"/>
      <w:lang w:eastAsia="bg-BG"/>
    </w:rPr>
  </w:style>
  <w:style w:type="paragraph" w:styleId="a5">
    <w:name w:val="Subtitle"/>
    <w:basedOn w:val="a"/>
    <w:next w:val="a"/>
    <w:rsid w:val="00E16D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rsid w:val="00E16DFD"/>
    <w:tblPr>
      <w:tblStyleRowBandSize w:val="1"/>
      <w:tblStyleColBandSize w:val="1"/>
    </w:tblPr>
  </w:style>
  <w:style w:type="table" w:customStyle="1" w:styleId="a7">
    <w:basedOn w:val="TableNormal0"/>
    <w:rsid w:val="00E16DFD"/>
    <w:tblPr>
      <w:tblStyleRowBandSize w:val="1"/>
      <w:tblStyleColBandSize w:val="1"/>
    </w:tblPr>
  </w:style>
  <w:style w:type="paragraph" w:styleId="a8">
    <w:name w:val="header"/>
    <w:basedOn w:val="a"/>
    <w:link w:val="a9"/>
    <w:uiPriority w:val="99"/>
    <w:unhideWhenUsed/>
    <w:rsid w:val="0000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005C5F"/>
    <w:rPr>
      <w:position w:val="-1"/>
      <w:lang w:eastAsia="en-US"/>
    </w:rPr>
  </w:style>
  <w:style w:type="paragraph" w:styleId="aa">
    <w:name w:val="footer"/>
    <w:basedOn w:val="a"/>
    <w:link w:val="ab"/>
    <w:uiPriority w:val="99"/>
    <w:unhideWhenUsed/>
    <w:rsid w:val="0000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005C5F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iIdLRZZ0ENNvDzMgmEbg+H8CRA==">AMUW2mXqNJRWkYpqZDgn9U6UoinVUg1+4vRvEjTTmGBrZLcTtsAornv13MaHflqAFp+7qIoNnS6l4VcP4w4m7z5VTdvixE6qZAgmdWFXGQr2D1wTKJALmWE=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Marinova</cp:lastModifiedBy>
  <cp:revision>29</cp:revision>
  <dcterms:created xsi:type="dcterms:W3CDTF">2020-08-22T18:12:00Z</dcterms:created>
  <dcterms:modified xsi:type="dcterms:W3CDTF">2023-11-16T08:48:00Z</dcterms:modified>
</cp:coreProperties>
</file>