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4FAD" w14:textId="77777777" w:rsidR="00AA24FD" w:rsidRPr="00AA24FD" w:rsidRDefault="00AA24FD" w:rsidP="00AA24F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3F8513" w14:textId="77777777" w:rsidR="00AA24FD" w:rsidRPr="00AA24FD" w:rsidRDefault="00AA24FD" w:rsidP="00AA24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14:paraId="7EE112F3" w14:textId="77777777" w:rsidR="00AA24FD" w:rsidRPr="00AA24FD" w:rsidRDefault="00AA24FD" w:rsidP="00AA24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A0E798" w14:textId="0F58E2AF" w:rsidR="00AA24FD" w:rsidRPr="00AA24FD" w:rsidRDefault="00AA24FD" w:rsidP="00AA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A24F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ЗАЯВЛЕНИЕ №</w:t>
      </w:r>
      <w:r w:rsidR="00E764C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A24F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……………………………</w:t>
      </w:r>
    </w:p>
    <w:p w14:paraId="06E17AAE" w14:textId="77777777" w:rsidR="00AA24FD" w:rsidRPr="00AA24FD" w:rsidRDefault="00AA24FD" w:rsidP="00AA24F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 </w:t>
      </w:r>
    </w:p>
    <w:p w14:paraId="132C0B21" w14:textId="30C1400B" w:rsidR="00AA24FD" w:rsidRPr="00AA24FD" w:rsidRDefault="00AA24FD" w:rsidP="00AA24F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издаване на стикер за безплатно паркиране </w:t>
      </w:r>
      <w:r w:rsidRPr="00AA24F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два часа</w:t>
      </w:r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</w:t>
      </w:r>
      <w:proofErr w:type="spellStart"/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електромобил</w:t>
      </w:r>
      <w:proofErr w:type="spellEnd"/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зоните за почасово платено паркиране на основание чл. </w:t>
      </w:r>
      <w:r w:rsidRPr="00AA24FD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14a</w:t>
      </w:r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от Наредбата за реда за спиране, престой и паркиране на пътни превозни средства на територията на</w:t>
      </w:r>
    </w:p>
    <w:p w14:paraId="1BB3A105" w14:textId="77777777" w:rsidR="00AA24FD" w:rsidRPr="00AA24FD" w:rsidRDefault="00AA24FD" w:rsidP="00AA24F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гр. Велико Търново.</w:t>
      </w:r>
    </w:p>
    <w:p w14:paraId="553500DA" w14:textId="77777777" w:rsidR="00AA24FD" w:rsidRPr="00AA24FD" w:rsidRDefault="00AA24FD" w:rsidP="00AA24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6E8256" w14:textId="77777777" w:rsidR="00AA24FD" w:rsidRPr="00AA24FD" w:rsidRDefault="00AA24FD" w:rsidP="00AA24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8B0099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         ……………………………          ……………………………</w:t>
      </w:r>
    </w:p>
    <w:p w14:paraId="46A2C207" w14:textId="77777777" w:rsidR="00AA24FD" w:rsidRPr="00AA24FD" w:rsidRDefault="00AA24FD" w:rsidP="00AA24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/име/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/презиме/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/фамилия/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CFA5537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A4148B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Упълномощен представител на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3B4F22F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.……………………………………………………………….………………………………….</w:t>
      </w:r>
    </w:p>
    <w:p w14:paraId="2FBBDF2D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14:paraId="556D7C9D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14:paraId="645286DF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ЕГН …………………………………………... живущ на адрес.…………………………...</w:t>
      </w:r>
    </w:p>
    <w:p w14:paraId="4D0D122C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……………………………………………………. №…….. вход;……… етаж……. </w:t>
      </w:r>
      <w:proofErr w:type="spellStart"/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ап</w:t>
      </w:r>
      <w:proofErr w:type="spellEnd"/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14:paraId="097EF0D0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e-mail ………………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AA24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…………………………... </w:t>
      </w:r>
      <w:proofErr w:type="spellStart"/>
      <w:r w:rsidRPr="00AA24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телефон</w:t>
      </w:r>
      <w:proofErr w:type="spellEnd"/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………………………………....</w:t>
      </w:r>
    </w:p>
    <w:p w14:paraId="65E91255" w14:textId="77777777" w:rsidR="00AA24FD" w:rsidRPr="00AA24FD" w:rsidRDefault="00AA24FD" w:rsidP="00AA24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своето искане за ползване на стикер за безплатно паркиране </w:t>
      </w: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два часа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зоните за платено почасово паркиране за </w:t>
      </w:r>
      <w:proofErr w:type="spellStart"/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електромобил</w:t>
      </w:r>
      <w:proofErr w:type="spellEnd"/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с: </w:t>
      </w:r>
    </w:p>
    <w:p w14:paraId="39713E9D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рег. №………………………………….; марка……………………………… модел…………………………</w:t>
      </w:r>
    </w:p>
    <w:p w14:paraId="487BF0EA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D61FB7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прилагам следните документи:</w:t>
      </w:r>
    </w:p>
    <w:p w14:paraId="128BA01A" w14:textId="77777777" w:rsidR="00AA24FD" w:rsidRPr="00AA24FD" w:rsidRDefault="00AA24FD" w:rsidP="00AA24F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Регистрационен талон на ППС – </w:t>
      </w:r>
      <w:r w:rsidRPr="00AA24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 – копие;</w:t>
      </w:r>
    </w:p>
    <w:p w14:paraId="1189B926" w14:textId="77777777" w:rsidR="00AA24FD" w:rsidRPr="00AA24FD" w:rsidRDefault="00AA24FD" w:rsidP="00AA24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</w:t>
      </w:r>
      <w:r w:rsidRPr="00AA24FD">
        <w:rPr>
          <w:rFonts w:ascii="Times New Roman" w:eastAsia="Calibri" w:hAnsi="Times New Roman" w:cs="Times New Roman"/>
          <w:sz w:val="24"/>
          <w:szCs w:val="24"/>
        </w:rPr>
        <w:t xml:space="preserve"> за сключена валидна застраховка „Гражданска отговорност“;</w:t>
      </w:r>
    </w:p>
    <w:p w14:paraId="6B90A704" w14:textId="77777777" w:rsidR="00AA24FD" w:rsidRPr="00AA24FD" w:rsidRDefault="00AA24FD" w:rsidP="00AA24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FD">
        <w:rPr>
          <w:rFonts w:ascii="Times New Roman" w:eastAsia="Calibri" w:hAnsi="Times New Roman" w:cs="Times New Roman"/>
          <w:sz w:val="24"/>
          <w:szCs w:val="24"/>
        </w:rPr>
        <w:t>Пълномощно /при упълномощаване/.</w:t>
      </w:r>
    </w:p>
    <w:p w14:paraId="276437D8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BF28D1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предоставям за справка.</w:t>
      </w:r>
    </w:p>
    <w:p w14:paraId="228DC17B" w14:textId="77777777" w:rsidR="00AA24FD" w:rsidRPr="00AA24FD" w:rsidRDefault="00AA24FD" w:rsidP="00AA24F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Лична карта.</w:t>
      </w:r>
    </w:p>
    <w:p w14:paraId="33444036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C6017C1" w14:textId="77777777" w:rsidR="00AA24FD" w:rsidRPr="00AA24FD" w:rsidRDefault="00AA24FD" w:rsidP="00AA24FD">
      <w:pPr>
        <w:spacing w:after="0" w:line="276" w:lineRule="auto"/>
        <w:ind w:left="5664" w:hanging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D7C3388" w14:textId="77777777" w:rsidR="00AA24FD" w:rsidRPr="00AA24FD" w:rsidRDefault="00AA24FD" w:rsidP="00AA24FD">
      <w:pPr>
        <w:spacing w:after="0" w:line="276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…………………………..  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Заявител: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</w:t>
      </w:r>
    </w:p>
    <w:p w14:paraId="50D1E23D" w14:textId="77777777" w:rsidR="00AA24FD" w:rsidRPr="00AA24FD" w:rsidRDefault="00AA24FD" w:rsidP="00AA24FD">
      <w:pPr>
        <w:spacing w:after="0" w:line="276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Велико Търново 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…………………………………..</w:t>
      </w:r>
    </w:p>
    <w:p w14:paraId="1EE1257D" w14:textId="77777777" w:rsidR="00AA24FD" w:rsidRPr="00AA24FD" w:rsidRDefault="00AA24FD" w:rsidP="00AA24FD">
      <w:pPr>
        <w:spacing w:after="0" w:line="276" w:lineRule="auto"/>
        <w:ind w:left="56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 фамилия и подпис/</w:t>
      </w:r>
    </w:p>
    <w:p w14:paraId="3E67F265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</w:t>
      </w:r>
    </w:p>
    <w:p w14:paraId="34CAD932" w14:textId="77777777" w:rsidR="00AA24FD" w:rsidRPr="00AA24FD" w:rsidRDefault="00AA24FD" w:rsidP="00AA24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Попълва се от длъжностното лице:</w:t>
      </w:r>
    </w:p>
    <w:p w14:paraId="64FB1819" w14:textId="77777777" w:rsidR="00AA24FD" w:rsidRPr="00AA24FD" w:rsidRDefault="00AA24FD" w:rsidP="00AA24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</w:t>
      </w:r>
      <w:r w:rsidRPr="00AA24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14a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за реда за спиране, престой и паркиране на пътни превозни средства на територията на гр. Велико Търново заявителя ……………….. право на стикер за безплатно паркиране </w:t>
      </w:r>
      <w:r w:rsidRPr="00AA24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два часа</w:t>
      </w: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зоната за почасово платено паркиране.   </w:t>
      </w:r>
    </w:p>
    <w:p w14:paraId="0FD8551F" w14:textId="77777777" w:rsidR="00AA24FD" w:rsidRPr="00AA24FD" w:rsidRDefault="00AA24FD" w:rsidP="00AA24FD">
      <w:pPr>
        <w:spacing w:after="0" w:line="276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63829" w14:textId="77777777" w:rsidR="00AA24FD" w:rsidRPr="00AA24FD" w:rsidRDefault="00AA24FD" w:rsidP="00AA24FD">
      <w:pPr>
        <w:spacing w:after="0" w:line="276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>/…………………………………/</w:t>
      </w:r>
    </w:p>
    <w:p w14:paraId="1FD4BBA4" w14:textId="00C2B533" w:rsidR="00C81868" w:rsidRPr="005E2FB2" w:rsidRDefault="00AA24FD" w:rsidP="005E2FB2">
      <w:pPr>
        <w:tabs>
          <w:tab w:val="left" w:pos="5812"/>
        </w:tabs>
        <w:spacing w:after="0" w:line="276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Дата, фамилия и подпис</w:t>
      </w:r>
    </w:p>
    <w:sectPr w:rsidR="00C81868" w:rsidRPr="005E2FB2" w:rsidSect="00AA24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34FD"/>
    <w:multiLevelType w:val="hybridMultilevel"/>
    <w:tmpl w:val="91C4B6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11FFF"/>
    <w:multiLevelType w:val="hybridMultilevel"/>
    <w:tmpl w:val="C62866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D"/>
    <w:rsid w:val="005E2FB2"/>
    <w:rsid w:val="00AA24FD"/>
    <w:rsid w:val="00C81868"/>
    <w:rsid w:val="00E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3C25"/>
  <w15:chartTrackingRefBased/>
  <w15:docId w15:val="{02C0D036-6494-4A44-BDB4-5F6B8F79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Pavel Hristov</cp:lastModifiedBy>
  <cp:revision>3</cp:revision>
  <dcterms:created xsi:type="dcterms:W3CDTF">2021-06-28T06:52:00Z</dcterms:created>
  <dcterms:modified xsi:type="dcterms:W3CDTF">2021-06-28T11:15:00Z</dcterms:modified>
</cp:coreProperties>
</file>