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12" w:rsidRPr="00F36985" w:rsidRDefault="00BC0E12" w:rsidP="00BC0E12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/>
        </w:rPr>
        <w:t>Приложение № 5</w:t>
      </w:r>
      <w:r>
        <w:rPr>
          <w:rFonts w:ascii="Times New Roman" w:hAnsi="Times New Roman"/>
          <w:b/>
        </w:rPr>
        <w:t>д</w:t>
      </w:r>
      <w:r w:rsidRPr="00F36985">
        <w:rPr>
          <w:rFonts w:ascii="Times New Roman" w:hAnsi="Times New Roman"/>
          <w:b/>
        </w:rPr>
        <w:t xml:space="preserve"> </w:t>
      </w:r>
    </w:p>
    <w:p w:rsidR="00BC0E12" w:rsidRPr="00F36985" w:rsidRDefault="00BC0E12" w:rsidP="00BC0E12">
      <w:pPr>
        <w:spacing w:after="0" w:line="240" w:lineRule="auto"/>
        <w:ind w:left="720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към чл. 1</w:t>
      </w:r>
      <w:r>
        <w:rPr>
          <w:rFonts w:ascii="Times New Roman" w:hAnsi="Times New Roman"/>
        </w:rPr>
        <w:t>3</w:t>
      </w:r>
      <w:r w:rsidRPr="00F3698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</w:t>
      </w:r>
      <w:r w:rsidRPr="00F3698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</w:t>
      </w:r>
      <w:r w:rsidRPr="00F36985">
        <w:rPr>
          <w:rFonts w:ascii="Times New Roman" w:hAnsi="Times New Roman"/>
        </w:rPr>
        <w:t xml:space="preserve"> </w:t>
      </w:r>
    </w:p>
    <w:p w:rsidR="00BC0E12" w:rsidRDefault="00BC0E12" w:rsidP="00830CC7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</w:p>
    <w:p w:rsidR="00830CC7" w:rsidRPr="00F36985" w:rsidRDefault="00830CC7" w:rsidP="00EA03FD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830CC7" w:rsidRPr="00F36985" w:rsidRDefault="00830CC7" w:rsidP="00EA03FD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830CC7" w:rsidRPr="00F36985" w:rsidRDefault="00830CC7" w:rsidP="00EA03FD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ОБЩИНА </w:t>
      </w:r>
      <w:r>
        <w:rPr>
          <w:rFonts w:ascii="Times New Roman" w:hAnsi="Times New Roman"/>
          <w:b/>
          <w:bCs/>
        </w:rPr>
        <w:t>ВЕЛИКО ТЪРНОВО</w:t>
      </w:r>
    </w:p>
    <w:p w:rsidR="00830CC7" w:rsidRPr="00F36985" w:rsidRDefault="00830CC7" w:rsidP="00830CC7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830CC7" w:rsidRDefault="00D34153" w:rsidP="00830CC7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ЗАЯВЛЕНИЕ ЗА ПРЕКРАТЯВАНЕ НА ПРАВАТА, ПРОИЗТИЧАЩИ ОТ УДОСТОВЕРЕНИЕ ЗА РЕГИСТРАЦИЯ ЗА ИЗВЪРШВАНЕ НА ТАКСИМЕТРОВ ПРЕВОЗ</w:t>
      </w:r>
    </w:p>
    <w:p w:rsidR="00830CC7" w:rsidRPr="00F36985" w:rsidRDefault="00830CC7" w:rsidP="00830CC7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 № ………………………. от ………….. 20 …. г.</w:t>
      </w:r>
    </w:p>
    <w:p w:rsidR="00830CC7" w:rsidRPr="00F36985" w:rsidRDefault="00830CC7" w:rsidP="00830CC7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bookmarkStart w:id="0" w:name="_GoBack"/>
      <w:bookmarkEnd w:id="0"/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…………………………………………………………………………………………………………..</w:t>
      </w:r>
    </w:p>
    <w:p w:rsidR="00830CC7" w:rsidRPr="00F36985" w:rsidRDefault="00830CC7" w:rsidP="00830CC7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Упълномощено лице   ……………………………………………………………………………………………………………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……………………………. </w:t>
      </w:r>
    </w:p>
    <w:p w:rsidR="00830CC7" w:rsidRPr="00F36985" w:rsidRDefault="00830CC7" w:rsidP="00830C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830CC7" w:rsidRPr="00F36985" w:rsidRDefault="00830CC7" w:rsidP="00830C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830CC7" w:rsidRPr="00F36985" w:rsidRDefault="00830CC7" w:rsidP="00830CC7">
      <w:pPr>
        <w:tabs>
          <w:tab w:val="left" w:pos="980"/>
        </w:tabs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Cs/>
        </w:rPr>
        <w:t xml:space="preserve"> 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  <w:u w:val="single"/>
        </w:rPr>
        <w:t>Прилагам:</w:t>
      </w:r>
      <w:r w:rsidRPr="00F36985">
        <w:rPr>
          <w:rFonts w:ascii="Times New Roman" w:hAnsi="Times New Roman"/>
          <w:bCs/>
        </w:rPr>
        <w:t xml:space="preserve"> 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документ за платена такса;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пълномощно.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A03FD">
        <w:rPr>
          <w:rFonts w:ascii="Times New Roman" w:hAnsi="Times New Roman"/>
        </w:rPr>
      </w:r>
      <w:r w:rsidR="00EA03FD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830CC7" w:rsidRPr="00F36985" w:rsidRDefault="00830CC7" w:rsidP="00830CC7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830CC7" w:rsidRPr="00F36985" w:rsidRDefault="00830CC7" w:rsidP="00830CC7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830CC7" w:rsidRPr="00F36985" w:rsidRDefault="00830CC7" w:rsidP="00830CC7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 Друго: ………………………………………………………………………………………………. 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830CC7" w:rsidRPr="00F36985" w:rsidRDefault="00830CC7" w:rsidP="00830CC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A03FD">
        <w:rPr>
          <w:rFonts w:ascii="Times New Roman" w:hAnsi="Times New Roman"/>
          <w:bCs/>
        </w:rPr>
      </w:r>
      <w:r w:rsidR="00EA03FD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</w:p>
    <w:p w:rsidR="00830CC7" w:rsidRPr="00F36985" w:rsidRDefault="00830CC7" w:rsidP="00830CC7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830CC7" w:rsidRPr="00F36985" w:rsidRDefault="00830CC7" w:rsidP="00830C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830CC7" w:rsidRPr="00F36985" w:rsidRDefault="00830CC7" w:rsidP="00830C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D4525F" w:rsidRPr="00830CC7" w:rsidRDefault="00EA03FD" w:rsidP="00830CC7"/>
    <w:sectPr w:rsidR="00D4525F" w:rsidRPr="00830CC7" w:rsidSect="001A6EC8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0E"/>
    <w:rsid w:val="001A6EC8"/>
    <w:rsid w:val="003B714B"/>
    <w:rsid w:val="00570039"/>
    <w:rsid w:val="00830CC7"/>
    <w:rsid w:val="00BC0E12"/>
    <w:rsid w:val="00D34153"/>
    <w:rsid w:val="00EA03FD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0C4F"/>
  <w15:chartTrackingRefBased/>
  <w15:docId w15:val="{F782EB31-BF2A-40F6-8B7D-C9E4E89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0E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Chavdar</dc:creator>
  <cp:keywords/>
  <dc:description/>
  <cp:lastModifiedBy>Chavdar</cp:lastModifiedBy>
  <cp:revision>5</cp:revision>
  <dcterms:created xsi:type="dcterms:W3CDTF">2021-03-01T12:07:00Z</dcterms:created>
  <dcterms:modified xsi:type="dcterms:W3CDTF">2021-03-01T14:02:00Z</dcterms:modified>
</cp:coreProperties>
</file>