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59" w:rsidRPr="00F36985" w:rsidRDefault="00A16D59" w:rsidP="00A16D59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F36985">
        <w:rPr>
          <w:rFonts w:ascii="Times New Roman" w:eastAsiaTheme="minorHAnsi" w:hAnsi="Times New Roman" w:cstheme="minorBidi"/>
          <w:b/>
          <w:sz w:val="24"/>
          <w:lang w:eastAsia="en-US"/>
        </w:rPr>
        <w:t>Приложение № 5</w:t>
      </w:r>
      <w:r>
        <w:rPr>
          <w:rFonts w:ascii="Times New Roman" w:eastAsiaTheme="minorHAnsi" w:hAnsi="Times New Roman" w:cstheme="minorBidi"/>
          <w:b/>
          <w:sz w:val="24"/>
          <w:lang w:eastAsia="en-US"/>
        </w:rPr>
        <w:t>й</w:t>
      </w:r>
    </w:p>
    <w:p w:rsidR="00A16D59" w:rsidRPr="00F36985" w:rsidRDefault="00A16D59" w:rsidP="00A16D59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F36985">
        <w:rPr>
          <w:rFonts w:ascii="Times New Roman" w:eastAsiaTheme="minorHAnsi" w:hAnsi="Times New Roman" w:cstheme="minorBidi"/>
          <w:sz w:val="24"/>
          <w:lang w:eastAsia="en-US"/>
        </w:rPr>
        <w:t>към чл. 28, ал. 1 т. 1</w:t>
      </w:r>
    </w:p>
    <w:p w:rsidR="00A16D59" w:rsidRPr="00F36985" w:rsidRDefault="00A16D59" w:rsidP="00A16D5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A16D59" w:rsidRPr="00F36985" w:rsidRDefault="00A16D59" w:rsidP="00A16D5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A16D59" w:rsidRPr="00F36985" w:rsidRDefault="00A16D59" w:rsidP="00A16D5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ВЕЛИКО ТЪРНОВО</w:t>
      </w:r>
    </w:p>
    <w:p w:rsidR="00A16D59" w:rsidRPr="00F36985" w:rsidRDefault="00A16D59" w:rsidP="00A16D59">
      <w:pPr>
        <w:rPr>
          <w:rFonts w:ascii="Times New Roman" w:hAnsi="Times New Roman"/>
        </w:rPr>
      </w:pPr>
    </w:p>
    <w:p w:rsidR="00A16D59" w:rsidRPr="00F36985" w:rsidRDefault="00A16D59" w:rsidP="00A16D59">
      <w:pPr>
        <w:jc w:val="center"/>
        <w:rPr>
          <w:rFonts w:ascii="Times New Roman" w:hAnsi="Times New Roman"/>
          <w:b/>
        </w:rPr>
      </w:pPr>
      <w:bookmarkStart w:id="0" w:name="_GoBack"/>
      <w:r w:rsidRPr="00F36985">
        <w:rPr>
          <w:rFonts w:ascii="Times New Roman" w:hAnsi="Times New Roman"/>
          <w:b/>
        </w:rPr>
        <w:t>заявление за прекратяване действието на разрешение за извършване на таксиметров превоз на пътници</w:t>
      </w:r>
      <w:bookmarkEnd w:id="0"/>
    </w:p>
    <w:p w:rsidR="00A16D59" w:rsidRPr="00F36985" w:rsidRDefault="00A16D59" w:rsidP="00A16D59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A16D59" w:rsidRPr="00F36985" w:rsidRDefault="00A16D59" w:rsidP="00A16D59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A16D59" w:rsidRPr="00F36985" w:rsidRDefault="00A16D59" w:rsidP="00A16D5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A16D59" w:rsidRPr="00F36985" w:rsidRDefault="00A16D59" w:rsidP="00A16D59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A16D59" w:rsidRPr="00F36985" w:rsidRDefault="00A16D59" w:rsidP="00A16D5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A16D59" w:rsidRPr="00F36985" w:rsidRDefault="00A16D59" w:rsidP="00A16D5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A16D59" w:rsidRPr="00F36985" w:rsidRDefault="00A16D59" w:rsidP="00A16D59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A16D59" w:rsidRPr="00F36985" w:rsidRDefault="00A16D59" w:rsidP="00A16D5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A16D59" w:rsidRPr="00F36985" w:rsidRDefault="00A16D59" w:rsidP="00A16D5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D59" w:rsidRPr="00F36985" w:rsidRDefault="00A16D59" w:rsidP="00A16D5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A16D59" w:rsidRPr="00F36985" w:rsidRDefault="00A16D59" w:rsidP="00A16D59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A16D59" w:rsidRPr="00F36985" w:rsidRDefault="00A16D59" w:rsidP="00A16D5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:rsidR="00A16D59" w:rsidRPr="00F36985" w:rsidRDefault="00A16D59" w:rsidP="00A16D59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A16D59" w:rsidRPr="00F36985" w:rsidRDefault="00A16D59" w:rsidP="00A16D59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A16D59" w:rsidRPr="00F36985" w:rsidRDefault="00A16D59" w:rsidP="00A16D59">
      <w:pPr>
        <w:spacing w:after="0"/>
        <w:ind w:firstLine="708"/>
        <w:jc w:val="both"/>
        <w:rPr>
          <w:rFonts w:ascii="Times New Roman" w:hAnsi="Times New Roman"/>
        </w:rPr>
      </w:pPr>
    </w:p>
    <w:p w:rsidR="00A16D59" w:rsidRPr="00F36985" w:rsidRDefault="00A16D59" w:rsidP="00A16D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>да бъде прекратено действието на разрешение</w:t>
      </w:r>
      <w:r w:rsidRPr="00F36985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</w:t>
      </w:r>
    </w:p>
    <w:p w:rsidR="00A16D59" w:rsidRPr="00F36985" w:rsidRDefault="00A16D59" w:rsidP="00A16D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№................................. от дата …………………..</w:t>
      </w:r>
    </w:p>
    <w:p w:rsidR="00A16D59" w:rsidRPr="00F36985" w:rsidRDefault="00A16D59" w:rsidP="00A16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A16D59" w:rsidRPr="00F36985" w:rsidRDefault="00A16D59" w:rsidP="00A16D59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A16D59" w:rsidRPr="00F36985" w:rsidRDefault="00A16D59" w:rsidP="00A16D59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A16D59" w:rsidRPr="00F36985" w:rsidRDefault="00A16D59" w:rsidP="00A16D59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A16D59" w:rsidRPr="00F36985" w:rsidRDefault="00A16D59" w:rsidP="00A16D59">
      <w:pPr>
        <w:spacing w:after="0" w:line="240" w:lineRule="auto"/>
        <w:jc w:val="both"/>
        <w:rPr>
          <w:rFonts w:ascii="Times New Roman" w:hAnsi="Times New Roman"/>
        </w:rPr>
      </w:pP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A16D59" w:rsidRPr="00F36985" w:rsidRDefault="00A16D59" w:rsidP="00A16D59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A16D59" w:rsidRPr="00F36985" w:rsidRDefault="00A16D59" w:rsidP="00A16D59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A16D59" w:rsidRPr="00F36985" w:rsidRDefault="00A16D59" w:rsidP="00A16D59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A16D59" w:rsidRPr="00F36985" w:rsidRDefault="00A16D59" w:rsidP="00A16D5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D4525F" w:rsidRDefault="00A16D59"/>
    <w:sectPr w:rsidR="00D4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FF"/>
    <w:rsid w:val="003B714B"/>
    <w:rsid w:val="00570039"/>
    <w:rsid w:val="00A16D59"/>
    <w:rsid w:val="00DF48FF"/>
    <w:rsid w:val="00F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4BB6"/>
  <w15:chartTrackingRefBased/>
  <w15:docId w15:val="{5F6B62FB-74D0-4303-B896-389CE74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FF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</dc:creator>
  <cp:keywords/>
  <dc:description/>
  <cp:lastModifiedBy>Chavdar</cp:lastModifiedBy>
  <cp:revision>2</cp:revision>
  <dcterms:created xsi:type="dcterms:W3CDTF">2021-03-01T13:56:00Z</dcterms:created>
  <dcterms:modified xsi:type="dcterms:W3CDTF">2021-03-01T13:56:00Z</dcterms:modified>
</cp:coreProperties>
</file>