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76F" w:rsidRPr="00480C07" w:rsidRDefault="00A02416" w:rsidP="006745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480C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80C07">
        <w:rPr>
          <w:rFonts w:ascii="Times New Roman" w:hAnsi="Times New Roman" w:cs="Times New Roman"/>
          <w:sz w:val="24"/>
          <w:szCs w:val="24"/>
        </w:rPr>
        <w:t>№ 2</w:t>
      </w:r>
      <w:bookmarkStart w:id="0" w:name="_GoBack"/>
      <w:bookmarkEnd w:id="0"/>
    </w:p>
    <w:p w:rsidR="006745A1" w:rsidRDefault="006745A1" w:rsidP="006745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F396C" w:rsidRDefault="006745A1" w:rsidP="006745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45A1">
        <w:rPr>
          <w:rFonts w:ascii="Times New Roman" w:hAnsi="Times New Roman" w:cs="Times New Roman"/>
          <w:b/>
          <w:sz w:val="24"/>
          <w:szCs w:val="24"/>
        </w:rPr>
        <w:t xml:space="preserve">ФОРМУЛЯР </w:t>
      </w:r>
    </w:p>
    <w:p w:rsidR="009F396C" w:rsidRDefault="006745A1" w:rsidP="009F39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45A1">
        <w:rPr>
          <w:rFonts w:ascii="Times New Roman" w:hAnsi="Times New Roman" w:cs="Times New Roman"/>
          <w:b/>
          <w:sz w:val="24"/>
          <w:szCs w:val="24"/>
        </w:rPr>
        <w:t>З</w:t>
      </w:r>
      <w:r w:rsidR="009F396C">
        <w:rPr>
          <w:rFonts w:ascii="Times New Roman" w:hAnsi="Times New Roman" w:cs="Times New Roman"/>
          <w:b/>
          <w:sz w:val="24"/>
          <w:szCs w:val="24"/>
        </w:rPr>
        <w:t xml:space="preserve">А ПРОВЕЖДАНЕ </w:t>
      </w:r>
      <w:r w:rsidRPr="006745A1">
        <w:rPr>
          <w:rFonts w:ascii="Times New Roman" w:hAnsi="Times New Roman" w:cs="Times New Roman"/>
          <w:b/>
          <w:sz w:val="24"/>
          <w:szCs w:val="24"/>
        </w:rPr>
        <w:t>НА ПУБЛИЧНО ОБСЪЖДАНЕ</w:t>
      </w:r>
    </w:p>
    <w:p w:rsidR="006745A1" w:rsidRDefault="006745A1" w:rsidP="009F39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45A1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844C35">
        <w:rPr>
          <w:rFonts w:ascii="Times New Roman" w:hAnsi="Times New Roman" w:cs="Times New Roman"/>
          <w:b/>
          <w:sz w:val="24"/>
          <w:szCs w:val="24"/>
        </w:rPr>
        <w:t>ОТЧЕТА НА</w:t>
      </w:r>
      <w:r w:rsidRPr="006745A1">
        <w:rPr>
          <w:rFonts w:ascii="Times New Roman" w:hAnsi="Times New Roman" w:cs="Times New Roman"/>
          <w:b/>
          <w:sz w:val="24"/>
          <w:szCs w:val="24"/>
        </w:rPr>
        <w:t xml:space="preserve"> БЮДЖЕТ</w:t>
      </w:r>
      <w:r w:rsidR="00844C35">
        <w:rPr>
          <w:rFonts w:ascii="Times New Roman" w:hAnsi="Times New Roman" w:cs="Times New Roman"/>
          <w:b/>
          <w:sz w:val="24"/>
          <w:szCs w:val="24"/>
        </w:rPr>
        <w:t>А</w:t>
      </w:r>
    </w:p>
    <w:p w:rsidR="006745A1" w:rsidRDefault="006745A1" w:rsidP="006745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7140" w:rsidRDefault="00B67140" w:rsidP="003F5B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7140" w:rsidRDefault="00B67140" w:rsidP="006745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497D" w:rsidRPr="00B67140" w:rsidRDefault="00FE497D" w:rsidP="006745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7140" w:rsidRDefault="00B67140" w:rsidP="00B6714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7140">
        <w:rPr>
          <w:rFonts w:ascii="Times New Roman" w:hAnsi="Times New Roman" w:cs="Times New Roman"/>
          <w:b/>
          <w:sz w:val="24"/>
          <w:szCs w:val="24"/>
        </w:rPr>
        <w:t>ОБЩА ИНФО</w:t>
      </w:r>
      <w:r>
        <w:rPr>
          <w:rFonts w:ascii="Times New Roman" w:hAnsi="Times New Roman" w:cs="Times New Roman"/>
          <w:b/>
          <w:sz w:val="24"/>
          <w:szCs w:val="24"/>
        </w:rPr>
        <w:t>РМАЦИЯ</w:t>
      </w:r>
    </w:p>
    <w:p w:rsidR="00ED2CC0" w:rsidRPr="00B67140" w:rsidRDefault="00ED2CC0" w:rsidP="00ED2CC0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3"/>
        <w:gridCol w:w="4199"/>
      </w:tblGrid>
      <w:tr w:rsidR="00B67140" w:rsidRPr="00B67140" w:rsidTr="006365A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40" w:rsidRPr="00B67140" w:rsidRDefault="00B67140" w:rsidP="00636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Име, презиме и фамилия на вносителя на предложението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40" w:rsidRPr="00B67140" w:rsidRDefault="00B67140" w:rsidP="00636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140" w:rsidRPr="00B67140" w:rsidTr="006365A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40" w:rsidRPr="00B67140" w:rsidRDefault="00B67140" w:rsidP="006365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40" w:rsidRPr="00B67140" w:rsidRDefault="00B67140" w:rsidP="006365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67140" w:rsidRPr="00B67140" w:rsidTr="006365A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40" w:rsidRPr="00B67140" w:rsidRDefault="00B67140" w:rsidP="006365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40" w:rsidRPr="00B67140" w:rsidRDefault="00B67140" w:rsidP="00636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140" w:rsidRPr="00B67140" w:rsidTr="006365A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40" w:rsidRPr="00B67140" w:rsidRDefault="00B67140" w:rsidP="00636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 за връзка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40" w:rsidRPr="00B67140" w:rsidRDefault="00B67140" w:rsidP="00636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F06" w:rsidRPr="00B67140" w:rsidTr="006365A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06" w:rsidRDefault="00A02416" w:rsidP="00636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Относно: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06" w:rsidRPr="00B67140" w:rsidRDefault="00BB7F06" w:rsidP="00636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45A1" w:rsidRDefault="006745A1" w:rsidP="006745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7F06" w:rsidRDefault="00844C35" w:rsidP="00A02416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ВЪПРОСИ, ОТНОСНО </w:t>
      </w:r>
      <w:r w:rsidR="00BB7F06">
        <w:rPr>
          <w:rFonts w:ascii="Times New Roman" w:hAnsi="Times New Roman" w:cs="Times New Roman"/>
          <w:b/>
          <w:sz w:val="24"/>
          <w:szCs w:val="24"/>
        </w:rPr>
        <w:t xml:space="preserve">ДЕЙНОСТИТЕ, КОИТО ПРОИЗТИЧАТ ОТ </w:t>
      </w:r>
      <w:r>
        <w:rPr>
          <w:rFonts w:ascii="Times New Roman" w:hAnsi="Times New Roman" w:cs="Times New Roman"/>
          <w:b/>
          <w:sz w:val="24"/>
          <w:szCs w:val="24"/>
        </w:rPr>
        <w:t>ИЗПЪЛНЕНИЕТО НА БЮДЖЕТА ПО КОНКРЕТНИ ФУКЦИЯ, ГРУПА, ДЕЙНОСТ</w:t>
      </w:r>
      <w:r w:rsidR="00BB7F0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44C35" w:rsidRDefault="00844C35" w:rsidP="00A02416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2416" w:rsidRPr="00A02416" w:rsidRDefault="00A02416" w:rsidP="00A02416">
      <w:pPr>
        <w:jc w:val="both"/>
        <w:rPr>
          <w:rFonts w:ascii="Times New Roman" w:hAnsi="Times New Roman" w:cs="Times New Roman"/>
          <w:sz w:val="24"/>
          <w:szCs w:val="24"/>
        </w:rPr>
      </w:pPr>
      <w:r w:rsidRPr="00A0241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44C35" w:rsidRDefault="00844C35" w:rsidP="00A02416">
      <w:pPr>
        <w:pStyle w:val="a3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44C35" w:rsidRPr="00844C35" w:rsidRDefault="00844C35" w:rsidP="00A02416">
      <w:pPr>
        <w:pStyle w:val="a3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2416" w:rsidRDefault="00A02416" w:rsidP="00A02416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ВЪПРОСИ, ОТНОСНО </w:t>
      </w:r>
      <w:r w:rsidR="00BB7F06" w:rsidRPr="00A02416">
        <w:rPr>
          <w:rFonts w:ascii="Times New Roman" w:hAnsi="Times New Roman" w:cs="Times New Roman"/>
          <w:b/>
          <w:sz w:val="24"/>
          <w:szCs w:val="24"/>
        </w:rPr>
        <w:t xml:space="preserve">ТЕРИТОРИАЛЕН И ВРЕМЕВИ ОБХВАТ НА </w:t>
      </w:r>
      <w:r w:rsidRPr="00A02416">
        <w:rPr>
          <w:rFonts w:ascii="Times New Roman" w:hAnsi="Times New Roman" w:cs="Times New Roman"/>
          <w:b/>
          <w:sz w:val="24"/>
          <w:szCs w:val="24"/>
        </w:rPr>
        <w:t xml:space="preserve">ДЕЙНОСТИТЕ, КОИТО ПРОИЗТИЧАТ ОТ ИЗПЪЛНЕНИЕТО НА БЮДЖЕТА ПО КОНКРЕТНИ ФУКЦИЯ, ГРУПА, ДЕЙНОСТ </w:t>
      </w:r>
    </w:p>
    <w:p w:rsidR="00A02416" w:rsidRPr="00A02416" w:rsidRDefault="00A02416" w:rsidP="00A02416">
      <w:pPr>
        <w:jc w:val="both"/>
        <w:rPr>
          <w:rFonts w:ascii="Times New Roman" w:hAnsi="Times New Roman" w:cs="Times New Roman"/>
          <w:sz w:val="24"/>
          <w:szCs w:val="24"/>
        </w:rPr>
      </w:pPr>
      <w:r w:rsidRPr="00A0241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B7F06" w:rsidRDefault="00BB7F06" w:rsidP="00BB7F0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2416" w:rsidRDefault="00A02416" w:rsidP="00BB7F0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00D6" w:rsidRPr="00A02416" w:rsidRDefault="00A02416" w:rsidP="00A02416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241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ВЪПРОСИ, ОТНОСНО </w:t>
      </w:r>
      <w:r w:rsidR="00ED2CC0" w:rsidRPr="00A02416">
        <w:rPr>
          <w:rFonts w:ascii="Times New Roman" w:hAnsi="Times New Roman" w:cs="Times New Roman"/>
          <w:b/>
          <w:sz w:val="24"/>
          <w:szCs w:val="24"/>
        </w:rPr>
        <w:t>ВЪЗДЕЙСТВИЕ</w:t>
      </w:r>
      <w:r>
        <w:rPr>
          <w:rFonts w:ascii="Times New Roman" w:hAnsi="Times New Roman" w:cs="Times New Roman"/>
          <w:b/>
          <w:sz w:val="24"/>
          <w:szCs w:val="24"/>
        </w:rPr>
        <w:t>ТО НА ИЗПЪЛНЕНИЕТО НА ОБЩИНСКИЯ БЮДЖЕТ</w:t>
      </w:r>
      <w:r w:rsidR="00ED2CC0" w:rsidRPr="00A02416">
        <w:rPr>
          <w:rFonts w:ascii="Times New Roman" w:hAnsi="Times New Roman" w:cs="Times New Roman"/>
          <w:b/>
          <w:sz w:val="24"/>
          <w:szCs w:val="24"/>
        </w:rPr>
        <w:t xml:space="preserve"> ВЪРХУ НАСЕЛЕНИЕТО НА ОБЩИНАТА</w:t>
      </w:r>
    </w:p>
    <w:p w:rsidR="00ED2CC0" w:rsidRDefault="00ED2CC0" w:rsidP="00ED2CC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2CC0" w:rsidRDefault="00ED2CC0" w:rsidP="00ED2CC0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800D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02416" w:rsidRPr="00B800D6" w:rsidRDefault="00A02416" w:rsidP="00ED2CC0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02416" w:rsidRPr="00A02416" w:rsidRDefault="00A02416" w:rsidP="00A02416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ПРЕДЛОЖЕНИЯ И ВЪПРОСИ, ОТНОСНО СРОКОВЕТЕ И СЪДЪРЖАНИЕТО НА ПРЕДОСТАВЕНИЯ МАТЕРИАЛ ЗА ОТЧЕТА  ЗА КАСОВОТО ИЗПЪЛНЕНИЕ НА ОБЩИНСКИЯ БЮДЖЕТ</w:t>
      </w:r>
    </w:p>
    <w:p w:rsidR="009532B7" w:rsidRDefault="009532B7" w:rsidP="00ED2CC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5260" w:rsidRPr="00A02416" w:rsidRDefault="00A02416" w:rsidP="00A0241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241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B5260" w:rsidRDefault="000B5260" w:rsidP="00ED2CC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5260" w:rsidRDefault="000B5260" w:rsidP="00ED2CC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5260" w:rsidRDefault="000B5260" w:rsidP="00ED2CC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5260" w:rsidRDefault="000B5260" w:rsidP="00ED2CC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5260" w:rsidRDefault="000B5260" w:rsidP="00ED2CC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5260" w:rsidRDefault="000B5260" w:rsidP="00ED2CC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5260" w:rsidRDefault="000B5260" w:rsidP="00ED2CC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5260" w:rsidRDefault="000B5260" w:rsidP="00ED2CC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32B7" w:rsidRDefault="009532B7" w:rsidP="009532B7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Дата:…………………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Подпис:</w:t>
      </w:r>
    </w:p>
    <w:p w:rsidR="009532B7" w:rsidRPr="00B800D6" w:rsidRDefault="009532B7" w:rsidP="009532B7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гр./с………………….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/…………………../</w:t>
      </w:r>
    </w:p>
    <w:sectPr w:rsidR="009532B7" w:rsidRPr="00B800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8606B4"/>
    <w:multiLevelType w:val="hybridMultilevel"/>
    <w:tmpl w:val="9116951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9870A7"/>
    <w:multiLevelType w:val="multilevel"/>
    <w:tmpl w:val="317E2F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750" w:hanging="39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>
    <w:nsid w:val="48A5145C"/>
    <w:multiLevelType w:val="hybridMultilevel"/>
    <w:tmpl w:val="A306BBCC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5A1"/>
    <w:rsid w:val="000B5260"/>
    <w:rsid w:val="001F3CA6"/>
    <w:rsid w:val="00341FAD"/>
    <w:rsid w:val="003A0B17"/>
    <w:rsid w:val="003F5B45"/>
    <w:rsid w:val="00480C07"/>
    <w:rsid w:val="006745A1"/>
    <w:rsid w:val="00691F27"/>
    <w:rsid w:val="006925FE"/>
    <w:rsid w:val="00767C71"/>
    <w:rsid w:val="00844C35"/>
    <w:rsid w:val="008C0984"/>
    <w:rsid w:val="009532B7"/>
    <w:rsid w:val="009B459A"/>
    <w:rsid w:val="009F396C"/>
    <w:rsid w:val="00A02416"/>
    <w:rsid w:val="00AA376F"/>
    <w:rsid w:val="00B02804"/>
    <w:rsid w:val="00B67140"/>
    <w:rsid w:val="00B800D6"/>
    <w:rsid w:val="00B955AA"/>
    <w:rsid w:val="00BB7F06"/>
    <w:rsid w:val="00ED2CC0"/>
    <w:rsid w:val="00FE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1DDF6-F37B-439B-B455-78A3AFF69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140"/>
    <w:pPr>
      <w:ind w:left="720"/>
      <w:contextualSpacing/>
    </w:pPr>
  </w:style>
  <w:style w:type="table" w:styleId="a4">
    <w:name w:val="Table Grid"/>
    <w:basedOn w:val="a1"/>
    <w:uiPriority w:val="59"/>
    <w:rsid w:val="00BB7F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44C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844C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Albena Gencheva</dc:creator>
  <cp:lastModifiedBy>Rozalina</cp:lastModifiedBy>
  <cp:revision>3</cp:revision>
  <cp:lastPrinted>2020-12-14T09:08:00Z</cp:lastPrinted>
  <dcterms:created xsi:type="dcterms:W3CDTF">2020-12-14T09:46:00Z</dcterms:created>
  <dcterms:modified xsi:type="dcterms:W3CDTF">2020-12-14T09:49:00Z</dcterms:modified>
</cp:coreProperties>
</file>