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875" w:rsidRPr="00946A54" w:rsidRDefault="00BF370F" w:rsidP="00EE4F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6A54">
        <w:rPr>
          <w:rFonts w:ascii="Times New Roman" w:hAnsi="Times New Roman" w:cs="Times New Roman"/>
          <w:b/>
          <w:sz w:val="24"/>
          <w:szCs w:val="24"/>
        </w:rPr>
        <w:t>ЦЕНТЪР ЗА СОЦИАЛНИ УСЛУГИ КЪМ ОБЩИНА ВЕЛИКО ТЪРНОВО</w:t>
      </w:r>
    </w:p>
    <w:p w:rsidR="00E32476" w:rsidRPr="009F0382" w:rsidRDefault="00FC0DDD" w:rsidP="00FE6324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0382">
        <w:rPr>
          <w:rFonts w:ascii="Times New Roman" w:hAnsi="Times New Roman" w:cs="Times New Roman"/>
          <w:b/>
          <w:sz w:val="24"/>
          <w:szCs w:val="24"/>
        </w:rPr>
        <w:t>Списък на обекти, които ще бъдат включени към договор</w:t>
      </w:r>
      <w:r w:rsidR="007570F9" w:rsidRPr="009F03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0382" w:rsidRPr="009F0382">
        <w:rPr>
          <w:rFonts w:ascii="Times New Roman" w:hAnsi="Times New Roman" w:cs="Times New Roman"/>
          <w:b/>
          <w:sz w:val="24"/>
          <w:szCs w:val="24"/>
        </w:rPr>
        <w:t>с предмет „</w:t>
      </w:r>
      <w:r w:rsidR="009F0382" w:rsidRPr="009F0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Дейности, свързани с дезинфекция, дезинсекция, </w:t>
      </w:r>
      <w:proofErr w:type="spellStart"/>
      <w:r w:rsidR="009F0382" w:rsidRPr="009F0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дератизация</w:t>
      </w:r>
      <w:proofErr w:type="spellEnd"/>
      <w:r w:rsidR="009F0382" w:rsidRPr="009F0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proofErr w:type="spellStart"/>
      <w:r w:rsidR="009F0382" w:rsidRPr="009F0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дезакаризация</w:t>
      </w:r>
      <w:proofErr w:type="spellEnd"/>
      <w:r w:rsidR="009F0382" w:rsidRPr="009F0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други подобни дейности</w:t>
      </w:r>
      <w:r w:rsidR="009F0382" w:rsidRPr="009F038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BFFFF"/>
        </w:rPr>
        <w:t>“</w:t>
      </w:r>
    </w:p>
    <w:tbl>
      <w:tblPr>
        <w:tblpPr w:leftFromText="141" w:rightFromText="141" w:vertAnchor="text" w:tblpXSpec="center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5250"/>
        <w:gridCol w:w="4389"/>
      </w:tblGrid>
      <w:tr w:rsidR="000A7FA6" w:rsidRPr="009F0382" w:rsidTr="00790325">
        <w:trPr>
          <w:trHeight w:val="73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FA6" w:rsidRPr="009F0382" w:rsidRDefault="000A7FA6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FA6" w:rsidRPr="009F0382" w:rsidRDefault="000A7FA6" w:rsidP="00FE632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  <w:b/>
              </w:rPr>
              <w:t xml:space="preserve">Обект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FA6" w:rsidRPr="009F0382" w:rsidRDefault="000A7FA6" w:rsidP="00FE632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  <w:b/>
              </w:rPr>
              <w:t>Адрес</w:t>
            </w:r>
          </w:p>
        </w:tc>
      </w:tr>
      <w:tr w:rsidR="000A7FA6" w:rsidRPr="009F0382" w:rsidTr="000A7FA6">
        <w:trPr>
          <w:trHeight w:val="37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FA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FA6" w:rsidRPr="009F0382" w:rsidRDefault="000A7FA6" w:rsidP="00FE6324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9F0382">
              <w:rPr>
                <w:rFonts w:ascii="Times New Roman" w:hAnsi="Times New Roman" w:cs="Times New Roman"/>
              </w:rPr>
              <w:t xml:space="preserve">Детска ясла „Пролет”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FA6" w:rsidRPr="009F0382" w:rsidRDefault="000A7FA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гр. В. Търново, ул. „М. Габровска” № 5</w:t>
            </w:r>
          </w:p>
        </w:tc>
      </w:tr>
      <w:tr w:rsidR="000A7FA6" w:rsidRPr="009F0382" w:rsidTr="00FE6324">
        <w:trPr>
          <w:trHeight w:val="28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FA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FA6" w:rsidRPr="009F0382" w:rsidRDefault="000A7FA6" w:rsidP="00FE6324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9F0382">
              <w:rPr>
                <w:rFonts w:ascii="Times New Roman" w:hAnsi="Times New Roman" w:cs="Times New Roman"/>
              </w:rPr>
              <w:t xml:space="preserve">Детска ясла „Мечо Пух-3”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FA6" w:rsidRPr="009F0382" w:rsidRDefault="000A7FA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 xml:space="preserve">гр. В. Търново, ул. „В. </w:t>
            </w:r>
            <w:proofErr w:type="spellStart"/>
            <w:r w:rsidRPr="009F0382">
              <w:rPr>
                <w:rFonts w:ascii="Times New Roman" w:hAnsi="Times New Roman" w:cs="Times New Roman"/>
              </w:rPr>
              <w:t>Пискова</w:t>
            </w:r>
            <w:proofErr w:type="spellEnd"/>
            <w:r w:rsidRPr="009F0382">
              <w:rPr>
                <w:rFonts w:ascii="Times New Roman" w:hAnsi="Times New Roman" w:cs="Times New Roman"/>
              </w:rPr>
              <w:t>” № 21</w:t>
            </w:r>
          </w:p>
        </w:tc>
      </w:tr>
      <w:tr w:rsidR="000A7FA6" w:rsidRPr="009F0382" w:rsidTr="00FE6324">
        <w:trPr>
          <w:trHeight w:val="2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FA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FA6" w:rsidRPr="009F0382" w:rsidRDefault="000A7FA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 xml:space="preserve">Детска ясла „Щастливо детство”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FA6" w:rsidRPr="009F0382" w:rsidRDefault="000A7FA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гр. В. Търново, ул. „Освобождение” № 73 А</w:t>
            </w:r>
          </w:p>
        </w:tc>
      </w:tr>
      <w:tr w:rsidR="000A7FA6" w:rsidRPr="009F0382" w:rsidTr="00AB3ECB">
        <w:trPr>
          <w:trHeight w:val="30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FA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FA6" w:rsidRPr="009F0382" w:rsidRDefault="000A7FA6" w:rsidP="00FE6324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9F0382">
              <w:rPr>
                <w:rFonts w:ascii="Times New Roman" w:hAnsi="Times New Roman" w:cs="Times New Roman"/>
              </w:rPr>
              <w:t xml:space="preserve">Детска ясла „Слънце”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FA6" w:rsidRPr="009F0382" w:rsidRDefault="000A7FA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гр. В. Търново, ул. „Мизия” № 1</w:t>
            </w:r>
          </w:p>
        </w:tc>
      </w:tr>
      <w:tr w:rsidR="00FE6324" w:rsidRPr="009F0382" w:rsidTr="00AB3ECB">
        <w:trPr>
          <w:trHeight w:val="2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24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24" w:rsidRPr="009F0382" w:rsidRDefault="00FE6324" w:rsidP="00FE6324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9F0382">
              <w:rPr>
                <w:rFonts w:ascii="Times New Roman" w:hAnsi="Times New Roman" w:cs="Times New Roman"/>
              </w:rPr>
              <w:t xml:space="preserve">Детска ясла „Зорница”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24" w:rsidRPr="009F0382" w:rsidRDefault="00FE6324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гр. Дебелец, ул. „П. Мазнев” № 2</w:t>
            </w:r>
          </w:p>
        </w:tc>
      </w:tr>
      <w:tr w:rsidR="000A7FA6" w:rsidRPr="009F0382" w:rsidTr="00790325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FA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FA6" w:rsidRPr="009F0382" w:rsidRDefault="000A7FA6" w:rsidP="00FE6324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382">
              <w:rPr>
                <w:rFonts w:ascii="Times New Roman" w:hAnsi="Times New Roman" w:cs="Times New Roman"/>
              </w:rPr>
              <w:t>Детска млечна кухня – кухня майка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FA6" w:rsidRPr="009F0382" w:rsidRDefault="000A7FA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гр. В. Търново, ул. „</w:t>
            </w:r>
            <w:proofErr w:type="spellStart"/>
            <w:r w:rsidRPr="009F0382">
              <w:rPr>
                <w:rFonts w:ascii="Times New Roman" w:hAnsi="Times New Roman" w:cs="Times New Roman"/>
              </w:rPr>
              <w:t>Марно</w:t>
            </w:r>
            <w:proofErr w:type="spellEnd"/>
            <w:r w:rsidRPr="009F0382">
              <w:rPr>
                <w:rFonts w:ascii="Times New Roman" w:hAnsi="Times New Roman" w:cs="Times New Roman"/>
              </w:rPr>
              <w:t xml:space="preserve"> поле” № 21</w:t>
            </w:r>
          </w:p>
        </w:tc>
      </w:tr>
      <w:tr w:rsidR="000A7FA6" w:rsidRPr="009F0382" w:rsidTr="00790325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FA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FA6" w:rsidRPr="009F0382" w:rsidRDefault="000A7FA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Детска млечна кухня – раздавателен пункт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FA6" w:rsidRPr="009F0382" w:rsidRDefault="000A7FA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гр. В. Търново, СУ „Владимир Комаров“</w:t>
            </w:r>
          </w:p>
        </w:tc>
      </w:tr>
      <w:tr w:rsidR="000A7FA6" w:rsidRPr="009F0382" w:rsidTr="00790325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FA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FA6" w:rsidRPr="009F0382" w:rsidRDefault="000A7FA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Детска млечна кухня – раздавателен пункт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FA6" w:rsidRPr="009F0382" w:rsidRDefault="000A7FA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 xml:space="preserve">гр. В. Търново, ул. „Деню </w:t>
            </w:r>
            <w:proofErr w:type="spellStart"/>
            <w:r w:rsidRPr="009F0382">
              <w:rPr>
                <w:rFonts w:ascii="Times New Roman" w:hAnsi="Times New Roman" w:cs="Times New Roman"/>
              </w:rPr>
              <w:t>Чоканов</w:t>
            </w:r>
            <w:proofErr w:type="spellEnd"/>
            <w:r w:rsidRPr="009F0382">
              <w:rPr>
                <w:rFonts w:ascii="Times New Roman" w:hAnsi="Times New Roman" w:cs="Times New Roman"/>
              </w:rPr>
              <w:t>“ № 8</w:t>
            </w:r>
          </w:p>
        </w:tc>
      </w:tr>
      <w:tr w:rsidR="00E32476" w:rsidRPr="009F0382" w:rsidTr="00790325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Детска млечна кухня – раздавателен пункт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 xml:space="preserve">гр. В. Търново, ул. </w:t>
            </w:r>
            <w:r w:rsidRPr="009F038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ул. „Проф. Илия </w:t>
            </w:r>
            <w:proofErr w:type="spellStart"/>
            <w:r w:rsidRPr="009F038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Янулов</w:t>
            </w:r>
            <w:proofErr w:type="spellEnd"/>
            <w:r w:rsidRPr="009F038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” № 3</w:t>
            </w:r>
          </w:p>
        </w:tc>
      </w:tr>
      <w:tr w:rsidR="00E32476" w:rsidRPr="009F0382" w:rsidTr="00790325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Детска млечна кухня – раздавателен пункт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 xml:space="preserve">гр. В. Търново, </w:t>
            </w:r>
            <w:r w:rsidRPr="009F038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ул. „Дим. Найденов” № 4</w:t>
            </w:r>
          </w:p>
        </w:tc>
      </w:tr>
      <w:tr w:rsidR="00E32476" w:rsidRPr="009F0382" w:rsidTr="00790325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Детска млечна кухня – раздавателен пункт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FE6324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гр. В. Търново, ул. „Освобождение“ № 73</w:t>
            </w:r>
          </w:p>
        </w:tc>
      </w:tr>
      <w:tr w:rsidR="00E32476" w:rsidRPr="009F0382" w:rsidTr="00790325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Детска млечна кухня – раздавателен пункт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FE6324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гр. Килифарево, ул. „Георги Попов“ № 6</w:t>
            </w:r>
          </w:p>
        </w:tc>
      </w:tr>
      <w:tr w:rsidR="00FE6324" w:rsidRPr="009F0382" w:rsidTr="00790325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24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24" w:rsidRPr="009F0382" w:rsidRDefault="00FE6324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Детска млечна кухня – раздавателен пункт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24" w:rsidRPr="009F0382" w:rsidRDefault="009F0382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FE6324" w:rsidRPr="009F0382">
              <w:rPr>
                <w:rFonts w:ascii="Times New Roman" w:hAnsi="Times New Roman" w:cs="Times New Roman"/>
              </w:rPr>
              <w:t>р. Дебелец, ул. „Петър Мазнев“ № 4</w:t>
            </w:r>
          </w:p>
        </w:tc>
      </w:tr>
      <w:tr w:rsidR="00E32476" w:rsidRPr="009F0382" w:rsidTr="00790325">
        <w:trPr>
          <w:trHeight w:val="73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 xml:space="preserve">Център за настаняване от семеен тип за деца без увреждания </w:t>
            </w:r>
            <w:r w:rsidRPr="009F038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F0382">
              <w:rPr>
                <w:rFonts w:ascii="Times New Roman" w:hAnsi="Times New Roman" w:cs="Times New Roman"/>
                <w:lang w:val="en-US"/>
              </w:rPr>
              <w:t>I</w:t>
            </w:r>
            <w:r w:rsidRPr="009F038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гр. Велико Търново, ул. „Цветарска” № 14, ет. 2</w:t>
            </w:r>
          </w:p>
        </w:tc>
      </w:tr>
      <w:tr w:rsidR="00E32476" w:rsidRPr="009F0382" w:rsidTr="009F0382">
        <w:trPr>
          <w:trHeight w:val="49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 xml:space="preserve">Център за настаняване от семеен тип за деца без увреждания </w:t>
            </w:r>
            <w:r w:rsidRPr="009F038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F0382">
              <w:rPr>
                <w:rFonts w:ascii="Times New Roman" w:hAnsi="Times New Roman" w:cs="Times New Roman"/>
                <w:lang w:val="en-US"/>
              </w:rPr>
              <w:t>II</w:t>
            </w:r>
            <w:r w:rsidRPr="009F038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гр. Велико Търново, ул. „Цветарска” № 14, ет. 3</w:t>
            </w:r>
          </w:p>
        </w:tc>
      </w:tr>
      <w:tr w:rsidR="00E32476" w:rsidRPr="009F0382" w:rsidTr="00790325">
        <w:trPr>
          <w:trHeight w:val="73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Център за настаняване от семеен тип за младежи с увреждания</w:t>
            </w:r>
            <w:r w:rsidRPr="009F038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F0382">
              <w:rPr>
                <w:rFonts w:ascii="Times New Roman" w:hAnsi="Times New Roman" w:cs="Times New Roman"/>
                <w:lang w:val="en-US"/>
              </w:rPr>
              <w:t>I</w:t>
            </w:r>
            <w:r w:rsidRPr="009F038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 xml:space="preserve">гр. Велико Търново, ул. „Иларион </w:t>
            </w:r>
            <w:proofErr w:type="spellStart"/>
            <w:r w:rsidRPr="009F0382">
              <w:rPr>
                <w:rFonts w:ascii="Times New Roman" w:hAnsi="Times New Roman" w:cs="Times New Roman"/>
              </w:rPr>
              <w:t>Драгостинов</w:t>
            </w:r>
            <w:proofErr w:type="spellEnd"/>
            <w:r w:rsidRPr="009F0382">
              <w:rPr>
                <w:rFonts w:ascii="Times New Roman" w:hAnsi="Times New Roman" w:cs="Times New Roman"/>
              </w:rPr>
              <w:t>“ № 3А, вх. А</w:t>
            </w:r>
          </w:p>
        </w:tc>
      </w:tr>
      <w:tr w:rsidR="00E32476" w:rsidRPr="009F0382" w:rsidTr="009F0382">
        <w:trPr>
          <w:trHeight w:val="5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Център за настаняване от семеен тип за деца без увреждания</w:t>
            </w:r>
            <w:r w:rsidRPr="009F038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F0382">
              <w:rPr>
                <w:rFonts w:ascii="Times New Roman" w:hAnsi="Times New Roman" w:cs="Times New Roman"/>
                <w:lang w:val="en-US"/>
              </w:rPr>
              <w:t>II</w:t>
            </w:r>
            <w:r w:rsidRPr="009F038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 xml:space="preserve">гр. Велико Търново, ул. „Иларион </w:t>
            </w:r>
            <w:proofErr w:type="spellStart"/>
            <w:r w:rsidRPr="009F0382">
              <w:rPr>
                <w:rFonts w:ascii="Times New Roman" w:hAnsi="Times New Roman" w:cs="Times New Roman"/>
              </w:rPr>
              <w:t>Драгостинов</w:t>
            </w:r>
            <w:proofErr w:type="spellEnd"/>
            <w:r w:rsidRPr="009F0382">
              <w:rPr>
                <w:rFonts w:ascii="Times New Roman" w:hAnsi="Times New Roman" w:cs="Times New Roman"/>
              </w:rPr>
              <w:t>“ № 3А, вх. Б</w:t>
            </w:r>
          </w:p>
        </w:tc>
      </w:tr>
      <w:tr w:rsidR="00E32476" w:rsidRPr="009F0382" w:rsidTr="009F0382">
        <w:trPr>
          <w:trHeight w:val="55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Център за настаняване от семеен тип за деца без увреждания</w:t>
            </w:r>
            <w:r w:rsidRPr="009F0382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9F0382">
              <w:rPr>
                <w:rFonts w:ascii="Times New Roman" w:hAnsi="Times New Roman" w:cs="Times New Roman"/>
                <w:lang w:val="en-US"/>
              </w:rPr>
              <w:t>III</w:t>
            </w:r>
            <w:r w:rsidRPr="009F038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гр. Велико Търново, ул. „</w:t>
            </w:r>
            <w:proofErr w:type="spellStart"/>
            <w:r w:rsidRPr="009F0382">
              <w:rPr>
                <w:rFonts w:ascii="Times New Roman" w:hAnsi="Times New Roman" w:cs="Times New Roman"/>
              </w:rPr>
              <w:t>Колоня</w:t>
            </w:r>
            <w:proofErr w:type="spellEnd"/>
            <w:r w:rsidRPr="009F0382">
              <w:rPr>
                <w:rFonts w:ascii="Times New Roman" w:hAnsi="Times New Roman" w:cs="Times New Roman"/>
              </w:rPr>
              <w:t xml:space="preserve"> Товар“ </w:t>
            </w:r>
          </w:p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№ 14</w:t>
            </w:r>
          </w:p>
        </w:tc>
      </w:tr>
      <w:tr w:rsidR="00E32476" w:rsidRPr="009F0382" w:rsidTr="00790325">
        <w:trPr>
          <w:trHeight w:val="73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Център за настаняване от семеен тип за</w:t>
            </w:r>
            <w:r w:rsidRPr="009F0382">
              <w:rPr>
                <w:rFonts w:ascii="Times New Roman" w:hAnsi="Times New Roman" w:cs="Times New Roman"/>
                <w:b/>
              </w:rPr>
              <w:t xml:space="preserve"> </w:t>
            </w:r>
            <w:r w:rsidRPr="009F0382">
              <w:rPr>
                <w:rFonts w:ascii="Times New Roman" w:hAnsi="Times New Roman" w:cs="Times New Roman"/>
              </w:rPr>
              <w:t xml:space="preserve">пълнолетни лица с умствена изостаналост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9F0382">
              <w:rPr>
                <w:rFonts w:ascii="Times New Roman" w:hAnsi="Times New Roman" w:cs="Times New Roman"/>
              </w:rPr>
              <w:t>гр. Велико Търново, ул. „Никола Габровски” № 49</w:t>
            </w:r>
            <w:r w:rsidRPr="009F0382">
              <w:rPr>
                <w:rFonts w:ascii="Times New Roman" w:hAnsi="Times New Roman" w:cs="Times New Roman"/>
                <w:lang w:val="ru-RU"/>
              </w:rPr>
              <w:t xml:space="preserve"> -</w:t>
            </w:r>
            <w:r w:rsidRPr="009F0382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9F0382">
              <w:rPr>
                <w:rFonts w:ascii="Times New Roman" w:hAnsi="Times New Roman" w:cs="Times New Roman"/>
              </w:rPr>
              <w:t>западно крило</w:t>
            </w:r>
          </w:p>
        </w:tc>
      </w:tr>
      <w:tr w:rsidR="00E32476" w:rsidRPr="009F0382" w:rsidTr="00790325">
        <w:trPr>
          <w:trHeight w:val="73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 xml:space="preserve">Център за настаняване от семеен тип за  пълнолетни лица с умствена изостаналост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гр. Велико Търново, ул. „Никола Габровски” № 49</w:t>
            </w:r>
            <w:r w:rsidRPr="009F0382">
              <w:rPr>
                <w:rFonts w:ascii="Times New Roman" w:hAnsi="Times New Roman" w:cs="Times New Roman"/>
                <w:lang w:val="ru-RU"/>
              </w:rPr>
              <w:t xml:space="preserve"> – </w:t>
            </w:r>
            <w:r w:rsidRPr="009F0382">
              <w:rPr>
                <w:rFonts w:ascii="Times New Roman" w:hAnsi="Times New Roman" w:cs="Times New Roman"/>
              </w:rPr>
              <w:t>източно крило</w:t>
            </w:r>
          </w:p>
        </w:tc>
      </w:tr>
      <w:tr w:rsidR="00E32476" w:rsidRPr="009F0382" w:rsidTr="00790325">
        <w:trPr>
          <w:trHeight w:val="73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</w:rPr>
              <w:t xml:space="preserve">Център за социална рехабилитация и интеграция за лица над 18 години с психични разстройства и </w:t>
            </w:r>
          </w:p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лица с интелектуални затруднения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9F0382">
              <w:rPr>
                <w:rFonts w:ascii="Times New Roman" w:hAnsi="Times New Roman" w:cs="Times New Roman"/>
              </w:rPr>
              <w:t>гр. Велико Търново, ул. „Бузлуджа” № 1</w:t>
            </w:r>
          </w:p>
        </w:tc>
      </w:tr>
      <w:tr w:rsidR="00E32476" w:rsidRPr="009F0382" w:rsidTr="00790325">
        <w:trPr>
          <w:trHeight w:val="73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</w:rPr>
              <w:t>Център за социална рехабилитация и интеграция за</w:t>
            </w:r>
            <w:r w:rsidRPr="009F038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F0382">
              <w:rPr>
                <w:rFonts w:ascii="Times New Roman" w:hAnsi="Times New Roman" w:cs="Times New Roman"/>
              </w:rPr>
              <w:t xml:space="preserve">възрастни и лица с увреждания над 18  години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 xml:space="preserve">гр. Велико Търново, ул. „Бойчо войвода” № 1 </w:t>
            </w:r>
          </w:p>
        </w:tc>
      </w:tr>
      <w:tr w:rsidR="00E32476" w:rsidRPr="009F0382" w:rsidTr="00AB3ECB">
        <w:trPr>
          <w:trHeight w:val="4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  <w:r w:rsidRPr="009F0382">
              <w:rPr>
                <w:rFonts w:ascii="Times New Roman" w:hAnsi="Times New Roman" w:cs="Times New Roman"/>
                <w:b/>
                <w:lang w:val="ru-RU"/>
              </w:rPr>
              <w:lastRenderedPageBreak/>
              <w:t>23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 xml:space="preserve">Дневен център за деца и младежи с увреждания „Дъга”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</w:rPr>
              <w:t>гр. Велико Търново, ул. „Георги Измирлиев” № 2</w:t>
            </w:r>
          </w:p>
        </w:tc>
      </w:tr>
      <w:tr w:rsidR="00E32476" w:rsidRPr="009F0382" w:rsidTr="00FE6324">
        <w:trPr>
          <w:trHeight w:val="55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  <w:r w:rsidRPr="009F0382">
              <w:rPr>
                <w:rFonts w:ascii="Times New Roman" w:hAnsi="Times New Roman" w:cs="Times New Roman"/>
              </w:rPr>
              <w:t xml:space="preserve">Дом за стари хора „Венета Ботева” </w:t>
            </w:r>
          </w:p>
          <w:p w:rsidR="00E32476" w:rsidRPr="009F0382" w:rsidRDefault="00E32476" w:rsidP="00FE632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9F0382">
              <w:rPr>
                <w:rFonts w:ascii="Times New Roman" w:hAnsi="Times New Roman" w:cs="Times New Roman"/>
              </w:rPr>
              <w:t xml:space="preserve">гр. Велико Търново, ул. „Иларион </w:t>
            </w:r>
            <w:proofErr w:type="spellStart"/>
            <w:r w:rsidRPr="009F0382">
              <w:rPr>
                <w:rFonts w:ascii="Times New Roman" w:hAnsi="Times New Roman" w:cs="Times New Roman"/>
              </w:rPr>
              <w:t>Драгостинов</w:t>
            </w:r>
            <w:proofErr w:type="spellEnd"/>
            <w:r w:rsidRPr="009F0382">
              <w:rPr>
                <w:rFonts w:ascii="Times New Roman" w:hAnsi="Times New Roman" w:cs="Times New Roman"/>
              </w:rPr>
              <w:t>” № 3</w:t>
            </w:r>
          </w:p>
        </w:tc>
      </w:tr>
      <w:tr w:rsidR="00E32476" w:rsidRPr="009F0382" w:rsidTr="00FE6324">
        <w:trPr>
          <w:trHeight w:val="3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9F0382">
              <w:rPr>
                <w:rFonts w:ascii="Times New Roman" w:hAnsi="Times New Roman" w:cs="Times New Roman"/>
              </w:rPr>
              <w:t xml:space="preserve">Детска ясла „Зорница”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гр. Дебелец, ул. „П. Мазнев” № 2</w:t>
            </w:r>
          </w:p>
        </w:tc>
      </w:tr>
      <w:tr w:rsidR="00E32476" w:rsidRPr="009F0382" w:rsidTr="009F0382">
        <w:trPr>
          <w:trHeight w:val="5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Кризисен център за деца жертва на трафик и/или насилие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382">
              <w:rPr>
                <w:rFonts w:ascii="Times New Roman" w:hAnsi="Times New Roman" w:cs="Times New Roman"/>
              </w:rPr>
              <w:t>с. Балван, общ. Велико Търново</w:t>
            </w:r>
          </w:p>
        </w:tc>
      </w:tr>
      <w:tr w:rsidR="00E32476" w:rsidRPr="009F0382" w:rsidTr="00FE6324">
        <w:trPr>
          <w:trHeight w:val="2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 xml:space="preserve">Дом за стари хора „Св. Иван Рилски”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</w:rPr>
              <w:t>село Балван, общ. Велико Търново</w:t>
            </w:r>
          </w:p>
        </w:tc>
      </w:tr>
      <w:tr w:rsidR="00E32476" w:rsidRPr="009F0382" w:rsidTr="00AB3ECB">
        <w:trPr>
          <w:trHeight w:val="2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 xml:space="preserve">Дом за пълнолетни лица с умствена изостаналост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</w:rPr>
              <w:t>с. Церова кория, ул. „Първа” № 2</w:t>
            </w:r>
          </w:p>
        </w:tc>
      </w:tr>
      <w:tr w:rsidR="009F0382" w:rsidRPr="009F0382" w:rsidTr="00AB3ECB">
        <w:trPr>
          <w:trHeight w:val="2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82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82" w:rsidRPr="009F0382" w:rsidRDefault="009F0382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Преходно жилище за възрастни хора с увреждания „Надежда“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82" w:rsidRPr="009F0382" w:rsidRDefault="009F0382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Церова Кория, ул. „Първа“ № 2</w:t>
            </w:r>
          </w:p>
        </w:tc>
      </w:tr>
      <w:tr w:rsidR="00E32476" w:rsidRPr="009F0382" w:rsidTr="00790325">
        <w:trPr>
          <w:trHeight w:val="6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</w:rPr>
              <w:t xml:space="preserve">Дом за пълнолетни лица с умствена изостаналост „Св. Йоан Търновски”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Пчелище, ул. „Четиринадесета” № 26</w:t>
            </w:r>
          </w:p>
        </w:tc>
      </w:tr>
      <w:tr w:rsidR="00E32476" w:rsidRPr="009F0382" w:rsidTr="00AB3ECB">
        <w:trPr>
          <w:trHeight w:val="54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 xml:space="preserve">Защитени жилища за лица с умствена изостаналост </w:t>
            </w:r>
            <w:r w:rsidRPr="009F0382">
              <w:rPr>
                <w:rFonts w:ascii="Times New Roman" w:hAnsi="Times New Roman" w:cs="Times New Roman"/>
                <w:lang w:val="en-US"/>
              </w:rPr>
              <w:t>I</w:t>
            </w:r>
            <w:r w:rsidRPr="009F0382">
              <w:rPr>
                <w:rFonts w:ascii="Times New Roman" w:hAnsi="Times New Roman" w:cs="Times New Roman"/>
              </w:rPr>
              <w:t xml:space="preserve">  и </w:t>
            </w:r>
            <w:r w:rsidRPr="009F0382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382">
              <w:rPr>
                <w:rFonts w:ascii="Times New Roman" w:hAnsi="Times New Roman" w:cs="Times New Roman"/>
              </w:rPr>
              <w:t>гр. Дебелец, ул. Ал. Стамболийски” № 1</w:t>
            </w:r>
          </w:p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E32476" w:rsidRPr="009F0382" w:rsidTr="00AB3ECB">
        <w:trPr>
          <w:trHeight w:val="21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 xml:space="preserve">Защитено жилище  за лица с умствена изостаналост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382">
              <w:rPr>
                <w:rFonts w:ascii="Times New Roman" w:hAnsi="Times New Roman" w:cs="Times New Roman"/>
              </w:rPr>
              <w:t>с. Пчелище, ул. „Четиринадесета” № 26</w:t>
            </w:r>
          </w:p>
        </w:tc>
      </w:tr>
      <w:tr w:rsidR="00E32476" w:rsidRPr="009F0382" w:rsidTr="00790325">
        <w:trPr>
          <w:trHeight w:val="73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9F0382">
              <w:rPr>
                <w:rFonts w:ascii="Times New Roman" w:hAnsi="Times New Roman" w:cs="Times New Roman"/>
              </w:rPr>
              <w:t xml:space="preserve">Център за настаняване от семеен тип за </w:t>
            </w:r>
            <w:r w:rsidRPr="009F0382">
              <w:rPr>
                <w:rFonts w:ascii="Times New Roman" w:hAnsi="Times New Roman" w:cs="Times New Roman"/>
                <w:b/>
              </w:rPr>
              <w:t xml:space="preserve"> </w:t>
            </w:r>
            <w:r w:rsidRPr="009F0382">
              <w:rPr>
                <w:rFonts w:ascii="Times New Roman" w:hAnsi="Times New Roman" w:cs="Times New Roman"/>
              </w:rPr>
              <w:t xml:space="preserve">пълнолетни лица с умствена изостаналост 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Церова кория, ул. „Втора” № 26</w:t>
            </w:r>
          </w:p>
        </w:tc>
      </w:tr>
      <w:tr w:rsidR="00E32476" w:rsidRPr="009F0382" w:rsidTr="00AB3ECB">
        <w:trPr>
          <w:trHeight w:val="5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</w:rPr>
              <w:t xml:space="preserve">Домашен социален патронаж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382">
              <w:rPr>
                <w:rFonts w:ascii="Times New Roman" w:hAnsi="Times New Roman" w:cs="Times New Roman"/>
              </w:rPr>
              <w:t>гр. Дебелец, общ. Велико Търново</w:t>
            </w:r>
            <w:r w:rsidRPr="009F0382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ул. „Ст. Караджа“ № 25</w:t>
            </w:r>
          </w:p>
        </w:tc>
      </w:tr>
      <w:tr w:rsidR="00E32476" w:rsidRPr="009F0382" w:rsidTr="00AB3ECB">
        <w:trPr>
          <w:trHeight w:val="33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</w:rPr>
              <w:t xml:space="preserve">Домашен социален патронаж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филиал с. Ново село,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9F0382">
              <w:rPr>
                <w:rFonts w:ascii="Times New Roman" w:hAnsi="Times New Roman" w:cs="Times New Roman"/>
              </w:rPr>
              <w:t xml:space="preserve">Домашен социален патронаж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филиал с. Балван,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гр. В. Търново, ул. „Възрожденска“ № 12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гр. В. Търново, кв. „</w:t>
            </w:r>
            <w:proofErr w:type="spellStart"/>
            <w:r w:rsidRPr="009F0382">
              <w:rPr>
                <w:rFonts w:ascii="Times New Roman" w:hAnsi="Times New Roman" w:cs="Times New Roman"/>
              </w:rPr>
              <w:t>Чолаковци</w:t>
            </w:r>
            <w:proofErr w:type="spellEnd"/>
            <w:r w:rsidRPr="009F0382">
              <w:rPr>
                <w:rFonts w:ascii="Times New Roman" w:hAnsi="Times New Roman" w:cs="Times New Roman"/>
              </w:rPr>
              <w:t xml:space="preserve">“ 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гр. В. Търново, ул. „Краков“ № 8 А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17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 xml:space="preserve">гр. В. Търново, кв. „Бузлуджа“, </w:t>
            </w:r>
          </w:p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F0382">
              <w:rPr>
                <w:rFonts w:ascii="Times New Roman" w:hAnsi="Times New Roman" w:cs="Times New Roman"/>
              </w:rPr>
              <w:t>ул</w:t>
            </w:r>
            <w:proofErr w:type="spellEnd"/>
            <w:r w:rsidRPr="009F0382">
              <w:rPr>
                <w:rFonts w:ascii="Times New Roman" w:hAnsi="Times New Roman" w:cs="Times New Roman"/>
              </w:rPr>
              <w:t>.“К.</w:t>
            </w:r>
            <w:r w:rsidR="009F0382">
              <w:rPr>
                <w:rFonts w:ascii="Times New Roman" w:hAnsi="Times New Roman" w:cs="Times New Roman"/>
              </w:rPr>
              <w:t xml:space="preserve"> </w:t>
            </w:r>
            <w:r w:rsidRPr="009F0382">
              <w:rPr>
                <w:rFonts w:ascii="Times New Roman" w:hAnsi="Times New Roman" w:cs="Times New Roman"/>
              </w:rPr>
              <w:t>Паница“ № 1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 xml:space="preserve">гр. В. Търново,  кв. „Света гора“ 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гр. Дебелец, ул. „П.</w:t>
            </w:r>
            <w:r w:rsidR="009F0382">
              <w:rPr>
                <w:rFonts w:ascii="Times New Roman" w:hAnsi="Times New Roman" w:cs="Times New Roman"/>
              </w:rPr>
              <w:t xml:space="preserve"> </w:t>
            </w:r>
            <w:r w:rsidRPr="009F0382">
              <w:rPr>
                <w:rFonts w:ascii="Times New Roman" w:hAnsi="Times New Roman" w:cs="Times New Roman"/>
              </w:rPr>
              <w:t>Мазнев“ № 6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гр. Килифарево,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Ресен,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Самоводене,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Балван,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Беляковец,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Ветринци,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Леденик,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Никюп,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Ново село,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Хотница,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53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Шемшево,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Пушево,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55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Плаково,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Пчелище,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57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Арбанаси,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Присово,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59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0C55DA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9F0382">
              <w:rPr>
                <w:rFonts w:ascii="Times New Roman" w:hAnsi="Times New Roman" w:cs="Times New Roman"/>
              </w:rPr>
              <w:t xml:space="preserve">. </w:t>
            </w:r>
            <w:r w:rsidR="00E32476" w:rsidRPr="009F0382">
              <w:rPr>
                <w:rFonts w:ascii="Times New Roman" w:hAnsi="Times New Roman" w:cs="Times New Roman"/>
              </w:rPr>
              <w:t>Миндя,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Велчево,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Русаля,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Малки чифлик,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63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Момин сбор,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Церова кория,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Шереметя,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Къпиново,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Водолей,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Дичин,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Ялово,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Вонеща вода,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 xml:space="preserve">Център за работа с деца и младежи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гр. Дебелец,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 xml:space="preserve">Център за работа с деца и младежи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гр. Килифарево,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73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 xml:space="preserve">Център за работа с деца и младежи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Балван,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74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 xml:space="preserve">Център за работа с деца и младежи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Ресен,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 xml:space="preserve">Център за работа с деца и младежи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Миндя,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 xml:space="preserve">Център за работа с деца и младежи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Шемшево,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 xml:space="preserve">Център за работа с деца и младежи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Присово,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78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 xml:space="preserve">Център за работа с деца и младежи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Церова кория,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 xml:space="preserve">Център за работа с деца и младежи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Арбанаси,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 xml:space="preserve">Център за работа с деца и младежи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Самоводене,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 xml:space="preserve">Център за работа с деца и младежи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Пчелище,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82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 xml:space="preserve">Център за работа с деца и младежи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Беляковец,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 xml:space="preserve">Център за работа с деца и младежи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Хотница,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 xml:space="preserve">Център за работа с деца и младежи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Русаля,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 xml:space="preserve">Център за работа с деца и младежи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ind w:left="708" w:hanging="708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Леденик,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 xml:space="preserve">Център за работа с деца и младежи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Шереметя,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87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 xml:space="preserve">Център за работа с деца и младежи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Къпиново,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Център за работа с деца и младежи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Малки чифлик,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89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Център за работа с деца и младежи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Ново село, общ. Велико Търново</w:t>
            </w:r>
          </w:p>
        </w:tc>
      </w:tr>
      <w:tr w:rsidR="00E32476" w:rsidRPr="009F0382" w:rsidTr="00790325">
        <w:trPr>
          <w:trHeight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9F0382" w:rsidP="00FE632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Център за работа с деца и младежи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6" w:rsidRPr="009F0382" w:rsidRDefault="00E32476" w:rsidP="00FE63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F0382">
              <w:rPr>
                <w:rFonts w:ascii="Times New Roman" w:hAnsi="Times New Roman" w:cs="Times New Roman"/>
              </w:rPr>
              <w:t>с. Никюп, общ. Велико Търново</w:t>
            </w:r>
          </w:p>
        </w:tc>
      </w:tr>
    </w:tbl>
    <w:p w:rsidR="00D9313B" w:rsidRDefault="00D9313B" w:rsidP="00D93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9313B" w:rsidSect="00541BDF">
      <w:footerReference w:type="default" r:id="rId6"/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4394" w:rsidRDefault="004B4394" w:rsidP="00E214EF">
      <w:pPr>
        <w:spacing w:after="0" w:line="240" w:lineRule="auto"/>
      </w:pPr>
      <w:r>
        <w:separator/>
      </w:r>
    </w:p>
  </w:endnote>
  <w:endnote w:type="continuationSeparator" w:id="0">
    <w:p w:rsidR="004B4394" w:rsidRDefault="004B4394" w:rsidP="00E21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9780849"/>
      <w:docPartObj>
        <w:docPartGallery w:val="Page Numbers (Bottom of Page)"/>
        <w:docPartUnique/>
      </w:docPartObj>
    </w:sdtPr>
    <w:sdtEndPr/>
    <w:sdtContent>
      <w:p w:rsidR="008E0A70" w:rsidRDefault="008E0A70" w:rsidP="00E214EF">
        <w:pPr>
          <w:pStyle w:val="a8"/>
          <w:jc w:val="center"/>
        </w:pPr>
        <w:r>
          <w:t xml:space="preserve">Стр.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433F4">
          <w:rPr>
            <w:noProof/>
          </w:rPr>
          <w:t>1</w:t>
        </w:r>
        <w:r>
          <w:fldChar w:fldCharType="end"/>
        </w:r>
        <w:r>
          <w:t xml:space="preserve"> </w:t>
        </w:r>
      </w:p>
    </w:sdtContent>
  </w:sdt>
  <w:p w:rsidR="008E0A70" w:rsidRDefault="008E0A7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4394" w:rsidRDefault="004B4394" w:rsidP="00E214EF">
      <w:pPr>
        <w:spacing w:after="0" w:line="240" w:lineRule="auto"/>
      </w:pPr>
      <w:r>
        <w:separator/>
      </w:r>
    </w:p>
  </w:footnote>
  <w:footnote w:type="continuationSeparator" w:id="0">
    <w:p w:rsidR="004B4394" w:rsidRDefault="004B4394" w:rsidP="00E214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374"/>
    <w:rsid w:val="00014517"/>
    <w:rsid w:val="00032544"/>
    <w:rsid w:val="0003709B"/>
    <w:rsid w:val="000433F4"/>
    <w:rsid w:val="00070BBF"/>
    <w:rsid w:val="000A4239"/>
    <w:rsid w:val="000A7FA6"/>
    <w:rsid w:val="000C55DA"/>
    <w:rsid w:val="000E6075"/>
    <w:rsid w:val="000F628C"/>
    <w:rsid w:val="00101D53"/>
    <w:rsid w:val="001030F0"/>
    <w:rsid w:val="0011719E"/>
    <w:rsid w:val="00183B4D"/>
    <w:rsid w:val="001B70BC"/>
    <w:rsid w:val="001C66BD"/>
    <w:rsid w:val="001E33BB"/>
    <w:rsid w:val="001E4EED"/>
    <w:rsid w:val="001E6F75"/>
    <w:rsid w:val="001F3C7D"/>
    <w:rsid w:val="0022339A"/>
    <w:rsid w:val="00255406"/>
    <w:rsid w:val="002730B4"/>
    <w:rsid w:val="002A1AFE"/>
    <w:rsid w:val="002A7D39"/>
    <w:rsid w:val="002C0AF0"/>
    <w:rsid w:val="002C18E2"/>
    <w:rsid w:val="002E699E"/>
    <w:rsid w:val="003026A8"/>
    <w:rsid w:val="00311D81"/>
    <w:rsid w:val="003139E3"/>
    <w:rsid w:val="00324FEB"/>
    <w:rsid w:val="003314CC"/>
    <w:rsid w:val="00340EE9"/>
    <w:rsid w:val="00346875"/>
    <w:rsid w:val="003479F4"/>
    <w:rsid w:val="003A7005"/>
    <w:rsid w:val="003B0A36"/>
    <w:rsid w:val="003D510E"/>
    <w:rsid w:val="003E45F4"/>
    <w:rsid w:val="00407949"/>
    <w:rsid w:val="0041253C"/>
    <w:rsid w:val="0043689C"/>
    <w:rsid w:val="00470359"/>
    <w:rsid w:val="004B4394"/>
    <w:rsid w:val="004D6B59"/>
    <w:rsid w:val="00503FEF"/>
    <w:rsid w:val="00505FBD"/>
    <w:rsid w:val="00512568"/>
    <w:rsid w:val="00522CB9"/>
    <w:rsid w:val="0052593D"/>
    <w:rsid w:val="00536567"/>
    <w:rsid w:val="00541BDF"/>
    <w:rsid w:val="00550483"/>
    <w:rsid w:val="00551CF1"/>
    <w:rsid w:val="00561A39"/>
    <w:rsid w:val="00561A87"/>
    <w:rsid w:val="00565084"/>
    <w:rsid w:val="00585DF4"/>
    <w:rsid w:val="005B4467"/>
    <w:rsid w:val="005C3775"/>
    <w:rsid w:val="005E2AEA"/>
    <w:rsid w:val="006066B9"/>
    <w:rsid w:val="006170E5"/>
    <w:rsid w:val="006330FB"/>
    <w:rsid w:val="00635678"/>
    <w:rsid w:val="0068339B"/>
    <w:rsid w:val="006911DF"/>
    <w:rsid w:val="006A50DA"/>
    <w:rsid w:val="006F4BCA"/>
    <w:rsid w:val="007143C8"/>
    <w:rsid w:val="00751AF9"/>
    <w:rsid w:val="007570F9"/>
    <w:rsid w:val="007574C7"/>
    <w:rsid w:val="0076596C"/>
    <w:rsid w:val="00767374"/>
    <w:rsid w:val="007C3DD2"/>
    <w:rsid w:val="0084549C"/>
    <w:rsid w:val="00890027"/>
    <w:rsid w:val="008A04F6"/>
    <w:rsid w:val="008E0A70"/>
    <w:rsid w:val="008E742C"/>
    <w:rsid w:val="008F50ED"/>
    <w:rsid w:val="00902EFF"/>
    <w:rsid w:val="0094537F"/>
    <w:rsid w:val="00946A54"/>
    <w:rsid w:val="00966CFA"/>
    <w:rsid w:val="009670C1"/>
    <w:rsid w:val="009B33C0"/>
    <w:rsid w:val="009C5E9F"/>
    <w:rsid w:val="009F0382"/>
    <w:rsid w:val="00A00801"/>
    <w:rsid w:val="00A36705"/>
    <w:rsid w:val="00A95386"/>
    <w:rsid w:val="00AB3ECB"/>
    <w:rsid w:val="00AE6453"/>
    <w:rsid w:val="00B202DE"/>
    <w:rsid w:val="00B540DB"/>
    <w:rsid w:val="00B807DD"/>
    <w:rsid w:val="00BC5173"/>
    <w:rsid w:val="00BD265D"/>
    <w:rsid w:val="00BF0793"/>
    <w:rsid w:val="00BF370F"/>
    <w:rsid w:val="00C072B0"/>
    <w:rsid w:val="00C77F76"/>
    <w:rsid w:val="00CA2665"/>
    <w:rsid w:val="00CA513B"/>
    <w:rsid w:val="00CB3346"/>
    <w:rsid w:val="00CD7200"/>
    <w:rsid w:val="00CE617A"/>
    <w:rsid w:val="00D15A14"/>
    <w:rsid w:val="00D35793"/>
    <w:rsid w:val="00D47EDE"/>
    <w:rsid w:val="00D6352A"/>
    <w:rsid w:val="00D82C6E"/>
    <w:rsid w:val="00D83CC1"/>
    <w:rsid w:val="00D9313B"/>
    <w:rsid w:val="00DA0B86"/>
    <w:rsid w:val="00DA1EB9"/>
    <w:rsid w:val="00DC439F"/>
    <w:rsid w:val="00DE2EB2"/>
    <w:rsid w:val="00DE67CA"/>
    <w:rsid w:val="00E0143A"/>
    <w:rsid w:val="00E028D7"/>
    <w:rsid w:val="00E02BBE"/>
    <w:rsid w:val="00E174DF"/>
    <w:rsid w:val="00E214EF"/>
    <w:rsid w:val="00E32476"/>
    <w:rsid w:val="00E4096E"/>
    <w:rsid w:val="00E553DE"/>
    <w:rsid w:val="00E76955"/>
    <w:rsid w:val="00E8666C"/>
    <w:rsid w:val="00EA1221"/>
    <w:rsid w:val="00EB1C65"/>
    <w:rsid w:val="00EE4F90"/>
    <w:rsid w:val="00EF0AC4"/>
    <w:rsid w:val="00F31705"/>
    <w:rsid w:val="00F53EBD"/>
    <w:rsid w:val="00F81379"/>
    <w:rsid w:val="00F97D03"/>
    <w:rsid w:val="00FB6990"/>
    <w:rsid w:val="00FC0DDD"/>
    <w:rsid w:val="00FE63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2F524F3-1A67-46C8-912B-B0D1F861D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E214E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ody Text"/>
    <w:basedOn w:val="a"/>
    <w:link w:val="a5"/>
    <w:rsid w:val="00E214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5">
    <w:name w:val="Основен текст Знак"/>
    <w:basedOn w:val="a0"/>
    <w:link w:val="a4"/>
    <w:rsid w:val="00E214E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header"/>
    <w:basedOn w:val="a"/>
    <w:link w:val="a7"/>
    <w:uiPriority w:val="99"/>
    <w:unhideWhenUsed/>
    <w:rsid w:val="00E214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E214EF"/>
  </w:style>
  <w:style w:type="paragraph" w:styleId="a8">
    <w:name w:val="footer"/>
    <w:basedOn w:val="a"/>
    <w:link w:val="a9"/>
    <w:uiPriority w:val="99"/>
    <w:unhideWhenUsed/>
    <w:rsid w:val="00E214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E214EF"/>
  </w:style>
  <w:style w:type="character" w:styleId="aa">
    <w:name w:val="line number"/>
    <w:basedOn w:val="a0"/>
    <w:uiPriority w:val="99"/>
    <w:semiHidden/>
    <w:unhideWhenUsed/>
    <w:rsid w:val="00E214EF"/>
  </w:style>
  <w:style w:type="paragraph" w:styleId="ab">
    <w:name w:val="Balloon Text"/>
    <w:basedOn w:val="a"/>
    <w:link w:val="ac"/>
    <w:uiPriority w:val="99"/>
    <w:semiHidden/>
    <w:unhideWhenUsed/>
    <w:rsid w:val="00070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070BBF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9F03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1106</Words>
  <Characters>6309</Characters>
  <Application>Microsoft Office Word</Application>
  <DocSecurity>0</DocSecurity>
  <Lines>52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Plamena Ivanova</dc:creator>
  <cp:lastModifiedBy>Milena Kurdova</cp:lastModifiedBy>
  <cp:revision>3</cp:revision>
  <cp:lastPrinted>2018-08-30T07:32:00Z</cp:lastPrinted>
  <dcterms:created xsi:type="dcterms:W3CDTF">2020-01-28T14:00:00Z</dcterms:created>
  <dcterms:modified xsi:type="dcterms:W3CDTF">2020-01-29T08:35:00Z</dcterms:modified>
</cp:coreProperties>
</file>