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Pr="009636CF" w:rsidRDefault="004977A2" w:rsidP="009636CF">
      <w:pPr>
        <w:pStyle w:val="af4"/>
        <w:rPr>
          <w:rFonts w:ascii="Times New Roman" w:hAnsi="Times New Roman" w:cs="Times New Roman"/>
          <w:sz w:val="36"/>
          <w:lang w:eastAsia="bg-BG"/>
        </w:rPr>
      </w:pPr>
      <w:r w:rsidRPr="009636CF">
        <w:rPr>
          <w:rFonts w:ascii="Times New Roman" w:hAnsi="Times New Roman" w:cs="Times New Roman"/>
          <w:sz w:val="36"/>
          <w:lang w:eastAsia="bg-BG"/>
        </w:rPr>
        <w:t xml:space="preserve">Приложение № </w:t>
      </w:r>
      <w:r w:rsidR="00E85489" w:rsidRPr="009636CF">
        <w:rPr>
          <w:rFonts w:ascii="Times New Roman" w:hAnsi="Times New Roman" w:cs="Times New Roman"/>
          <w:sz w:val="36"/>
          <w:lang w:eastAsia="bg-BG"/>
        </w:rPr>
        <w:t>2</w:t>
      </w:r>
      <w:r w:rsidRPr="009636CF">
        <w:rPr>
          <w:rFonts w:ascii="Times New Roman" w:hAnsi="Times New Roman" w:cs="Times New Roman"/>
          <w:sz w:val="36"/>
          <w:lang w:eastAsia="bg-BG"/>
        </w:rPr>
        <w:t xml:space="preserve"> - Образци</w:t>
      </w: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D06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D0611" w:rsidRDefault="003D0611" w:rsidP="003D06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Примерен образец №1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ar-SA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ЗАЯВЛЕНИЕ за участие, в т.ч.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ЕИК........................................................ и подписана от  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="006C558A" w:rsidRPr="00762DD8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  <w:r w:rsidR="006C558A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стойност по чл. 20, ал. 3, т. 2 </w:t>
      </w:r>
      <w:r w:rsidR="008E73D5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публикувана на Профила на купувача обява за събиране на оферти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46CA2" w:rsidRPr="00346CA2" w:rsidRDefault="00346CA2" w:rsidP="00346CA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офертата прилагам следните документи и информация: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346CA2" w:rsidRPr="00346CA2" w:rsidTr="00150436">
        <w:tc>
          <w:tcPr>
            <w:tcW w:w="817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Заявление за участие, в т.ч опис на документите и информация, съдържащи се в офертата –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по Примерен образец  №1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;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503"/>
        </w:trPr>
        <w:tc>
          <w:tcPr>
            <w:tcW w:w="817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Представяне на участника, съгласно (Образец №2).</w:t>
            </w:r>
          </w:p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rPr>
          <w:trHeight w:val="503"/>
        </w:trPr>
        <w:tc>
          <w:tcPr>
            <w:tcW w:w="817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792BF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Техническо предложение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по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Образец 3;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6C1864" w:rsidRPr="006C1864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rPr>
          <w:trHeight w:val="503"/>
        </w:trPr>
        <w:tc>
          <w:tcPr>
            <w:tcW w:w="817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Ценово предложение, съгласно </w:t>
            </w:r>
            <w:r w:rsidRPr="006C1864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Образец №4</w:t>
            </w:r>
          </w:p>
        </w:tc>
        <w:tc>
          <w:tcPr>
            <w:tcW w:w="1597" w:type="dxa"/>
          </w:tcPr>
          <w:p w:rsidR="006C1864" w:rsidRPr="00346CA2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346CA2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780"/>
        </w:trPr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отсъствие на обстоятелствата по чл. 54, ал. 1, т. 1, 2 и 7 от Закона за обществените поръчки (Образец № 5)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810"/>
        </w:trPr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6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B40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отсъствие на обстоятелствата по чл. 54, ал. 1, т. 3 – </w:t>
            </w:r>
            <w:r w:rsidR="00B4023D"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Закона за обществените поръчки (Образец № 6)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съгласие за участие като подизпълнител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 трето лице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(Образец № 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 –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във връзка с чл. 101, ал. 11 от ЗОП във връзка с чл. 107, т.4 от ЗОП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(Образец № 8)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липса на обстоятелствата по чл. 69 от Закона за противодействие на корупцията и за отнемане на незаконно придобитото имущество. (Образец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346CA2" w:rsidP="00634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963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6C1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І от настоящата документация</w:t>
            </w: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023D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023D" w:rsidRPr="00346CA2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 ….....................                                               ……………….....................................................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sectPr w:rsidR="00346CA2" w:rsidRPr="00346CA2" w:rsidSect="00150436">
          <w:headerReference w:type="default" r:id="rId9"/>
          <w:headerReference w:type="first" r:id="rId10"/>
          <w:pgSz w:w="11906" w:h="16838"/>
          <w:pgMar w:top="899" w:right="1106" w:bottom="851" w:left="1260" w:header="708" w:footer="708" w:gutter="0"/>
          <w:cols w:space="708"/>
          <w:titlePg/>
          <w:docGrid w:linePitch="360"/>
        </w:sectPr>
      </w:pPr>
      <w:r w:rsidRPr="00346CA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 xml:space="preserve"> (наименование на участника</w:t>
      </w:r>
      <w:r w:rsidR="00AA7AF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>)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Pr="0019186B" w:rsidRDefault="00346CA2" w:rsidP="0019186B">
      <w:pPr>
        <w:keepNext/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 2</w:t>
      </w:r>
    </w:p>
    <w:p w:rsidR="00346CA2" w:rsidRPr="00346CA2" w:rsidRDefault="00346CA2" w:rsidP="0019186B">
      <w:pPr>
        <w:tabs>
          <w:tab w:val="center" w:pos="4536"/>
          <w:tab w:val="left" w:pos="6900"/>
        </w:tabs>
        <w:spacing w:after="0" w:line="240" w:lineRule="auto"/>
        <w:jc w:val="center"/>
        <w:rPr>
          <w:sz w:val="16"/>
          <w:szCs w:val="16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:rsidR="00346CA2" w:rsidRPr="00346CA2" w:rsidRDefault="00346CA2" w:rsidP="00346CA2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9186B" w:rsidRDefault="000D59BE" w:rsidP="00E854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участие в обществена поръчка по реда на глава 26 от Закона за обществените поръчки чрез събиране на оферти с обява с предмет: </w:t>
      </w:r>
      <w:r w:rsidR="006C558A" w:rsidRPr="00762DD8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  <w:r w:rsidR="009636CF">
        <w:rPr>
          <w:rFonts w:ascii="Times New Roman" w:eastAsia="Times New Roman" w:hAnsi="Times New Roman"/>
          <w:b/>
          <w:i/>
          <w:lang w:eastAsia="bg-BG"/>
        </w:rPr>
        <w:t xml:space="preserve"> </w:t>
      </w:r>
    </w:p>
    <w:p w:rsidR="00E85489" w:rsidRPr="00346CA2" w:rsidRDefault="00E85489" w:rsidP="00E8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proofErr w:type="spellStart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E-mail</w:t>
            </w:r>
            <w:proofErr w:type="spellEnd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346CA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7265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Данни на упълномощеното лице</w:t>
            </w:r>
            <w:r w:rsidR="00C45E5B">
              <w:t xml:space="preserve"> </w:t>
            </w:r>
            <w:r w:rsidR="0072659A">
              <w:t xml:space="preserve">- </w:t>
            </w:r>
            <w:r w:rsid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</w:t>
            </w:r>
            <w:r w:rsidR="00C45E5B" w:rsidRP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рите имена, ЕГН, лична карта №, адрес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и информация, относно обхвата на представителната му власт </w:t>
            </w:r>
            <w:r w:rsidRPr="000575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(ако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057506" w:rsidRDefault="00057506" w:rsidP="00057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0575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*Забележка: Когато документи, свързани с участие в обществени поръчки, се подават от лице, което представлява кандидата или участника по пълномощие,се посочва информация относно обхвата на представителната му власт.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по ЗДДС: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lastRenderedPageBreak/>
              <w:t>(а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lastRenderedPageBreak/>
              <w:t xml:space="preserve">Данни за банковата сметка: 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1. Подаваме настоящата оферта при условията, обявени в документацията за участие и приети от нас, за изпълнение обществена поръчка с предмет:</w:t>
      </w:r>
      <w:r w:rsidR="006C558A" w:rsidRPr="006C558A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  <w:r w:rsidR="006C558A" w:rsidRPr="00762DD8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</w:p>
    <w:p w:rsid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2. Задължаваме се да спазваме всички условия на възложителя, посочени документацията за участие, които се отнасят до изпълнението на поръчката, в случай, че същата ни бъде възложена.</w:t>
      </w:r>
    </w:p>
    <w:p w:rsidR="0019186B" w:rsidRPr="00346CA2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sz w:val="24"/>
          <w:szCs w:val="24"/>
        </w:rPr>
        <w:t>3. 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19186B" w:rsidRPr="00B262F9" w:rsidRDefault="009636CF" w:rsidP="0019186B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19186B" w:rsidRDefault="009636CF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346CA2"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 изпълнение на обществената поръчка няма да ползваме подизпълнители/ще ползваме следните подизпълнители: (</w:t>
      </w:r>
      <w:proofErr w:type="spellStart"/>
      <w:r w:rsidR="00346CA2"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</w:t>
      </w:r>
      <w:proofErr w:type="spellEnd"/>
      <w:r w:rsidR="00346CA2"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се подчертава)</w:t>
      </w:r>
    </w:p>
    <w:p w:rsidR="0005620B" w:rsidRPr="0005620B" w:rsidRDefault="0005620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19186B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2) ...............................................................................................................................</w:t>
      </w:r>
    </w:p>
    <w:p w:rsid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p w:rsidR="0019186B" w:rsidRPr="00346CA2" w:rsidRDefault="0019186B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19186B" w:rsidRDefault="0019186B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Default="006B2034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0D59BE"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изпълнение на обществената поръчка </w:t>
      </w:r>
      <w:r w:rsidR="000D59BE" w:rsidRPr="000D5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няма да използвам/ще използвам</w:t>
      </w:r>
      <w:r w:rsidR="000D59BE"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изпълня критериите за подбор, за което представям документи за поетите от трети лица задължения. (</w:t>
      </w:r>
      <w:r w:rsidR="000D59BE" w:rsidRPr="000D59B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ненужното се зачертава)</w:t>
      </w:r>
    </w:p>
    <w:p w:rsidR="000D59BE" w:rsidRPr="000D59BE" w:rsidRDefault="000D59BE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Pr="000D59BE" w:rsidRDefault="000D59BE" w:rsidP="000D59BE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...................................................................................................................................</w:t>
      </w:r>
    </w:p>
    <w:p w:rsidR="000D59BE" w:rsidRPr="000D59BE" w:rsidRDefault="000D59BE" w:rsidP="000D59BE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p w:rsidR="000D59BE" w:rsidRPr="000D59BE" w:rsidRDefault="000D59BE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0D59BE" w:rsidRPr="000D59BE" w:rsidTr="00150436">
        <w:tc>
          <w:tcPr>
            <w:tcW w:w="5152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D5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lastRenderedPageBreak/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0D59BE" w:rsidRPr="000D59BE" w:rsidTr="00150436">
        <w:tc>
          <w:tcPr>
            <w:tcW w:w="5152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D5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Default="000D59BE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Pr="00057506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346CA2" w:rsidRPr="00346CA2" w:rsidTr="00150436">
        <w:trPr>
          <w:trHeight w:val="245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8E73D5" w:rsidRDefault="008E73D5" w:rsidP="00BD11E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Образец №3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Настоящата оферта е подадена от </w:t>
      </w:r>
    </w:p>
    <w:p w:rsidR="00182407" w:rsidRPr="003C730B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……………...………….…………………………………………………….……………..……</w:t>
      </w:r>
    </w:p>
    <w:p w:rsidR="00182407" w:rsidRPr="00182407" w:rsidRDefault="00182407" w:rsidP="00182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(наименование на участника)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 от …………………………………………………………………………………</w:t>
      </w:r>
    </w:p>
    <w:p w:rsidR="00182407" w:rsidRPr="00182407" w:rsidRDefault="00182407" w:rsidP="0018240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(трите имена и ЕГН)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……………………………………..………………………........................</w:t>
      </w:r>
    </w:p>
    <w:p w:rsidR="00182407" w:rsidRPr="00182407" w:rsidRDefault="00182407" w:rsidP="0018240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2407" w:rsidRPr="00182407" w:rsidRDefault="00182407" w:rsidP="0018240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Уважаеми членове на Комисията,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желаем да участваме в обществена поръчка с предмет: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C558A" w:rsidRPr="00762DD8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  <w:r w:rsidR="006C558A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,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проект на договор.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86D27" w:rsidRPr="00E86D27" w:rsidRDefault="00182407" w:rsidP="00E86D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86D27" w:rsidRP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Приемаме срокът на валидност на предложената оферта да бъде </w:t>
      </w:r>
      <w:r w:rsidR="00C903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="00E86D27"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 (</w:t>
      </w:r>
      <w:r w:rsidR="00C903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девет</w:t>
      </w:r>
      <w:r w:rsidR="00E86D27"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десет) календарни дни, </w:t>
      </w:r>
      <w:r w:rsidR="00C903E0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посочена като краен срок за подаване на оферти.</w:t>
      </w:r>
      <w:r w:rsid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</w:p>
    <w:p w:rsid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4.</w:t>
      </w:r>
      <w:r w:rsidRPr="0018240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="009636C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 срок до окончателното приключване на проекта</w:t>
      </w:r>
    </w:p>
    <w:p w:rsidR="00E86D27" w:rsidRDefault="00E86D2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86D27" w:rsidRPr="00182407" w:rsidRDefault="00E86D27" w:rsidP="00E86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C85E2D" w:rsidRDefault="006C558A" w:rsidP="009636CF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 </w:t>
      </w:r>
    </w:p>
    <w:p w:rsidR="00C85E2D" w:rsidRDefault="006C558A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6</w:t>
      </w:r>
      <w:r w:rsid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. Лице за контакт по договора: </w:t>
      </w:r>
    </w:p>
    <w:p w:rsidR="00C85E2D" w:rsidRP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Адрес за кореспонденция: ………………….</w:t>
      </w:r>
    </w:p>
    <w:p w:rsidR="00C85E2D" w:rsidRP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Тел.: ………………………………………….</w:t>
      </w:r>
    </w:p>
    <w:p w:rsidR="00C85E2D" w:rsidRP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Факс: …………………………………………</w:t>
      </w:r>
    </w:p>
    <w:p w:rsidR="00C85E2D" w:rsidRP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e-mail</w:t>
      </w:r>
      <w:proofErr w:type="spellEnd"/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: ………………………………………..</w:t>
      </w:r>
    </w:p>
    <w:p w:rsid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Лице за контакт: ………………………………………….</w:t>
      </w:r>
    </w:p>
    <w:p w:rsidR="00C85E2D" w:rsidRDefault="00C85E2D" w:rsidP="009636CF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:rsidR="00C85E2D" w:rsidRPr="00182407" w:rsidRDefault="00C85E2D" w:rsidP="009636CF">
      <w:pPr>
        <w:pStyle w:val="af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9. Лице за приемане и предаване на изпълнението на услугите </w:t>
      </w: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....................... – ..........................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(имена и длъжност)</w:t>
      </w: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, e - </w:t>
      </w:r>
      <w:proofErr w:type="spellStart"/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mail</w:t>
      </w:r>
      <w:proofErr w:type="spellEnd"/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: .................., тел.: 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.........</w:t>
      </w:r>
    </w:p>
    <w:p w:rsidR="00182407" w:rsidRPr="00182407" w:rsidRDefault="009636CF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Приложение: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1………………………………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2………………………………</w:t>
      </w:r>
    </w:p>
    <w:p w:rsidR="00182407" w:rsidRPr="00182407" w:rsidRDefault="009636CF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  <w:t xml:space="preserve"> 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  <w:t>Забележка:</w:t>
      </w: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Участникът може да приложи към Техническата си оферта </w:t>
      </w:r>
      <w:r w:rsidRPr="001824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декларация за </w:t>
      </w:r>
      <w:proofErr w:type="spellStart"/>
      <w:r w:rsidRPr="001824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конфиденциалност</w:t>
      </w:r>
      <w:proofErr w:type="spellEnd"/>
      <w:r w:rsidRPr="001824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182407" w:rsidRPr="00182407" w:rsidRDefault="009636CF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182407" w:rsidP="001824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(наименование на участника)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lastRenderedPageBreak/>
        <w:t>Образец №4</w:t>
      </w:r>
    </w:p>
    <w:p w:rsidR="00346CA2" w:rsidRPr="00AF6D4A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обществена поръчка с предмет:</w:t>
      </w: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C558A" w:rsidRPr="00762DD8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</w:p>
    <w:p w:rsidR="009636CF" w:rsidRPr="00AF6D4A" w:rsidRDefault="009636CF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aps/>
          <w:sz w:val="24"/>
          <w:szCs w:val="24"/>
          <w:u w:val="single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402A5D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</w:p>
    <w:p w:rsidR="00AF6D4A" w:rsidRPr="00402A5D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участника)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..................................................., 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ЕИК/БУЛСТАТ:........................................................................................................................,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</w:t>
      </w:r>
      <w:r w:rsidR="00FC7A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</w:t>
      </w:r>
    </w:p>
    <w:p w:rsidR="00AF6D4A" w:rsidRPr="00402A5D" w:rsidRDefault="00AF6D4A" w:rsidP="00AF6D4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………………………………………………………………………...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IBAN</w:t>
      </w:r>
      <w:r w:rsidR="00FC7A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сметка................................................................................................................................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</w:t>
      </w:r>
      <w:r w:rsidR="00FC7A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банката.....................................................................................................................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Банка:..............................................................................................................</w:t>
      </w:r>
      <w:r w:rsidR="00FC7AF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Град/клон/офис:...........................................................................................................................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банката:..............................…………………………………………………………..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AF6D4A" w:rsidRPr="00402A5D" w:rsidRDefault="00AF6D4A" w:rsidP="00AF6D4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636CF" w:rsidRDefault="00AF6D4A" w:rsidP="00AF6D4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нашето ценово предложение за участие в обявената обществена поръчка с предмет: </w:t>
      </w:r>
      <w:r w:rsidR="006C558A" w:rsidRPr="00762DD8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</w:p>
    <w:p w:rsidR="006C558A" w:rsidRPr="00402A5D" w:rsidRDefault="006C558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 и в срок. </w:t>
      </w:r>
    </w:p>
    <w:p w:rsidR="00AF6D4A" w:rsidRPr="00402A5D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02A5D" w:rsidRPr="00402A5D" w:rsidRDefault="00402A5D" w:rsidP="00402A5D">
      <w:pPr>
        <w:spacing w:after="120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402A5D">
        <w:rPr>
          <w:rFonts w:ascii="Times New Roman" w:hAnsi="Times New Roman" w:cs="Times New Roman"/>
        </w:rPr>
        <w:t>Поемаме ангажимент да изпълним обекта на поръчката в съответствие с изискванията, заложени в Техническите спецификации на настоящата поръчка. Поемаме ангажимент да изпълним обекта на поръчката в срок.</w:t>
      </w:r>
    </w:p>
    <w:p w:rsidR="00402A5D" w:rsidRPr="00402A5D" w:rsidRDefault="00402A5D" w:rsidP="00402A5D">
      <w:pPr>
        <w:spacing w:after="120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402A5D">
        <w:rPr>
          <w:rFonts w:ascii="Times New Roman" w:eastAsia="Times New Roman" w:hAnsi="Times New Roman" w:cs="Times New Roman"/>
          <w:b/>
          <w:bCs/>
          <w:i/>
        </w:rPr>
        <w:tab/>
      </w:r>
      <w:r w:rsidRPr="00402A5D">
        <w:rPr>
          <w:rFonts w:ascii="Times New Roman" w:eastAsia="Times New Roman" w:hAnsi="Times New Roman" w:cs="Times New Roman"/>
        </w:rPr>
        <w:t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с горепосочения предмет, при следните финансови условия:</w:t>
      </w:r>
    </w:p>
    <w:p w:rsidR="00402A5D" w:rsidRPr="00402A5D" w:rsidRDefault="00402A5D" w:rsidP="00402A5D">
      <w:pPr>
        <w:autoSpaceDE w:val="0"/>
        <w:autoSpaceDN w:val="0"/>
        <w:adjustRightInd w:val="0"/>
        <w:ind w:firstLine="720"/>
        <w:jc w:val="both"/>
        <w:rPr>
          <w:rFonts w:ascii="Times New Roman" w:eastAsia="Verdana-Bold" w:hAnsi="Times New Roman" w:cs="Times New Roman"/>
        </w:rPr>
      </w:pPr>
      <w:r w:rsidRPr="00402A5D">
        <w:rPr>
          <w:rFonts w:ascii="Times New Roman" w:eastAsia="Verdana-Bold" w:hAnsi="Times New Roman" w:cs="Times New Roman"/>
        </w:rPr>
        <w:t>Цената за изпълнение на услугата, предмет на обществената поръчка е:</w:t>
      </w:r>
    </w:p>
    <w:p w:rsidR="00402A5D" w:rsidRPr="00402A5D" w:rsidRDefault="00402A5D" w:rsidP="00402A5D">
      <w:pPr>
        <w:autoSpaceDE w:val="0"/>
        <w:autoSpaceDN w:val="0"/>
        <w:adjustRightInd w:val="0"/>
        <w:ind w:firstLine="720"/>
        <w:jc w:val="both"/>
        <w:rPr>
          <w:rFonts w:ascii="Times New Roman" w:eastAsia="Verdana-Bold" w:hAnsi="Times New Roman" w:cs="Times New Roman"/>
        </w:rPr>
      </w:pPr>
    </w:p>
    <w:p w:rsidR="00402A5D" w:rsidRPr="00402A5D" w:rsidRDefault="00402A5D" w:rsidP="00402A5D">
      <w:pPr>
        <w:ind w:right="100"/>
        <w:jc w:val="both"/>
        <w:rPr>
          <w:rFonts w:ascii="Times New Roman" w:hAnsi="Times New Roman" w:cs="Times New Roman"/>
          <w:b/>
        </w:rPr>
      </w:pPr>
      <w:r w:rsidRPr="00402A5D">
        <w:rPr>
          <w:rFonts w:ascii="Times New Roman" w:eastAsia="Verdana-Bold" w:hAnsi="Times New Roman" w:cs="Times New Roman"/>
          <w:lang w:val="en-GB"/>
        </w:rPr>
        <w:lastRenderedPageBreak/>
        <w:t xml:space="preserve"> </w:t>
      </w:r>
      <w:r w:rsidRPr="00402A5D">
        <w:rPr>
          <w:rFonts w:ascii="Times New Roman" w:eastAsia="Verdana-Bold" w:hAnsi="Times New Roman" w:cs="Times New Roman"/>
        </w:rPr>
        <w:tab/>
      </w:r>
      <w:r w:rsidRPr="00402A5D">
        <w:rPr>
          <w:rFonts w:ascii="Times New Roman" w:hAnsi="Times New Roman" w:cs="Times New Roman"/>
          <w:b/>
        </w:rPr>
        <w:t>………………..… /…………………………………………………………../ лева без ДДС</w:t>
      </w:r>
    </w:p>
    <w:p w:rsidR="00402A5D" w:rsidRPr="00402A5D" w:rsidRDefault="00402A5D" w:rsidP="00402A5D">
      <w:pPr>
        <w:jc w:val="both"/>
        <w:rPr>
          <w:rFonts w:ascii="Times New Roman" w:hAnsi="Times New Roman" w:cs="Times New Roman"/>
          <w:b/>
        </w:rPr>
      </w:pPr>
      <w:r w:rsidRPr="00402A5D">
        <w:rPr>
          <w:rFonts w:ascii="Times New Roman" w:hAnsi="Times New Roman" w:cs="Times New Roman"/>
          <w:b/>
        </w:rPr>
        <w:tab/>
        <w:t>…………………. /…………………………………………………...………./ лева с ДДС.</w:t>
      </w:r>
    </w:p>
    <w:p w:rsidR="00402A5D" w:rsidRPr="00402A5D" w:rsidRDefault="00402A5D" w:rsidP="00402A5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402A5D">
        <w:rPr>
          <w:rFonts w:ascii="Times New Roman" w:hAnsi="Times New Roman" w:cs="Times New Roman"/>
        </w:rPr>
        <w:t>Заплащане се извършва за действително извършени работи по начин, отразен в проекта на договор.</w:t>
      </w:r>
    </w:p>
    <w:p w:rsidR="00402A5D" w:rsidRPr="00402A5D" w:rsidRDefault="00402A5D" w:rsidP="00402A5D">
      <w:pPr>
        <w:jc w:val="both"/>
        <w:rPr>
          <w:rFonts w:ascii="Times New Roman" w:eastAsia="Times New Roman" w:hAnsi="Times New Roman" w:cs="Times New Roman"/>
          <w:b/>
        </w:rPr>
      </w:pPr>
      <w:r w:rsidRPr="00402A5D">
        <w:rPr>
          <w:rFonts w:ascii="Times New Roman" w:hAnsi="Times New Roman" w:cs="Times New Roman"/>
          <w:b/>
          <w:bCs/>
        </w:rPr>
        <w:tab/>
        <w:t xml:space="preserve">Аванс в размер на …………………..% </w:t>
      </w:r>
      <w:r w:rsidRPr="00402A5D">
        <w:rPr>
          <w:rFonts w:ascii="Times New Roman" w:eastAsia="Times New Roman" w:hAnsi="Times New Roman" w:cs="Times New Roman"/>
          <w:b/>
        </w:rPr>
        <w:t>от стойността на договора в размер на ........................... (......................................................................) лева без ДДС</w:t>
      </w:r>
      <w:r w:rsidRPr="00402A5D">
        <w:rPr>
          <w:rFonts w:ascii="Times New Roman" w:hAnsi="Times New Roman" w:cs="Times New Roman"/>
          <w:b/>
          <w:bCs/>
        </w:rPr>
        <w:t xml:space="preserve">. </w:t>
      </w:r>
    </w:p>
    <w:p w:rsidR="00402A5D" w:rsidRPr="00402A5D" w:rsidRDefault="00402A5D" w:rsidP="00402A5D">
      <w:pPr>
        <w:jc w:val="both"/>
        <w:rPr>
          <w:rFonts w:ascii="Times New Roman" w:hAnsi="Times New Roman" w:cs="Times New Roman"/>
        </w:rPr>
      </w:pPr>
      <w:r w:rsidRPr="00402A5D">
        <w:rPr>
          <w:rFonts w:ascii="Times New Roman" w:hAnsi="Times New Roman" w:cs="Times New Roman"/>
          <w:b/>
          <w:bCs/>
        </w:rPr>
        <w:t xml:space="preserve">/Предложение за аванс не повече от 35% от стойността на поръчката/ </w:t>
      </w:r>
    </w:p>
    <w:p w:rsidR="00402A5D" w:rsidRPr="00402A5D" w:rsidRDefault="00402A5D" w:rsidP="00402A5D">
      <w:pPr>
        <w:ind w:firstLine="709"/>
        <w:jc w:val="both"/>
        <w:rPr>
          <w:rFonts w:ascii="Times New Roman" w:hAnsi="Times New Roman" w:cs="Times New Roman"/>
        </w:rPr>
      </w:pPr>
      <w:r w:rsidRPr="00402A5D">
        <w:rPr>
          <w:rFonts w:ascii="Times New Roman" w:eastAsia="Times New Roman" w:hAnsi="Times New Roman" w:cs="Times New Roman"/>
        </w:rPr>
        <w:t>Авансът се превежда в 30 дневен срок след представена от ИЗПЪЛНИТЕЛЯ оригинална фактура и представена гаранция за авансово предоставени средства</w:t>
      </w:r>
      <w:r w:rsidRPr="00402A5D">
        <w:rPr>
          <w:rFonts w:ascii="Times New Roman" w:hAnsi="Times New Roman" w:cs="Times New Roman"/>
        </w:rPr>
        <w:t xml:space="preserve">. </w:t>
      </w:r>
    </w:p>
    <w:p w:rsidR="00402A5D" w:rsidRPr="00402A5D" w:rsidRDefault="00402A5D" w:rsidP="00402A5D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eastAsia="ar-SA"/>
        </w:rPr>
      </w:pPr>
      <w:r w:rsidRPr="00402A5D">
        <w:rPr>
          <w:rFonts w:ascii="Times New Roman" w:hAnsi="Times New Roman" w:cs="Times New Roman"/>
          <w:lang w:eastAsia="ar-SA"/>
        </w:rPr>
        <w:t xml:space="preserve">Декларирам, че предложеното възнаграждение е определено при пълно съответствие с условията на </w:t>
      </w:r>
      <w:r>
        <w:rPr>
          <w:rFonts w:ascii="Times New Roman" w:hAnsi="Times New Roman" w:cs="Times New Roman"/>
          <w:lang w:eastAsia="ar-SA"/>
        </w:rPr>
        <w:t>поръчката</w:t>
      </w:r>
      <w:r w:rsidRPr="00402A5D">
        <w:rPr>
          <w:rFonts w:ascii="Times New Roman" w:hAnsi="Times New Roman" w:cs="Times New Roman"/>
          <w:lang w:eastAsia="ar-SA"/>
        </w:rPr>
        <w:t xml:space="preserve"> и включва всички разходи за изпълнение на всички работи, нужни за качественото изпълнение на предмета на обществената поръчка, включително командировки, възнаграждения за експертите, квартирни и др. разходи, свързани с изпълнението на поръчката, и всички други присъщи разходи за осъществяване на дейността.</w:t>
      </w:r>
    </w:p>
    <w:p w:rsidR="00402A5D" w:rsidRPr="00402A5D" w:rsidRDefault="00402A5D" w:rsidP="00402A5D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402A5D">
        <w:rPr>
          <w:rFonts w:ascii="Times New Roman" w:hAnsi="Times New Roman" w:cs="Times New Roman"/>
          <w:b/>
          <w:bCs/>
          <w:lang w:val="en-GB"/>
        </w:rPr>
        <w:tab/>
      </w:r>
      <w:r w:rsidRPr="00402A5D">
        <w:rPr>
          <w:rFonts w:ascii="Times New Roman" w:hAnsi="Times New Roman" w:cs="Times New Roman"/>
        </w:rPr>
        <w:t>При несъответствие между цифрова и изписана с думи цена ще се взема предвид изписаната с думи.</w:t>
      </w:r>
    </w:p>
    <w:p w:rsidR="00402A5D" w:rsidRPr="00402A5D" w:rsidRDefault="00402A5D" w:rsidP="00402A5D">
      <w:pPr>
        <w:jc w:val="both"/>
        <w:rPr>
          <w:rFonts w:ascii="Times New Roman" w:hAnsi="Times New Roman" w:cs="Times New Roman"/>
          <w:b/>
        </w:rPr>
      </w:pPr>
      <w:r w:rsidRPr="00402A5D">
        <w:rPr>
          <w:rFonts w:ascii="Times New Roman" w:hAnsi="Times New Roman" w:cs="Times New Roman"/>
          <w:b/>
          <w:u w:val="single"/>
        </w:rPr>
        <w:t>Начин на плащане</w:t>
      </w:r>
      <w:r w:rsidRPr="00402A5D">
        <w:rPr>
          <w:rFonts w:ascii="Times New Roman" w:hAnsi="Times New Roman" w:cs="Times New Roman"/>
        </w:rPr>
        <w:t>: по банков път, с платежно нареждане в български лева по следната банкова сметка</w:t>
      </w:r>
      <w:r w:rsidRPr="00402A5D">
        <w:rPr>
          <w:rFonts w:ascii="Times New Roman" w:hAnsi="Times New Roman" w:cs="Times New Roman"/>
          <w:b/>
        </w:rPr>
        <w:t>:</w:t>
      </w:r>
    </w:p>
    <w:p w:rsidR="00FC7AF5" w:rsidRPr="00FC7AF5" w:rsidRDefault="00FC7AF5" w:rsidP="00FC7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AF5">
        <w:rPr>
          <w:rFonts w:ascii="Times New Roman" w:eastAsia="Times New Roman" w:hAnsi="Times New Roman" w:cs="Times New Roman"/>
          <w:sz w:val="24"/>
          <w:szCs w:val="24"/>
        </w:rPr>
        <w:t>Банка:</w:t>
      </w:r>
      <w:r w:rsidRPr="00FC7AF5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…………………………….</w:t>
      </w:r>
    </w:p>
    <w:p w:rsidR="00FC7AF5" w:rsidRPr="00FC7AF5" w:rsidRDefault="00FC7AF5" w:rsidP="00FC7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AF5">
        <w:rPr>
          <w:rFonts w:ascii="Times New Roman" w:eastAsia="Times New Roman" w:hAnsi="Times New Roman" w:cs="Times New Roman"/>
          <w:sz w:val="24"/>
          <w:szCs w:val="24"/>
        </w:rPr>
        <w:t>BIC:</w:t>
      </w:r>
      <w:r w:rsidRPr="00FC7AF5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…………………………….</w:t>
      </w:r>
    </w:p>
    <w:p w:rsidR="00FC7AF5" w:rsidRPr="00FC7AF5" w:rsidRDefault="00FC7AF5" w:rsidP="00FC7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AF5">
        <w:rPr>
          <w:rFonts w:ascii="Times New Roman" w:eastAsia="Times New Roman" w:hAnsi="Times New Roman" w:cs="Times New Roman"/>
          <w:sz w:val="24"/>
          <w:szCs w:val="24"/>
        </w:rPr>
        <w:t>IBAN:</w:t>
      </w:r>
      <w:r w:rsidRPr="00FC7AF5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…………………………….</w:t>
      </w:r>
    </w:p>
    <w:p w:rsidR="00402A5D" w:rsidRPr="00402A5D" w:rsidRDefault="00402A5D" w:rsidP="00402A5D">
      <w:pPr>
        <w:jc w:val="both"/>
        <w:rPr>
          <w:rFonts w:ascii="Times New Roman" w:hAnsi="Times New Roman" w:cs="Times New Roman"/>
        </w:rPr>
      </w:pPr>
    </w:p>
    <w:p w:rsidR="00402A5D" w:rsidRPr="00402A5D" w:rsidRDefault="00402A5D" w:rsidP="00402A5D">
      <w:pPr>
        <w:pStyle w:val="af8"/>
        <w:spacing w:after="0"/>
        <w:ind w:firstLine="0"/>
        <w:jc w:val="both"/>
      </w:pPr>
      <w:r w:rsidRPr="00402A5D">
        <w:t xml:space="preserve">За извършените плащания  ще се издават надлежно оформени фактури. </w:t>
      </w:r>
    </w:p>
    <w:p w:rsidR="00AF6D4A" w:rsidRPr="00402A5D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AF6D4A" w:rsidRPr="00402A5D" w:rsidRDefault="00AF6D4A" w:rsidP="00AF6D4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FD0B9D" w:rsidRPr="00402A5D" w:rsidRDefault="00AF6D4A" w:rsidP="00A82E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участника)</w:t>
      </w: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402A5D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>
        <w:rPr>
          <w:rFonts w:ascii="Times New Roman" w:eastAsia="MS ??" w:hAnsi="Times New Roman" w:cs="Times New Roman"/>
          <w:b/>
          <w:sz w:val="26"/>
          <w:szCs w:val="26"/>
        </w:rPr>
        <w:t xml:space="preserve"> </w:t>
      </w:r>
    </w:p>
    <w:p w:rsidR="00B262F9" w:rsidRDefault="00B262F9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B262F9" w:rsidRDefault="00B262F9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6C558A" w:rsidRDefault="006C558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5</w:t>
      </w:r>
    </w:p>
    <w:p w:rsidR="00346CA2" w:rsidRPr="00346CA2" w:rsidRDefault="00346CA2" w:rsidP="00346CA2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Д Е К Л А Р А Ц И Я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 xml:space="preserve">За отсъствие на обстоятелствата по чл. 54, ал. 1, т. 1, 2 и 7 от </w:t>
      </w:r>
    </w:p>
    <w:p w:rsid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Закона за обществените поръчки</w:t>
      </w:r>
    </w:p>
    <w:p w:rsidR="004E527A" w:rsidRPr="00346CA2" w:rsidRDefault="004E527A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:rsidR="00150436" w:rsidRPr="004E527A" w:rsidRDefault="00150436" w:rsidP="001504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:rsidR="00150436" w:rsidRPr="004E527A" w:rsidRDefault="00150436" w:rsidP="00150436">
      <w:pPr>
        <w:pStyle w:val="af0"/>
        <w:rPr>
          <w:rFonts w:ascii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:rsidR="00150436" w:rsidRPr="004E527A" w:rsidRDefault="00150436" w:rsidP="00150436">
      <w:pPr>
        <w:pStyle w:val="af0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4E527A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:rsidR="00920983" w:rsidRDefault="00150436" w:rsidP="00346CA2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6C558A" w:rsidRPr="00762DD8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  <w:r w:rsidR="006C558A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</w:p>
    <w:p w:rsidR="00402A5D" w:rsidRPr="004E527A" w:rsidRDefault="00402A5D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8D1948" w:rsidRPr="00BD6389" w:rsidRDefault="008D1948" w:rsidP="008D1948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BD6389">
        <w:rPr>
          <w:rFonts w:ascii="Times New Roman" w:eastAsia="MS ??" w:hAnsi="Times New Roman" w:cs="Times New Roman"/>
          <w:b/>
          <w:sz w:val="26"/>
          <w:szCs w:val="26"/>
        </w:rPr>
        <w:t>Д Е К Л А Р И Р А М:</w:t>
      </w:r>
    </w:p>
    <w:p w:rsidR="008D1948" w:rsidRPr="00BD6389" w:rsidRDefault="008D1948" w:rsidP="008D1948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8D1948" w:rsidRPr="00BD6389" w:rsidRDefault="008D1948" w:rsidP="008D1948">
      <w:pPr>
        <w:numPr>
          <w:ilvl w:val="0"/>
          <w:numId w:val="6"/>
        </w:numPr>
        <w:spacing w:after="0" w:line="240" w:lineRule="auto"/>
        <w:ind w:left="0"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Не съм осъден с влязла в сила присъда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</w:t>
      </w:r>
      <w:r w:rsidRPr="00BD6389">
        <w:rPr>
          <w:rFonts w:ascii="Times New Roman" w:eastAsia="Calibri" w:hAnsi="Times New Roman" w:cs="Times New Roman"/>
          <w:sz w:val="26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D1948" w:rsidRPr="00BD6389" w:rsidRDefault="008D1948" w:rsidP="008D1948">
      <w:pPr>
        <w:spacing w:after="0" w:line="240" w:lineRule="auto"/>
        <w:ind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2. Не съм осъден с влязла в сила присъда за престъпление, аналогично на тези по т. 1, в друга държава-членка или трета страна.</w:t>
      </w: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3. Не е налице конфликт на интереси по смисъла на §2, т. 21 от ДР на ЗОП, който не може да бъде отстранен.</w:t>
      </w:r>
    </w:p>
    <w:p w:rsidR="008D1948" w:rsidRPr="00BD6389" w:rsidRDefault="008D1948" w:rsidP="008D1948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8D1948" w:rsidRPr="00BD6389" w:rsidRDefault="008D1948" w:rsidP="008D19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8D1948" w:rsidRPr="00BD6389" w:rsidRDefault="008D1948" w:rsidP="008D1948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6"/>
          <w:szCs w:val="26"/>
        </w:rPr>
      </w:pPr>
      <w:r w:rsidRPr="00BD6389">
        <w:rPr>
          <w:rFonts w:ascii="Times New Roman" w:eastAsia="MS ??" w:hAnsi="Times New Roman" w:cs="Times New Roman"/>
          <w:color w:val="000000"/>
          <w:sz w:val="26"/>
          <w:szCs w:val="26"/>
        </w:rPr>
        <w:tab/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 xml:space="preserve">       ……………………г.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Декларатор: ……………………….</w:t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BD6389">
        <w:rPr>
          <w:rFonts w:ascii="Times New Roman" w:eastAsia="Calibri" w:hAnsi="Times New Roman" w:cs="Times New Roman"/>
          <w:i/>
          <w:sz w:val="26"/>
          <w:szCs w:val="26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>(подпис и печат)</w:t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:rsidR="00346CA2" w:rsidRPr="0094472D" w:rsidRDefault="008D1948" w:rsidP="009447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A01164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Декларацията се подписва от лицата, които представляват участника, съгласно изискванията 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на чл. </w:t>
      </w:r>
      <w:proofErr w:type="gramStart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192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, ал.</w:t>
      </w:r>
      <w:proofErr w:type="gramEnd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</w:t>
      </w:r>
      <w:proofErr w:type="gramStart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от ЗОП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 xml:space="preserve">, </w:t>
      </w:r>
      <w:r w:rsidRPr="002B2985">
        <w:rPr>
          <w:rFonts w:ascii="Times New Roman" w:eastAsia="Calibri" w:hAnsi="Times New Roman" w:cs="Times New Roman"/>
          <w:b/>
          <w:i/>
          <w:sz w:val="18"/>
          <w:szCs w:val="18"/>
        </w:rPr>
        <w:t>във връзка с чл.</w:t>
      </w:r>
      <w:proofErr w:type="gramEnd"/>
      <w:r w:rsidRPr="002B2985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 40 от ППЗОП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.(Съгласно чл. 40, ал.1 от ППЗОП-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Лицата по чл. 54, ал. 2 от ЗОП са, както следва: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1. при събирателно дружество - лицата по чл. 84, ал. 1 и чл. 89, ал. 1 от Търговския закон;2. при командитно дружество - неограничено отговорните </w:t>
      </w:r>
      <w:proofErr w:type="spellStart"/>
      <w:r w:rsidRPr="002B2985">
        <w:rPr>
          <w:rFonts w:ascii="Times New Roman" w:eastAsia="Calibri" w:hAnsi="Times New Roman" w:cs="Times New Roman"/>
          <w:i/>
          <w:sz w:val="18"/>
          <w:szCs w:val="18"/>
        </w:rPr>
        <w:t>съдружници</w:t>
      </w:r>
      <w:proofErr w:type="spellEnd"/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 по чл. 105 от Търговския закон;3.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4. при акционерно дружество - лицата по чл. 241, ал. 1, чл. 242, ал. 1 и чл. 244,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5. при командитно дружество с акции - лицата по чл. 256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6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 при едноличен търговец - физическото лице - търговец;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7. при клон на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lastRenderedPageBreak/>
        <w:t xml:space="preserve">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регистриран;8. при кооперациите - лицата по чл. 20, ал. 1 и чл. 27, ал. 1 от Закона за кооперациите;9.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цел;10. при фондациите - лицата по чл. 35, ал. 1 от Закона за юридическите лица с нестопанска цел;11. в случаите по т. 1 - 7 - и </w:t>
      </w:r>
      <w:proofErr w:type="spellStart"/>
      <w:r w:rsidRPr="002B2985">
        <w:rPr>
          <w:rFonts w:ascii="Times New Roman" w:eastAsia="Calibri" w:hAnsi="Times New Roman" w:cs="Times New Roman"/>
          <w:i/>
          <w:sz w:val="18"/>
          <w:szCs w:val="18"/>
        </w:rPr>
        <w:t>прокуристите</w:t>
      </w:r>
      <w:proofErr w:type="spellEnd"/>
      <w:r w:rsidRPr="002B2985">
        <w:rPr>
          <w:rFonts w:ascii="Times New Roman" w:eastAsia="Calibri" w:hAnsi="Times New Roman" w:cs="Times New Roman"/>
          <w:i/>
          <w:sz w:val="18"/>
          <w:szCs w:val="18"/>
        </w:rPr>
        <w:t>, когато има такива;12. за чуждестранните лица - лицата, които представляват, управляват и контролират кандидата или участника съгласно законодателството на държавата, в която са установени. Съгласно чл. 40, ал.2 от ППЗОП-</w:t>
      </w:r>
      <w:r w:rsidRPr="002B2985"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 xml:space="preserve">В случаите по ал. 1, т. 11 и 12, когато лицето има повече от един прокурист, декларацията се подава само от </w:t>
      </w:r>
      <w:proofErr w:type="spellStart"/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прокуриста</w:t>
      </w:r>
      <w:proofErr w:type="spellEnd"/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от ЗОП.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val="en-US" w:eastAsia="bg-BG"/>
        </w:rPr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Съгласно чл. 40, ал. 3 от ППЗОП: Кандидатите или участниците са длъжни при поискване от страна на възложителя да представят необходимата информация относно правно-организационната форма, под която осъществяват дейността си, както и списък на всички задължени лица по смисъла на чл. 54, ал. 2 и 3 от ЗОП независимо от наименованието на органите, в които участват, или от длъжностите, които заемат.</w:t>
      </w:r>
    </w:p>
    <w:p w:rsidR="00FC7AF5" w:rsidRDefault="00FC7AF5" w:rsidP="00346CA2">
      <w:pPr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jc w:val="right"/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Образец № 6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346CA2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т. 3 – </w:t>
      </w:r>
      <w:r w:rsidR="00A563C7">
        <w:rPr>
          <w:rFonts w:ascii="Times New Roman" w:eastAsia="MS ??" w:hAnsi="Times New Roman" w:cs="Times New Roman"/>
          <w:b/>
          <w:sz w:val="24"/>
          <w:szCs w:val="24"/>
        </w:rPr>
        <w:t>6</w:t>
      </w: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16"/>
          <w:szCs w:val="16"/>
          <w:lang w:val="en-US"/>
        </w:rPr>
      </w:pP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:rsidR="004E527A" w:rsidRPr="004E527A" w:rsidRDefault="004E527A" w:rsidP="004E527A">
      <w:pPr>
        <w:pStyle w:val="af0"/>
        <w:rPr>
          <w:rFonts w:ascii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:rsidR="004E527A" w:rsidRPr="004E527A" w:rsidRDefault="004E527A" w:rsidP="004E527A">
      <w:pPr>
        <w:pStyle w:val="af0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4E527A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:rsidR="00505B36" w:rsidRDefault="004E527A" w:rsidP="00402A5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6C558A" w:rsidRPr="00762DD8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</w:p>
    <w:p w:rsidR="006C558A" w:rsidRDefault="006C558A" w:rsidP="00402A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4472D" w:rsidRPr="00BD6389" w:rsidRDefault="0094472D" w:rsidP="00505B36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BD6389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94472D" w:rsidRPr="00BD6389" w:rsidRDefault="0094472D" w:rsidP="00A01B3A">
      <w:pPr>
        <w:autoSpaceDE w:val="0"/>
        <w:autoSpaceDN w:val="0"/>
        <w:adjustRightInd w:val="0"/>
        <w:spacing w:after="0" w:line="240" w:lineRule="auto"/>
        <w:ind w:left="-284" w:right="-331"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eastAsia="bg-BG"/>
        </w:rPr>
        <w:t>1. Участникът, който представлявам:</w:t>
      </w:r>
    </w:p>
    <w:p w:rsidR="0094472D" w:rsidRPr="00D83C8A" w:rsidRDefault="0094472D" w:rsidP="00A01B3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284" w:right="-331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няма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или</w:t>
      </w:r>
    </w:p>
    <w:p w:rsidR="0094472D" w:rsidRPr="00D83C8A" w:rsidRDefault="0094472D" w:rsidP="00A01B3A">
      <w:pPr>
        <w:pStyle w:val="af"/>
        <w:numPr>
          <w:ilvl w:val="1"/>
          <w:numId w:val="7"/>
        </w:numPr>
        <w:spacing w:after="0" w:line="240" w:lineRule="auto"/>
        <w:ind w:left="-284" w:right="-331"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>(невярното се зачертава)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lastRenderedPageBreak/>
        <w:t>2. Не е налице неравнопоставеност в случаите по чл. 44, ал. 5 от ЗОП.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представлявам: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>- няма</w:t>
      </w:r>
      <w:r w:rsidRPr="00D83C8A"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94472D" w:rsidRPr="00DC4BC0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(невярното се зачертава)</w:t>
      </w:r>
    </w:p>
    <w:p w:rsidR="0094472D" w:rsidRPr="00BD6389" w:rsidRDefault="0094472D" w:rsidP="00A01B3A">
      <w:pPr>
        <w:spacing w:after="18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94472D" w:rsidRPr="00BD6389" w:rsidRDefault="0094472D" w:rsidP="00A01B3A">
      <w:pPr>
        <w:spacing w:after="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94472D" w:rsidRPr="00F60BF9" w:rsidRDefault="0094472D" w:rsidP="00A01B3A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г.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</w:p>
    <w:p w:rsidR="0094472D" w:rsidRPr="00DB7494" w:rsidRDefault="0094472D" w:rsidP="00A01B3A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При деклариране на обстоятелствата следва да бъдат спазени изискванията на </w:t>
      </w:r>
      <w:r w:rsidRPr="00D83C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чл. 192, ал. 3, от ЗОП.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4E527A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D0D07" w:rsidRDefault="00DD0D07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D0D07" w:rsidRDefault="00DD0D07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D0D07" w:rsidRPr="00F5733E" w:rsidRDefault="00DD0D07" w:rsidP="00DD0D07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F5733E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lastRenderedPageBreak/>
        <w:t>Забележка: Образеца се попълва само в приложимите случаи!</w:t>
      </w: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bookmarkStart w:id="3" w:name="_GoBack"/>
      <w:bookmarkEnd w:id="3"/>
    </w:p>
    <w:p w:rsidR="00DD0D07" w:rsidRDefault="00DD0D07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 xml:space="preserve">Образец № </w:t>
      </w:r>
      <w:r w:rsidR="004E527A">
        <w:rPr>
          <w:rFonts w:ascii="Times New Roman" w:eastAsia="MS ??" w:hAnsi="Times New Roman" w:cs="Times New Roman"/>
          <w:b/>
          <w:sz w:val="26"/>
          <w:szCs w:val="26"/>
        </w:rPr>
        <w:t>7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 xml:space="preserve">Д Е К Л А Р А Ц И Я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>за съгласие за участие като подизпълнител</w:t>
      </w:r>
      <w:r w:rsidR="004F55C1">
        <w:rPr>
          <w:rFonts w:ascii="Times New Roman" w:eastAsia="Times New Roman" w:hAnsi="Times New Roman" w:cs="Times New Roman"/>
          <w:b/>
          <w:sz w:val="26"/>
          <w:szCs w:val="26"/>
        </w:rPr>
        <w:t>/ трето лице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56989" w:rsidRDefault="00346CA2" w:rsidP="00A867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Долуподписаният /-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</w:rPr>
        <w:t>ната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длъжността)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на..............................................................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дружеството, което представлявате)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във връзка с обществена поръчка с предмет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 xml:space="preserve">: </w:t>
      </w:r>
      <w:r w:rsidR="006C558A" w:rsidRPr="00762DD8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</w:p>
    <w:p w:rsidR="00A82E5C" w:rsidRPr="00346CA2" w:rsidRDefault="00A82E5C" w:rsidP="00A86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 Е К Л А Р И Р А М:</w:t>
      </w:r>
    </w:p>
    <w:p w:rsidR="004F55C1" w:rsidRPr="00BD6389" w:rsidRDefault="004F55C1" w:rsidP="004F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От името на представляваното от мен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(приложимо за трети лица)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</w:t>
      </w:r>
    </w:p>
    <w:p w:rsid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изразявам съгласието си да участваме като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</w:p>
    <w:p w:rsidR="004E527A" w:rsidRPr="004E527A" w:rsidRDefault="004E527A" w:rsidP="004E527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От името на представлявания от мен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подизпълнител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приложимо за подизпълнители):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……………………………………………………………...………………</w:t>
      </w:r>
      <w:r w:rsidR="00691CF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</w:p>
    <w:p w:rsidR="004E527A" w:rsidRP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изразявам съгласието си да участваме като подизпълнител на 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4E527A" w:rsidRPr="004E527A" w:rsidRDefault="004E527A" w:rsidP="004E527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4E52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Ресурсите, които ще предоставя на разположение на участника като трето лице, са: …………………………………..…………………………………………………………………</w:t>
      </w:r>
      <w:r w:rsidR="00691CF3" w:rsidRPr="00691CF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</w:t>
      </w: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ресурсите, които ще бъдат предоставени на разположение на участника от третото лице) – Приложимо за трети лица.</w:t>
      </w: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bg-BG"/>
        </w:rPr>
      </w:pP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4E52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Дейностите, които ще изпълняваме като подизпълнител, са: …………………………………..…………………………………………………………………</w:t>
      </w:r>
    </w:p>
    <w:p w:rsidR="004E527A" w:rsidRPr="00691CF3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конкретните части от предмета на обществената поръчка, които ще бъдат изпълнени от подизпълнителя) – Приложимо за подизпълнители.</w:t>
      </w:r>
    </w:p>
    <w:p w:rsidR="004F55C1" w:rsidRPr="004E527A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green"/>
        </w:rPr>
      </w:pPr>
    </w:p>
    <w:p w:rsidR="004F55C1" w:rsidRPr="00AB1882" w:rsidRDefault="00AB1882" w:rsidP="00AB18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188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5. 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 xml:space="preserve">Запознати сме, че заявявайки желанието си да бъдем </w:t>
      </w:r>
      <w:r w:rsidR="004F55C1" w:rsidRPr="00AB1882">
        <w:rPr>
          <w:rFonts w:ascii="Times New Roman" w:eastAsia="Times New Roman" w:hAnsi="Times New Roman" w:cs="Times New Roman"/>
          <w:b/>
          <w:sz w:val="26"/>
          <w:szCs w:val="26"/>
        </w:rPr>
        <w:t>подизпълнител</w:t>
      </w:r>
      <w:r w:rsidRPr="00AB1882">
        <w:rPr>
          <w:rFonts w:ascii="Times New Roman" w:eastAsia="Times New Roman" w:hAnsi="Times New Roman" w:cs="Times New Roman"/>
          <w:b/>
          <w:sz w:val="26"/>
          <w:szCs w:val="26"/>
        </w:rPr>
        <w:t>/ трето лице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proofErr w:type="spellStart"/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>относимото</w:t>
      </w:r>
      <w:proofErr w:type="spellEnd"/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 xml:space="preserve"> се подчертава)</w:t>
      </w:r>
      <w:r w:rsidR="004F55C1" w:rsidRPr="00AB1882">
        <w:rPr>
          <w:rFonts w:ascii="Times New Roman" w:eastAsia="Times New Roman" w:hAnsi="Times New Roman" w:cs="Times New Roman"/>
          <w:i/>
          <w:sz w:val="26"/>
          <w:szCs w:val="26"/>
        </w:rPr>
        <w:t>,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 xml:space="preserve"> нямаме право да участваме като самостоятелен участник в горепосочената поръчка. </w:t>
      </w:r>
    </w:p>
    <w:p w:rsidR="004F55C1" w:rsidRPr="00AB1882" w:rsidRDefault="004F55C1" w:rsidP="00AB1882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AB1882" w:rsidP="00AB1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B1882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>Заявяваме, че отговаряме на съответните критерии</w:t>
      </w:r>
      <w:r w:rsidR="004F55C1"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подбор съобразно вида и дела от поръчката, който ще изпълняваме.</w:t>
      </w:r>
    </w:p>
    <w:p w:rsidR="004F55C1" w:rsidRPr="00BD6389" w:rsidRDefault="004F55C1" w:rsidP="004F55C1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..........................2019 г.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Декларатор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softHyphen/>
        <w:t>.......................................</w:t>
      </w:r>
    </w:p>
    <w:p w:rsidR="004F55C1" w:rsidRPr="0076222A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>(дата на подписване)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(подпис и печат)</w:t>
      </w:r>
      <w:r w:rsidRPr="00BD6389"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t xml:space="preserve"> </w:t>
      </w:r>
    </w:p>
    <w:p w:rsidR="00346CA2" w:rsidRDefault="00346CA2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P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F76C0" w:rsidRDefault="00CF76C0" w:rsidP="00CF76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20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</w:t>
      </w:r>
      <w:r w:rsidR="0075698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:rsidR="00CF76C0" w:rsidRPr="00837E74" w:rsidRDefault="00CF76C0" w:rsidP="00CF76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CF76C0" w:rsidRPr="00837E74" w:rsidRDefault="00CF76C0" w:rsidP="00CF76C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  <w:r w:rsidRPr="00837E74"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  <w:t>ДЕКЛАРАЦИЯ</w:t>
      </w:r>
    </w:p>
    <w:p w:rsidR="00CF76C0" w:rsidRPr="000D2024" w:rsidRDefault="00CF76C0" w:rsidP="00CF76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чл. 101, ал. 11 от ЗОП във връзка с чл. 107, т.4 от ЗОП</w:t>
      </w: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F76C0" w:rsidRPr="00103DCC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Указание: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Декларацията се подписва от лице, което представлява участника - това може да 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 </w:t>
      </w:r>
    </w:p>
    <w:p w:rsidR="00CF76C0" w:rsidRPr="008B05EA" w:rsidRDefault="00CF76C0" w:rsidP="008B05E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</w:t>
      </w:r>
      <w:r w:rsidR="008B05EA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........................,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E57E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ЕГН........................... 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>лична карта №………</w:t>
      </w:r>
      <w:r w:rsidR="00FE57E6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….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>.….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издадена на ................./ ……………г. от ....................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 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ми на ...................................................................................................................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 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CF76C0" w:rsidRPr="000D2024" w:rsidRDefault="00CF76C0" w:rsidP="00CF76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76C0" w:rsidRPr="00C015B7" w:rsidRDefault="00CF76C0" w:rsidP="00C015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съответствие с изискванията на възложителя при възлагане на обществена поръчка с </w:t>
      </w:r>
      <w:r w:rsidRPr="000D20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предмет</w:t>
      </w:r>
      <w:r w:rsidRPr="000D20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6C558A" w:rsidRPr="00762DD8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  <w:r w:rsidR="00402A5D">
        <w:rPr>
          <w:rFonts w:ascii="Times New Roman" w:eastAsia="Times New Roman" w:hAnsi="Times New Roman"/>
          <w:b/>
          <w:i/>
          <w:lang w:eastAsia="bg-BG"/>
        </w:rPr>
        <w:t xml:space="preserve">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декларирам, че представляваният от мен </w:t>
      </w:r>
      <w:r w:rsidR="004C3C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участник: </w:t>
      </w:r>
      <w:r w:rsidR="00690E8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…………………………………………….</w:t>
      </w:r>
    </w:p>
    <w:p w:rsidR="00CF76C0" w:rsidRDefault="00CF76C0" w:rsidP="00690E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4C3CB4" w:rsidRPr="000D2024" w:rsidRDefault="004C3CB4" w:rsidP="00C01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CF76C0" w:rsidRPr="000D2024" w:rsidRDefault="00CF76C0" w:rsidP="00CF76C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участник в </w:t>
      </w:r>
      <w:r w:rsidR="00F775B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обществената поръчка.</w:t>
      </w:r>
    </w:p>
    <w:p w:rsidR="00CF76C0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една и съща процедура. Когато обществената поръчка има обособени позиции, условието се прилага отделно за всяка от обособените позиции. Възложителят отстранява от процедурата участниците, които са свързани лица.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CF76C0" w:rsidRPr="000D2024" w:rsidRDefault="00CF76C0" w:rsidP="00CF76C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lastRenderedPageBreak/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....………………………                                                    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……………..   </w:t>
      </w:r>
    </w:p>
    <w:p w:rsidR="00CF76C0" w:rsidRDefault="00CF76C0" w:rsidP="00CF76C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 и подпис)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(дата)</w:t>
      </w:r>
    </w:p>
    <w:p w:rsidR="00346CA2" w:rsidRPr="00346CA2" w:rsidRDefault="00346CA2" w:rsidP="00346CA2"/>
    <w:p w:rsidR="00B76BD4" w:rsidRDefault="00B76BD4" w:rsidP="00AB1882">
      <w:pPr>
        <w:jc w:val="right"/>
        <w:rPr>
          <w:rFonts w:ascii="Times New Roman" w:hAnsi="Times New Roman" w:cs="Times New Roman"/>
          <w:b/>
          <w:sz w:val="24"/>
        </w:rPr>
      </w:pPr>
    </w:p>
    <w:p w:rsidR="00F775B3" w:rsidRDefault="00F775B3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775B3" w:rsidRDefault="00F775B3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6E50D8" w:rsidRPr="00346CA2" w:rsidRDefault="006E50D8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Образец № </w:t>
      </w:r>
      <w:r w:rsidR="00F775B3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9</w:t>
      </w:r>
    </w:p>
    <w:p w:rsidR="006E50D8" w:rsidRPr="00346CA2" w:rsidRDefault="006E50D8" w:rsidP="006E50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 w:rsidRPr="00346CA2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Д Е К Л А Р А Ц И Я </w:t>
      </w: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E50D8" w:rsidRPr="00346CA2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63554" w:rsidRPr="000D2024" w:rsidRDefault="00E63554" w:rsidP="00E6355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:rsidR="00E63554" w:rsidRPr="000D2024" w:rsidRDefault="008B05EA" w:rsidP="00E635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ЕГН.....................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лична карта №…………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издадена на ...........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от .......................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E63554" w:rsidRPr="000D2024" w:rsidRDefault="00E63554" w:rsidP="00E635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E63554" w:rsidRPr="001F45F3" w:rsidRDefault="00E63554" w:rsidP="00E63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</w:pPr>
      <w:r w:rsidRPr="001F45F3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длъжността, качеството)</w:t>
      </w:r>
    </w:p>
    <w:p w:rsidR="00E63554" w:rsidRPr="000D2024" w:rsidRDefault="00E63554" w:rsidP="00E6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E63554" w:rsidRPr="001F45F3" w:rsidRDefault="00E63554" w:rsidP="00E6355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val="en-US" w:eastAsia="bg-BG"/>
        </w:rPr>
      </w:pPr>
      <w:r w:rsidRPr="001F45F3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6E50D8" w:rsidRPr="00346CA2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6CA2">
        <w:rPr>
          <w:rFonts w:ascii="Times New Roman" w:eastAsia="Times New Roman" w:hAnsi="Times New Roman" w:cs="Times New Roman"/>
          <w:sz w:val="24"/>
        </w:rPr>
        <w:t xml:space="preserve"> ЕИК/ Булстат </w:t>
      </w:r>
      <w:r w:rsidRPr="00346CA2">
        <w:rPr>
          <w:rFonts w:ascii="Times New Roman" w:eastAsia="Times New Roman" w:hAnsi="Times New Roman" w:cs="Times New Roman"/>
          <w:sz w:val="24"/>
          <w:lang w:eastAsia="bg-BG"/>
        </w:rPr>
        <w:t>……………………….</w:t>
      </w:r>
      <w:r w:rsidRPr="00346CA2">
        <w:rPr>
          <w:rFonts w:ascii="Times New Roman" w:eastAsia="Times New Roman" w:hAnsi="Times New Roman" w:cs="Times New Roman"/>
          <w:sz w:val="24"/>
        </w:rPr>
        <w:t xml:space="preserve">, </w:t>
      </w:r>
      <w:r w:rsidR="00E63554">
        <w:rPr>
          <w:rFonts w:ascii="Times New Roman" w:eastAsia="Times New Roman" w:hAnsi="Times New Roman" w:cs="Times New Roman"/>
          <w:sz w:val="24"/>
        </w:rPr>
        <w:t>във връзка с</w:t>
      </w:r>
      <w:r w:rsidRPr="00346CA2">
        <w:rPr>
          <w:rFonts w:ascii="Times New Roman" w:eastAsia="Times New Roman" w:hAnsi="Times New Roman" w:cs="Times New Roman"/>
          <w:sz w:val="24"/>
        </w:rPr>
        <w:t xml:space="preserve"> обществена поръчка - събиране на оферти с обява с предмет: </w:t>
      </w:r>
    </w:p>
    <w:p w:rsidR="006C558A" w:rsidRDefault="006C558A" w:rsidP="006E50D8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762DD8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</w:p>
    <w:p w:rsidR="006C558A" w:rsidRDefault="006C558A" w:rsidP="006E50D8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</w:p>
    <w:p w:rsidR="006E50D8" w:rsidRPr="00B03514" w:rsidRDefault="006E50D8" w:rsidP="006E50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03514">
        <w:rPr>
          <w:rFonts w:ascii="Times New Roman" w:eastAsia="Times New Roman" w:hAnsi="Times New Roman" w:cs="Times New Roman"/>
          <w:b/>
          <w:sz w:val="24"/>
        </w:rPr>
        <w:t>Д Е К Л А Р И Р А М, ЧЕ: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1. Представляваното от мен дружество не е регистрирано / е регистрирано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 зачертава</w:t>
      </w:r>
      <w:r w:rsidRPr="00B03514">
        <w:rPr>
          <w:rFonts w:ascii="Times New Roman" w:eastAsia="Times New Roman" w:hAnsi="Times New Roman" w:cs="Times New Roman"/>
          <w:sz w:val="24"/>
        </w:rPr>
        <w:t>/ в юрисдикция с преференциален данъчен режим, а именно: ………………………………………………...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регистрация се посочват конкретните обстоятелства от участника</w:t>
      </w:r>
      <w:r w:rsidRPr="00B03514">
        <w:rPr>
          <w:rFonts w:ascii="Times New Roman" w:eastAsia="Times New Roman" w:hAnsi="Times New Roman" w:cs="Times New Roman"/>
          <w:sz w:val="24"/>
        </w:rPr>
        <w:t>).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2. Представляваното от мен дружество не е свързано / е свързано*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</w:t>
      </w:r>
      <w:r w:rsidRPr="00B03514">
        <w:rPr>
          <w:rFonts w:ascii="Times New Roman" w:eastAsia="Times New Roman" w:hAnsi="Times New Roman" w:cs="Times New Roman"/>
          <w:sz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</w:rPr>
        <w:t>зачертава</w:t>
      </w:r>
      <w:r w:rsidRPr="00B03514">
        <w:rPr>
          <w:rFonts w:ascii="Times New Roman" w:eastAsia="Times New Roman" w:hAnsi="Times New Roman" w:cs="Times New Roman"/>
          <w:sz w:val="24"/>
        </w:rPr>
        <w:t>/ с лица, регистрирани в юрисдикции с преференциален данъчен режим, а именно: ………………………………..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свързаност се посочват конкретните обстоятелства от участника)</w:t>
      </w:r>
      <w:r w:rsidRPr="00B03514">
        <w:rPr>
          <w:rFonts w:ascii="Times New Roman" w:eastAsia="Times New Roman" w:hAnsi="Times New Roman" w:cs="Times New Roman"/>
          <w:sz w:val="24"/>
        </w:rPr>
        <w:t>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Закона за икономическите и финансовите отношения с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6E50D8" w:rsidRPr="00B03514" w:rsidRDefault="006E50D8" w:rsidP="006E50D8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en-GB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br/>
      </w:r>
      <w:r w:rsidRPr="00B03514">
        <w:rPr>
          <w:rFonts w:ascii="Times New Roman" w:eastAsia="Times New Roman" w:hAnsi="Times New Roman" w:cs="Times New Roman"/>
          <w:sz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6E50D8" w:rsidRPr="00B03514" w:rsidRDefault="006E50D8" w:rsidP="006E50D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6E50D8" w:rsidRPr="00B03514" w:rsidRDefault="006E50D8" w:rsidP="006E50D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B03514" w:rsidRDefault="006E50D8" w:rsidP="006E50D8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6E50D8" w:rsidRDefault="006E50D8" w:rsidP="006E50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Декларатор: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83453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* "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Свързани лица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" по т. 2 са лицата по смисъла на 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§ 1 от Допълнителните разпоредби на Търговския закон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6CA2">
        <w:rPr>
          <w:rFonts w:ascii="Times New Roman" w:hAnsi="Times New Roman" w:cs="Times New Roman"/>
          <w:b/>
          <w:sz w:val="24"/>
          <w:szCs w:val="24"/>
        </w:rPr>
        <w:t>Образец № 1</w:t>
      </w:r>
      <w:r w:rsidR="00CA4426">
        <w:rPr>
          <w:rFonts w:ascii="Times New Roman" w:hAnsi="Times New Roman" w:cs="Times New Roman"/>
          <w:b/>
          <w:sz w:val="24"/>
          <w:szCs w:val="24"/>
        </w:rPr>
        <w:t>0</w:t>
      </w: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4426" w:rsidRDefault="006E50D8" w:rsidP="00CA4426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Долуподписаният/та/................................................................................................. в качеството ми на ....................................................................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 w:rsid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подизпълнител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съдружник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в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обединение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трето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лице</w:t>
      </w:r>
      <w:proofErr w:type="spellEnd"/>
      <w:r w:rsidRPr="00346CA2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6C558A" w:rsidRPr="00762DD8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</w:p>
    <w:p w:rsidR="004975BE" w:rsidRPr="00346CA2" w:rsidRDefault="004975BE" w:rsidP="00CA4426">
      <w:pPr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tabs>
          <w:tab w:val="left" w:pos="3270"/>
        </w:tabs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346CA2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.......................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6E50D8" w:rsidRPr="00346CA2" w:rsidRDefault="006E50D8" w:rsidP="006E50D8">
      <w:pPr>
        <w:spacing w:after="0" w:line="240" w:lineRule="auto"/>
        <w:ind w:left="-284" w:right="-284"/>
        <w:rPr>
          <w:rFonts w:ascii="Times New Roman" w:eastAsia="Calibri" w:hAnsi="Times New Roman" w:cs="Times New Roman"/>
          <w:sz w:val="28"/>
        </w:rPr>
      </w:pPr>
    </w:p>
    <w:p w:rsidR="006E50D8" w:rsidRPr="00834532" w:rsidRDefault="006E50D8" w:rsidP="006E50D8">
      <w:pPr>
        <w:spacing w:after="0" w:line="240" w:lineRule="auto"/>
        <w:ind w:left="-284" w:right="-284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Book Antiqua" w:eastAsia="MS ??" w:hAnsi="Book Antiqua" w:cs="Times New Roman"/>
          <w:color w:val="000000"/>
          <w:sz w:val="24"/>
          <w:szCs w:val="24"/>
          <w:highlight w:val="yellow"/>
        </w:rPr>
      </w:pPr>
    </w:p>
    <w:p w:rsidR="006E50D8" w:rsidRPr="00346CA2" w:rsidRDefault="006E50D8" w:rsidP="006E50D8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346CA2" w:rsidRPr="00346CA2" w:rsidRDefault="006E50D8" w:rsidP="00FC7AF5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sectPr w:rsidR="00346CA2" w:rsidRPr="00346CA2" w:rsidSect="00834532">
      <w:headerReference w:type="default" r:id="rId11"/>
      <w:headerReference w:type="firs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5D2" w:rsidRDefault="00BB65D2">
      <w:pPr>
        <w:spacing w:after="0" w:line="240" w:lineRule="auto"/>
      </w:pPr>
      <w:r>
        <w:separator/>
      </w:r>
    </w:p>
  </w:endnote>
  <w:endnote w:type="continuationSeparator" w:id="0">
    <w:p w:rsidR="00BB65D2" w:rsidRDefault="00BB6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5D2" w:rsidRDefault="00BB65D2">
      <w:pPr>
        <w:spacing w:after="0" w:line="240" w:lineRule="auto"/>
      </w:pPr>
      <w:r>
        <w:separator/>
      </w:r>
    </w:p>
  </w:footnote>
  <w:footnote w:type="continuationSeparator" w:id="0">
    <w:p w:rsidR="00BB65D2" w:rsidRDefault="00BB6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6CF" w:rsidRPr="00565214" w:rsidRDefault="009636CF" w:rsidP="009636CF">
    <w:pPr>
      <w:tabs>
        <w:tab w:val="center" w:pos="4536"/>
        <w:tab w:val="right" w:pos="9540"/>
      </w:tabs>
      <w:rPr>
        <w:sz w:val="20"/>
        <w:szCs w:val="20"/>
        <w:lang w:val="en-GB"/>
      </w:rPr>
    </w:pPr>
    <w:r>
      <w:rPr>
        <w:noProof/>
        <w:lang w:eastAsia="bg-BG"/>
      </w:rPr>
      <w:drawing>
        <wp:anchor distT="0" distB="1524" distL="114300" distR="116459" simplePos="0" relativeHeight="251669504" behindDoc="1" locked="0" layoutInCell="1" allowOverlap="1" wp14:anchorId="07BD0548" wp14:editId="79805CB7">
          <wp:simplePos x="0" y="0"/>
          <wp:positionH relativeFrom="column">
            <wp:posOffset>2638425</wp:posOffset>
          </wp:positionH>
          <wp:positionV relativeFrom="paragraph">
            <wp:posOffset>-85725</wp:posOffset>
          </wp:positionV>
          <wp:extent cx="387731" cy="571246"/>
          <wp:effectExtent l="0" t="0" r="0" b="635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735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7456" behindDoc="1" locked="0" layoutInCell="1" allowOverlap="1" wp14:anchorId="4C71D636" wp14:editId="4633A7AA">
          <wp:simplePos x="0" y="0"/>
          <wp:positionH relativeFrom="column">
            <wp:posOffset>-88265</wp:posOffset>
          </wp:positionH>
          <wp:positionV relativeFrom="paragraph">
            <wp:posOffset>-231775</wp:posOffset>
          </wp:positionV>
          <wp:extent cx="2209165" cy="768350"/>
          <wp:effectExtent l="0" t="0" r="0" b="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8480" behindDoc="1" locked="0" layoutInCell="1" allowOverlap="1" wp14:anchorId="46B3FAA0" wp14:editId="01A2AC1D">
          <wp:simplePos x="0" y="0"/>
          <wp:positionH relativeFrom="column">
            <wp:posOffset>4010025</wp:posOffset>
          </wp:positionH>
          <wp:positionV relativeFrom="paragraph">
            <wp:posOffset>-186690</wp:posOffset>
          </wp:positionV>
          <wp:extent cx="1938655" cy="673100"/>
          <wp:effectExtent l="0" t="0" r="4445" b="0"/>
          <wp:wrapNone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/>
      </w:rPr>
      <w:t xml:space="preserve">             </w:t>
    </w:r>
    <w:r w:rsidRPr="00565214">
      <w:rPr>
        <w:noProof/>
      </w:rPr>
      <w:t xml:space="preserve">                           </w:t>
    </w:r>
    <w:r w:rsidRPr="00565214">
      <w:rPr>
        <w:noProof/>
        <w:lang w:val="en-GB"/>
      </w:rPr>
      <w:t xml:space="preserve">             </w:t>
    </w:r>
  </w:p>
  <w:p w:rsidR="009636CF" w:rsidRDefault="009636C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6CF" w:rsidRPr="00565214" w:rsidRDefault="009636CF" w:rsidP="009636CF">
    <w:pPr>
      <w:tabs>
        <w:tab w:val="center" w:pos="4536"/>
        <w:tab w:val="right" w:pos="9540"/>
      </w:tabs>
      <w:rPr>
        <w:sz w:val="20"/>
        <w:szCs w:val="20"/>
        <w:lang w:val="en-GB"/>
      </w:rPr>
    </w:pPr>
    <w:bookmarkStart w:id="0" w:name="OLE_LINK81"/>
    <w:bookmarkStart w:id="1" w:name="OLE_LINK82"/>
    <w:bookmarkStart w:id="2" w:name="OLE_LINK83"/>
    <w:r>
      <w:rPr>
        <w:noProof/>
        <w:lang w:eastAsia="bg-BG"/>
      </w:rPr>
      <w:drawing>
        <wp:anchor distT="0" distB="1524" distL="114300" distR="116459" simplePos="0" relativeHeight="251665408" behindDoc="1" locked="0" layoutInCell="1" allowOverlap="1" wp14:anchorId="3C299D10" wp14:editId="237B432F">
          <wp:simplePos x="0" y="0"/>
          <wp:positionH relativeFrom="column">
            <wp:posOffset>2638425</wp:posOffset>
          </wp:positionH>
          <wp:positionV relativeFrom="paragraph">
            <wp:posOffset>-85725</wp:posOffset>
          </wp:positionV>
          <wp:extent cx="387731" cy="571246"/>
          <wp:effectExtent l="0" t="0" r="0" b="635"/>
          <wp:wrapNone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735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3360" behindDoc="1" locked="0" layoutInCell="1" allowOverlap="1" wp14:anchorId="4ACD29C8" wp14:editId="3BC8B0FA">
          <wp:simplePos x="0" y="0"/>
          <wp:positionH relativeFrom="column">
            <wp:posOffset>-88265</wp:posOffset>
          </wp:positionH>
          <wp:positionV relativeFrom="paragraph">
            <wp:posOffset>-231775</wp:posOffset>
          </wp:positionV>
          <wp:extent cx="2209165" cy="76835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4384" behindDoc="1" locked="0" layoutInCell="1" allowOverlap="1" wp14:anchorId="1D3A4010" wp14:editId="5EB86619">
          <wp:simplePos x="0" y="0"/>
          <wp:positionH relativeFrom="column">
            <wp:posOffset>4010025</wp:posOffset>
          </wp:positionH>
          <wp:positionV relativeFrom="paragraph">
            <wp:posOffset>-186690</wp:posOffset>
          </wp:positionV>
          <wp:extent cx="1938655" cy="673100"/>
          <wp:effectExtent l="0" t="0" r="4445" b="0"/>
          <wp:wrapNone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/>
      </w:rPr>
      <w:t xml:space="preserve">             </w:t>
    </w:r>
    <w:r w:rsidRPr="00565214">
      <w:rPr>
        <w:noProof/>
      </w:rPr>
      <w:t xml:space="preserve">                           </w:t>
    </w:r>
    <w:r w:rsidRPr="00565214">
      <w:rPr>
        <w:noProof/>
        <w:lang w:val="en-GB"/>
      </w:rPr>
      <w:t xml:space="preserve">             </w:t>
    </w:r>
  </w:p>
  <w:bookmarkEnd w:id="0"/>
  <w:bookmarkEnd w:id="1"/>
  <w:bookmarkEnd w:id="2"/>
  <w:p w:rsidR="009636CF" w:rsidRDefault="009636C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A5D" w:rsidRPr="00565214" w:rsidRDefault="00402A5D" w:rsidP="00402A5D">
    <w:pPr>
      <w:tabs>
        <w:tab w:val="center" w:pos="4536"/>
        <w:tab w:val="right" w:pos="9540"/>
      </w:tabs>
      <w:rPr>
        <w:sz w:val="20"/>
        <w:szCs w:val="20"/>
        <w:lang w:val="en-GB"/>
      </w:rPr>
    </w:pPr>
    <w:r>
      <w:rPr>
        <w:noProof/>
        <w:lang w:eastAsia="bg-BG"/>
      </w:rPr>
      <w:drawing>
        <wp:anchor distT="0" distB="1524" distL="114300" distR="116459" simplePos="0" relativeHeight="251673600" behindDoc="1" locked="0" layoutInCell="1" allowOverlap="1" wp14:anchorId="73081CB1" wp14:editId="19419DD3">
          <wp:simplePos x="0" y="0"/>
          <wp:positionH relativeFrom="column">
            <wp:posOffset>2638425</wp:posOffset>
          </wp:positionH>
          <wp:positionV relativeFrom="paragraph">
            <wp:posOffset>-85725</wp:posOffset>
          </wp:positionV>
          <wp:extent cx="387731" cy="571246"/>
          <wp:effectExtent l="0" t="0" r="0" b="635"/>
          <wp:wrapNone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735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71552" behindDoc="1" locked="0" layoutInCell="1" allowOverlap="1" wp14:anchorId="0550744F" wp14:editId="7A8AA734">
          <wp:simplePos x="0" y="0"/>
          <wp:positionH relativeFrom="column">
            <wp:posOffset>-88265</wp:posOffset>
          </wp:positionH>
          <wp:positionV relativeFrom="paragraph">
            <wp:posOffset>-231775</wp:posOffset>
          </wp:positionV>
          <wp:extent cx="2209165" cy="768350"/>
          <wp:effectExtent l="0" t="0" r="0" b="0"/>
          <wp:wrapNone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72576" behindDoc="1" locked="0" layoutInCell="1" allowOverlap="1" wp14:anchorId="343D720C" wp14:editId="344D0F73">
          <wp:simplePos x="0" y="0"/>
          <wp:positionH relativeFrom="column">
            <wp:posOffset>4010025</wp:posOffset>
          </wp:positionH>
          <wp:positionV relativeFrom="paragraph">
            <wp:posOffset>-186690</wp:posOffset>
          </wp:positionV>
          <wp:extent cx="1938655" cy="673100"/>
          <wp:effectExtent l="0" t="0" r="4445" b="0"/>
          <wp:wrapNone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/>
      </w:rPr>
      <w:t xml:space="preserve">             </w:t>
    </w:r>
    <w:r w:rsidRPr="00565214">
      <w:rPr>
        <w:noProof/>
      </w:rPr>
      <w:t xml:space="preserve">                           </w:t>
    </w:r>
    <w:r w:rsidRPr="00565214">
      <w:rPr>
        <w:noProof/>
        <w:lang w:val="en-GB"/>
      </w:rPr>
      <w:t xml:space="preserve">             </w:t>
    </w:r>
  </w:p>
  <w:p w:rsidR="009636CF" w:rsidRPr="00A071C0" w:rsidRDefault="009636CF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6CF" w:rsidRDefault="009636CF" w:rsidP="00150436">
    <w:pPr>
      <w:pStyle w:val="a6"/>
    </w:pPr>
  </w:p>
  <w:p w:rsidR="009636CF" w:rsidRDefault="009636CF" w:rsidP="00150436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11D66B4" wp14:editId="1FF9DBD6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36CF" w:rsidRPr="002F04B4" w:rsidRDefault="009636CF" w:rsidP="0015043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6" type="#_x0000_t202" style="position:absolute;margin-left:62.25pt;margin-top:4.65pt;width:443.4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:rsidR="009636CF" w:rsidRPr="002F04B4" w:rsidRDefault="009636CF" w:rsidP="00150436"/>
                </w:txbxContent>
              </v:textbox>
            </v:shape>
          </w:pict>
        </mc:Fallback>
      </mc:AlternateContent>
    </w:r>
  </w:p>
  <w:p w:rsidR="009636CF" w:rsidRPr="00A071C0" w:rsidRDefault="009636CF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 w:val="28"/>
        <w:szCs w:val="20"/>
      </w:rPr>
    </w:pPr>
  </w:p>
  <w:p w:rsidR="009636CF" w:rsidRPr="00A071C0" w:rsidRDefault="009636CF" w:rsidP="00150436">
    <w:pPr>
      <w:autoSpaceDE w:val="0"/>
      <w:autoSpaceDN w:val="0"/>
      <w:adjustRightInd w:val="0"/>
      <w:spacing w:before="240"/>
      <w:rPr>
        <w:rFonts w:ascii="Times New Roman CYR" w:hAnsi="Times New Roman CYR"/>
        <w:color w:val="000000"/>
        <w:szCs w:val="20"/>
      </w:rPr>
    </w:pPr>
  </w:p>
  <w:p w:rsidR="009636CF" w:rsidRDefault="009636C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12CE8"/>
    <w:multiLevelType w:val="hybridMultilevel"/>
    <w:tmpl w:val="DB10766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440AA"/>
    <w:multiLevelType w:val="hybridMultilevel"/>
    <w:tmpl w:val="E9AE5A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51D84"/>
    <w:multiLevelType w:val="hybridMultilevel"/>
    <w:tmpl w:val="AAE83B32"/>
    <w:lvl w:ilvl="0" w:tplc="ED64B720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EE73E3E"/>
    <w:multiLevelType w:val="hybridMultilevel"/>
    <w:tmpl w:val="7060AD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1560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A96A18"/>
    <w:multiLevelType w:val="hybridMultilevel"/>
    <w:tmpl w:val="1F542F10"/>
    <w:lvl w:ilvl="0" w:tplc="0402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4E60E75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336EF6"/>
    <w:multiLevelType w:val="hybridMultilevel"/>
    <w:tmpl w:val="E320EFA2"/>
    <w:lvl w:ilvl="0" w:tplc="074C388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A2"/>
    <w:rsid w:val="000172B4"/>
    <w:rsid w:val="0005620B"/>
    <w:rsid w:val="00056916"/>
    <w:rsid w:val="00057506"/>
    <w:rsid w:val="000A1473"/>
    <w:rsid w:val="000C33F6"/>
    <w:rsid w:val="000C4FE8"/>
    <w:rsid w:val="000D2203"/>
    <w:rsid w:val="000D59BE"/>
    <w:rsid w:val="000E031A"/>
    <w:rsid w:val="00145B96"/>
    <w:rsid w:val="00150436"/>
    <w:rsid w:val="00152BC0"/>
    <w:rsid w:val="00162CB9"/>
    <w:rsid w:val="001807CA"/>
    <w:rsid w:val="00182407"/>
    <w:rsid w:val="001870DE"/>
    <w:rsid w:val="0019186B"/>
    <w:rsid w:val="001951CC"/>
    <w:rsid w:val="001C77FF"/>
    <w:rsid w:val="001D2762"/>
    <w:rsid w:val="001F45F3"/>
    <w:rsid w:val="001F6FB5"/>
    <w:rsid w:val="00226B20"/>
    <w:rsid w:val="00227CE5"/>
    <w:rsid w:val="00246F6E"/>
    <w:rsid w:val="002579E0"/>
    <w:rsid w:val="00271D6A"/>
    <w:rsid w:val="00274D55"/>
    <w:rsid w:val="00286CDB"/>
    <w:rsid w:val="0029630B"/>
    <w:rsid w:val="002B2985"/>
    <w:rsid w:val="002E7DEC"/>
    <w:rsid w:val="002E7F36"/>
    <w:rsid w:val="002F3475"/>
    <w:rsid w:val="00346CA2"/>
    <w:rsid w:val="003603DB"/>
    <w:rsid w:val="003730ED"/>
    <w:rsid w:val="00394465"/>
    <w:rsid w:val="003A1B82"/>
    <w:rsid w:val="003A46DD"/>
    <w:rsid w:val="003C06FF"/>
    <w:rsid w:val="003C730B"/>
    <w:rsid w:val="003D0611"/>
    <w:rsid w:val="003F1253"/>
    <w:rsid w:val="003F22A7"/>
    <w:rsid w:val="00402A5D"/>
    <w:rsid w:val="004134B0"/>
    <w:rsid w:val="00413B33"/>
    <w:rsid w:val="00442432"/>
    <w:rsid w:val="00445C80"/>
    <w:rsid w:val="00460B99"/>
    <w:rsid w:val="004975BE"/>
    <w:rsid w:val="004977A2"/>
    <w:rsid w:val="004A17C1"/>
    <w:rsid w:val="004B3875"/>
    <w:rsid w:val="004C3CB4"/>
    <w:rsid w:val="004C6C08"/>
    <w:rsid w:val="004D3526"/>
    <w:rsid w:val="004E527A"/>
    <w:rsid w:val="004F55C1"/>
    <w:rsid w:val="004F6363"/>
    <w:rsid w:val="00505B36"/>
    <w:rsid w:val="0051032C"/>
    <w:rsid w:val="00581360"/>
    <w:rsid w:val="0060098E"/>
    <w:rsid w:val="00610C39"/>
    <w:rsid w:val="00630BDA"/>
    <w:rsid w:val="00634BA4"/>
    <w:rsid w:val="00647412"/>
    <w:rsid w:val="00674086"/>
    <w:rsid w:val="00690E83"/>
    <w:rsid w:val="00691CF3"/>
    <w:rsid w:val="006A2A53"/>
    <w:rsid w:val="006A3A00"/>
    <w:rsid w:val="006B2034"/>
    <w:rsid w:val="006C1864"/>
    <w:rsid w:val="006C558A"/>
    <w:rsid w:val="006E50D8"/>
    <w:rsid w:val="006F3738"/>
    <w:rsid w:val="006F6D02"/>
    <w:rsid w:val="006F7D5A"/>
    <w:rsid w:val="007117B3"/>
    <w:rsid w:val="0072659A"/>
    <w:rsid w:val="00730DEB"/>
    <w:rsid w:val="00740030"/>
    <w:rsid w:val="007506AE"/>
    <w:rsid w:val="00753CFB"/>
    <w:rsid w:val="0075572C"/>
    <w:rsid w:val="007558C9"/>
    <w:rsid w:val="00756989"/>
    <w:rsid w:val="00756D6E"/>
    <w:rsid w:val="0076099B"/>
    <w:rsid w:val="00761C35"/>
    <w:rsid w:val="00792BF5"/>
    <w:rsid w:val="007C15B1"/>
    <w:rsid w:val="007D5ADA"/>
    <w:rsid w:val="00823089"/>
    <w:rsid w:val="008278F8"/>
    <w:rsid w:val="0083193D"/>
    <w:rsid w:val="00834532"/>
    <w:rsid w:val="00834EC4"/>
    <w:rsid w:val="008428F4"/>
    <w:rsid w:val="00844CFD"/>
    <w:rsid w:val="00870340"/>
    <w:rsid w:val="00877E4E"/>
    <w:rsid w:val="0089371F"/>
    <w:rsid w:val="008944E2"/>
    <w:rsid w:val="008B013C"/>
    <w:rsid w:val="008B05EA"/>
    <w:rsid w:val="008B08D1"/>
    <w:rsid w:val="008B5620"/>
    <w:rsid w:val="008D1948"/>
    <w:rsid w:val="008D7726"/>
    <w:rsid w:val="008E73D5"/>
    <w:rsid w:val="00902777"/>
    <w:rsid w:val="00906199"/>
    <w:rsid w:val="00920983"/>
    <w:rsid w:val="009369FA"/>
    <w:rsid w:val="0094472D"/>
    <w:rsid w:val="009636CF"/>
    <w:rsid w:val="00966A08"/>
    <w:rsid w:val="009A6B17"/>
    <w:rsid w:val="009A762D"/>
    <w:rsid w:val="009C335B"/>
    <w:rsid w:val="009D397E"/>
    <w:rsid w:val="00A01164"/>
    <w:rsid w:val="00A01B3A"/>
    <w:rsid w:val="00A03C7B"/>
    <w:rsid w:val="00A071D9"/>
    <w:rsid w:val="00A440A4"/>
    <w:rsid w:val="00A563C7"/>
    <w:rsid w:val="00A64BE8"/>
    <w:rsid w:val="00A82E5C"/>
    <w:rsid w:val="00A867C8"/>
    <w:rsid w:val="00AA7AF2"/>
    <w:rsid w:val="00AB1882"/>
    <w:rsid w:val="00AF6D4A"/>
    <w:rsid w:val="00B03514"/>
    <w:rsid w:val="00B05E56"/>
    <w:rsid w:val="00B100F9"/>
    <w:rsid w:val="00B200AD"/>
    <w:rsid w:val="00B255B0"/>
    <w:rsid w:val="00B262F9"/>
    <w:rsid w:val="00B36796"/>
    <w:rsid w:val="00B36817"/>
    <w:rsid w:val="00B4023D"/>
    <w:rsid w:val="00B76BD4"/>
    <w:rsid w:val="00B77039"/>
    <w:rsid w:val="00B83995"/>
    <w:rsid w:val="00BA6107"/>
    <w:rsid w:val="00BA6637"/>
    <w:rsid w:val="00BB0DA8"/>
    <w:rsid w:val="00BB65D2"/>
    <w:rsid w:val="00BB766E"/>
    <w:rsid w:val="00BD11E9"/>
    <w:rsid w:val="00C015B7"/>
    <w:rsid w:val="00C229BF"/>
    <w:rsid w:val="00C3756A"/>
    <w:rsid w:val="00C45E5B"/>
    <w:rsid w:val="00C47694"/>
    <w:rsid w:val="00C85E2D"/>
    <w:rsid w:val="00C9025D"/>
    <w:rsid w:val="00C903E0"/>
    <w:rsid w:val="00C97A06"/>
    <w:rsid w:val="00CA4426"/>
    <w:rsid w:val="00CC785F"/>
    <w:rsid w:val="00CF76C0"/>
    <w:rsid w:val="00D21227"/>
    <w:rsid w:val="00D32962"/>
    <w:rsid w:val="00D332A1"/>
    <w:rsid w:val="00D45D06"/>
    <w:rsid w:val="00D50C3F"/>
    <w:rsid w:val="00D80FEC"/>
    <w:rsid w:val="00D83C8A"/>
    <w:rsid w:val="00D861C1"/>
    <w:rsid w:val="00DA6A3D"/>
    <w:rsid w:val="00DD0D07"/>
    <w:rsid w:val="00E13619"/>
    <w:rsid w:val="00E215DB"/>
    <w:rsid w:val="00E23A5A"/>
    <w:rsid w:val="00E24306"/>
    <w:rsid w:val="00E300E7"/>
    <w:rsid w:val="00E51930"/>
    <w:rsid w:val="00E63554"/>
    <w:rsid w:val="00E66BF1"/>
    <w:rsid w:val="00E85489"/>
    <w:rsid w:val="00E86D27"/>
    <w:rsid w:val="00E924B0"/>
    <w:rsid w:val="00E975D7"/>
    <w:rsid w:val="00EE22A8"/>
    <w:rsid w:val="00EF4435"/>
    <w:rsid w:val="00F0071F"/>
    <w:rsid w:val="00F24B2A"/>
    <w:rsid w:val="00F64E91"/>
    <w:rsid w:val="00F65602"/>
    <w:rsid w:val="00F70916"/>
    <w:rsid w:val="00F775B3"/>
    <w:rsid w:val="00F90C1A"/>
    <w:rsid w:val="00FA5C33"/>
    <w:rsid w:val="00FC7AF5"/>
    <w:rsid w:val="00FD0B9D"/>
    <w:rsid w:val="00FE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6B2034"/>
    <w:pPr>
      <w:spacing w:after="0" w:line="240" w:lineRule="auto"/>
    </w:pPr>
    <w:rPr>
      <w:sz w:val="20"/>
      <w:szCs w:val="20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6B2034"/>
    <w:rPr>
      <w:sz w:val="20"/>
      <w:szCs w:val="20"/>
    </w:rPr>
  </w:style>
  <w:style w:type="character" w:styleId="af3">
    <w:name w:val="footnote reference"/>
    <w:uiPriority w:val="99"/>
    <w:semiHidden/>
    <w:unhideWhenUsed/>
    <w:rsid w:val="006B2034"/>
    <w:rPr>
      <w:shd w:val="clear" w:color="auto" w:fill="auto"/>
      <w:vertAlign w:val="superscript"/>
    </w:rPr>
  </w:style>
  <w:style w:type="paragraph" w:styleId="af4">
    <w:name w:val="Intense Quote"/>
    <w:basedOn w:val="a"/>
    <w:next w:val="a"/>
    <w:link w:val="af5"/>
    <w:uiPriority w:val="30"/>
    <w:qFormat/>
    <w:rsid w:val="009636C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Интензивно цитиране Знак"/>
    <w:basedOn w:val="a0"/>
    <w:link w:val="af4"/>
    <w:uiPriority w:val="30"/>
    <w:rsid w:val="009636CF"/>
    <w:rPr>
      <w:b/>
      <w:bCs/>
      <w:i/>
      <w:iCs/>
      <w:color w:val="4F81BD" w:themeColor="accent1"/>
    </w:rPr>
  </w:style>
  <w:style w:type="paragraph" w:styleId="af6">
    <w:name w:val="Body Text"/>
    <w:basedOn w:val="a"/>
    <w:link w:val="af7"/>
    <w:uiPriority w:val="99"/>
    <w:semiHidden/>
    <w:unhideWhenUsed/>
    <w:rsid w:val="00402A5D"/>
    <w:pPr>
      <w:spacing w:after="120"/>
    </w:pPr>
  </w:style>
  <w:style w:type="character" w:customStyle="1" w:styleId="af7">
    <w:name w:val="Основен текст Знак"/>
    <w:basedOn w:val="a0"/>
    <w:link w:val="af6"/>
    <w:uiPriority w:val="99"/>
    <w:semiHidden/>
    <w:rsid w:val="00402A5D"/>
  </w:style>
  <w:style w:type="paragraph" w:styleId="af8">
    <w:name w:val="Body Text First Indent"/>
    <w:basedOn w:val="af6"/>
    <w:link w:val="af9"/>
    <w:rsid w:val="00402A5D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f9">
    <w:name w:val="Основен текст отстъп първи ред Знак"/>
    <w:basedOn w:val="af7"/>
    <w:link w:val="af8"/>
    <w:rsid w:val="00402A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6B2034"/>
    <w:pPr>
      <w:spacing w:after="0" w:line="240" w:lineRule="auto"/>
    </w:pPr>
    <w:rPr>
      <w:sz w:val="20"/>
      <w:szCs w:val="20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6B2034"/>
    <w:rPr>
      <w:sz w:val="20"/>
      <w:szCs w:val="20"/>
    </w:rPr>
  </w:style>
  <w:style w:type="character" w:styleId="af3">
    <w:name w:val="footnote reference"/>
    <w:uiPriority w:val="99"/>
    <w:semiHidden/>
    <w:unhideWhenUsed/>
    <w:rsid w:val="006B2034"/>
    <w:rPr>
      <w:shd w:val="clear" w:color="auto" w:fill="auto"/>
      <w:vertAlign w:val="superscript"/>
    </w:rPr>
  </w:style>
  <w:style w:type="paragraph" w:styleId="af4">
    <w:name w:val="Intense Quote"/>
    <w:basedOn w:val="a"/>
    <w:next w:val="a"/>
    <w:link w:val="af5"/>
    <w:uiPriority w:val="30"/>
    <w:qFormat/>
    <w:rsid w:val="009636C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Интензивно цитиране Знак"/>
    <w:basedOn w:val="a0"/>
    <w:link w:val="af4"/>
    <w:uiPriority w:val="30"/>
    <w:rsid w:val="009636CF"/>
    <w:rPr>
      <w:b/>
      <w:bCs/>
      <w:i/>
      <w:iCs/>
      <w:color w:val="4F81BD" w:themeColor="accent1"/>
    </w:rPr>
  </w:style>
  <w:style w:type="paragraph" w:styleId="af6">
    <w:name w:val="Body Text"/>
    <w:basedOn w:val="a"/>
    <w:link w:val="af7"/>
    <w:uiPriority w:val="99"/>
    <w:semiHidden/>
    <w:unhideWhenUsed/>
    <w:rsid w:val="00402A5D"/>
    <w:pPr>
      <w:spacing w:after="120"/>
    </w:pPr>
  </w:style>
  <w:style w:type="character" w:customStyle="1" w:styleId="af7">
    <w:name w:val="Основен текст Знак"/>
    <w:basedOn w:val="a0"/>
    <w:link w:val="af6"/>
    <w:uiPriority w:val="99"/>
    <w:semiHidden/>
    <w:rsid w:val="00402A5D"/>
  </w:style>
  <w:style w:type="paragraph" w:styleId="af8">
    <w:name w:val="Body Text First Indent"/>
    <w:basedOn w:val="af6"/>
    <w:link w:val="af9"/>
    <w:rsid w:val="00402A5D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f9">
    <w:name w:val="Основен текст отстъп първи ред Знак"/>
    <w:basedOn w:val="af7"/>
    <w:link w:val="af8"/>
    <w:rsid w:val="00402A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2FD6B-D641-4239-836A-5EBB7AC9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19</Pages>
  <Words>5045</Words>
  <Characters>28759</Characters>
  <Application>Microsoft Office Word</Application>
  <DocSecurity>0</DocSecurity>
  <Lines>239</Lines>
  <Paragraphs>67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alehander kolev</cp:lastModifiedBy>
  <cp:revision>22</cp:revision>
  <dcterms:created xsi:type="dcterms:W3CDTF">2019-06-13T07:11:00Z</dcterms:created>
  <dcterms:modified xsi:type="dcterms:W3CDTF">2019-09-30T10:53:00Z</dcterms:modified>
</cp:coreProperties>
</file>