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6EF" w:rsidRDefault="002F26EF" w:rsidP="00D3564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26EF" w:rsidRPr="002F26EF" w:rsidRDefault="002F26EF" w:rsidP="002F26EF">
      <w:pPr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846871">
        <w:rPr>
          <w:rFonts w:ascii="Times New Roman" w:eastAsia="SimHei" w:hAnsi="Times New Roman" w:cs="Times New Roman"/>
          <w:b/>
          <w:noProof/>
          <w:color w:val="000000"/>
          <w:spacing w:val="5"/>
          <w:sz w:val="24"/>
          <w:szCs w:val="24"/>
          <w:lang w:eastAsia="bg-BG"/>
        </w:rPr>
        <w:t>Приложение 4</w:t>
      </w:r>
      <w:r w:rsidRPr="002F26EF">
        <w:rPr>
          <w:rFonts w:ascii="Times New Roman" w:eastAsia="SimHei" w:hAnsi="Times New Roman" w:cs="Times New Roman"/>
          <w:b/>
          <w:noProof/>
          <w:color w:val="000000"/>
          <w:spacing w:val="5"/>
          <w:sz w:val="24"/>
          <w:szCs w:val="24"/>
          <w:lang w:eastAsia="bg-BG"/>
        </w:rPr>
        <w:t>.1.</w:t>
      </w:r>
    </w:p>
    <w:bookmarkEnd w:id="0"/>
    <w:p w:rsidR="002F26EF" w:rsidRDefault="002F26EF" w:rsidP="00D3564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5640" w:rsidRPr="00946A54" w:rsidRDefault="00D35640" w:rsidP="00D356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6A54">
        <w:rPr>
          <w:rFonts w:ascii="Times New Roman" w:hAnsi="Times New Roman" w:cs="Times New Roman"/>
          <w:b/>
          <w:sz w:val="24"/>
          <w:szCs w:val="24"/>
        </w:rPr>
        <w:t>ЦЕНТЪР ЗА СОЦИАЛНИ УСЛУГИ КЪМ ОБЩИНА ВЕЛИКО ТЪРНОВО</w:t>
      </w:r>
    </w:p>
    <w:p w:rsidR="00D35640" w:rsidRPr="00FC0DDD" w:rsidRDefault="00D35640" w:rsidP="00D35640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 w:rsidRPr="00FC0DDD">
        <w:rPr>
          <w:rFonts w:ascii="Times New Roman" w:hAnsi="Times New Roman" w:cs="Times New Roman"/>
          <w:sz w:val="26"/>
          <w:szCs w:val="26"/>
        </w:rPr>
        <w:t>Списък на обекти, които ще бъдат включени към договор за доставка на дезинфекционни и почистващи препарати.</w:t>
      </w:r>
    </w:p>
    <w:p w:rsidR="00EE4F90" w:rsidRDefault="00EE4F90" w:rsidP="006170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A513B" w:rsidRPr="00F06C92" w:rsidRDefault="00CA513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>ЦСУ – Дом за стари хора</w:t>
      </w:r>
      <w:r w:rsidR="006170E5" w:rsidRPr="00F06C92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>„Венета Ботева“</w:t>
      </w:r>
      <w:r w:rsidRPr="00F06C92">
        <w:rPr>
          <w:rFonts w:ascii="Times New Roman" w:hAnsi="Times New Roman" w:cs="Times New Roman"/>
          <w:szCs w:val="24"/>
          <w:lang w:val="en-US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>/ ДСХ /</w:t>
      </w:r>
    </w:p>
    <w:p w:rsidR="006170E5" w:rsidRPr="00F06C92" w:rsidRDefault="006170E5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гр. Велико Търново, ул. „</w:t>
      </w:r>
      <w:proofErr w:type="spellStart"/>
      <w:r w:rsidRPr="00F06C92">
        <w:rPr>
          <w:rFonts w:ascii="Times New Roman" w:hAnsi="Times New Roman" w:cs="Times New Roman"/>
          <w:szCs w:val="24"/>
        </w:rPr>
        <w:t>Иларион</w:t>
      </w:r>
      <w:proofErr w:type="spellEnd"/>
      <w:r w:rsidR="00B540DB" w:rsidRPr="00F06C92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F06C92">
        <w:rPr>
          <w:rFonts w:ascii="Times New Roman" w:hAnsi="Times New Roman" w:cs="Times New Roman"/>
          <w:szCs w:val="24"/>
        </w:rPr>
        <w:t>Драгостинов</w:t>
      </w:r>
      <w:proofErr w:type="spellEnd"/>
      <w:r w:rsidRPr="00F06C92">
        <w:rPr>
          <w:rFonts w:ascii="Times New Roman" w:hAnsi="Times New Roman" w:cs="Times New Roman"/>
          <w:szCs w:val="24"/>
        </w:rPr>
        <w:t>“ № 3</w:t>
      </w:r>
    </w:p>
    <w:p w:rsidR="00470359" w:rsidRPr="00F06C92" w:rsidRDefault="006170E5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Pr="00F06C92">
        <w:rPr>
          <w:rFonts w:ascii="Times New Roman" w:hAnsi="Times New Roman" w:cs="Times New Roman"/>
          <w:szCs w:val="24"/>
          <w:lang w:val="en-US"/>
        </w:rPr>
        <w:t xml:space="preserve">BG </w:t>
      </w:r>
      <w:r w:rsidR="001D592F">
        <w:rPr>
          <w:rFonts w:ascii="Times New Roman" w:hAnsi="Times New Roman" w:cs="Times New Roman"/>
          <w:szCs w:val="24"/>
          <w:lang w:val="en-US"/>
        </w:rPr>
        <w:t>000</w:t>
      </w:r>
      <w:r w:rsidR="00470359"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470359" w:rsidRPr="00F06C92" w:rsidRDefault="00B540D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</w:t>
      </w:r>
      <w:r w:rsidR="0022339A" w:rsidRPr="00F06C92">
        <w:rPr>
          <w:rFonts w:ascii="Times New Roman" w:hAnsi="Times New Roman" w:cs="Times New Roman"/>
          <w:szCs w:val="24"/>
        </w:rPr>
        <w:t xml:space="preserve"> 0001336340485</w:t>
      </w:r>
    </w:p>
    <w:p w:rsidR="00470359" w:rsidRPr="00F06C92" w:rsidRDefault="00470359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МОЛ </w:t>
      </w:r>
      <w:r w:rsidR="00A00801" w:rsidRPr="00F06C92">
        <w:rPr>
          <w:rFonts w:ascii="Times New Roman" w:hAnsi="Times New Roman" w:cs="Times New Roman"/>
          <w:szCs w:val="24"/>
        </w:rPr>
        <w:t>инж. Даниел Панов</w:t>
      </w:r>
    </w:p>
    <w:p w:rsidR="00470359" w:rsidRPr="00F06C92" w:rsidRDefault="00470359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</w:p>
    <w:p w:rsidR="00CA2665" w:rsidRPr="00F06C92" w:rsidRDefault="00CA513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Дом за стари хора</w:t>
      </w:r>
      <w:r w:rsidR="00CA2665" w:rsidRPr="00F06C92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>„Св.</w:t>
      </w:r>
      <w:r w:rsidR="00055FA8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>Иван Рилски“</w:t>
      </w:r>
      <w:r w:rsidRPr="00F06C92">
        <w:rPr>
          <w:rFonts w:ascii="Times New Roman" w:hAnsi="Times New Roman" w:cs="Times New Roman"/>
          <w:szCs w:val="24"/>
          <w:lang w:val="en-US"/>
        </w:rPr>
        <w:t xml:space="preserve"> </w:t>
      </w:r>
      <w:r w:rsidR="00CA2665" w:rsidRPr="00F06C92">
        <w:rPr>
          <w:rFonts w:ascii="Times New Roman" w:hAnsi="Times New Roman" w:cs="Times New Roman"/>
          <w:szCs w:val="24"/>
        </w:rPr>
        <w:t xml:space="preserve">/ ДСХ / </w:t>
      </w:r>
      <w:r w:rsidR="003314CC" w:rsidRPr="00F06C92">
        <w:rPr>
          <w:rFonts w:ascii="Times New Roman" w:hAnsi="Times New Roman" w:cs="Times New Roman"/>
          <w:szCs w:val="24"/>
        </w:rPr>
        <w:t xml:space="preserve"> </w:t>
      </w:r>
    </w:p>
    <w:p w:rsidR="00CA2665" w:rsidRPr="00F06C92" w:rsidRDefault="003314C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с. Балван</w:t>
      </w:r>
    </w:p>
    <w:p w:rsidR="00CA2665" w:rsidRPr="00F06C92" w:rsidRDefault="00CA2665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CA2665" w:rsidRPr="00F06C92" w:rsidRDefault="00CA2665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A00801" w:rsidRPr="00F06C92" w:rsidRDefault="00A00801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470359" w:rsidRPr="00F06C92" w:rsidRDefault="00470359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</w:p>
    <w:p w:rsidR="00470359" w:rsidRPr="00F06C92" w:rsidRDefault="00CA513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</w:t>
      </w:r>
      <w:r w:rsidR="00B540DB" w:rsidRPr="00F06C92">
        <w:rPr>
          <w:rFonts w:ascii="Times New Roman" w:hAnsi="Times New Roman" w:cs="Times New Roman"/>
          <w:szCs w:val="24"/>
        </w:rPr>
        <w:t>Дом за пълнолет</w:t>
      </w:r>
      <w:r w:rsidRPr="00F06C92">
        <w:rPr>
          <w:rFonts w:ascii="Times New Roman" w:hAnsi="Times New Roman" w:cs="Times New Roman"/>
          <w:szCs w:val="24"/>
        </w:rPr>
        <w:t>ни лица с умствена изостаналост</w:t>
      </w:r>
      <w:r w:rsidR="00B540DB" w:rsidRPr="00F06C92">
        <w:rPr>
          <w:rFonts w:ascii="Times New Roman" w:hAnsi="Times New Roman" w:cs="Times New Roman"/>
          <w:szCs w:val="24"/>
        </w:rPr>
        <w:t xml:space="preserve"> / ДПЛ</w:t>
      </w:r>
      <w:r w:rsidR="00470359" w:rsidRPr="00F06C92">
        <w:rPr>
          <w:rFonts w:ascii="Times New Roman" w:hAnsi="Times New Roman" w:cs="Times New Roman"/>
          <w:szCs w:val="24"/>
        </w:rPr>
        <w:t xml:space="preserve">УИ / </w:t>
      </w:r>
    </w:p>
    <w:p w:rsidR="00470359" w:rsidRPr="00F06C92" w:rsidRDefault="00470359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с. Церова Кория, ул. „Първа“ № 2</w:t>
      </w:r>
    </w:p>
    <w:p w:rsidR="00470359" w:rsidRPr="00F06C92" w:rsidRDefault="00470359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470359" w:rsidRPr="00F06C92" w:rsidRDefault="00470359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A00801" w:rsidRPr="00F06C92" w:rsidRDefault="00A00801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470359" w:rsidRPr="00F06C92" w:rsidRDefault="00470359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22339A" w:rsidRPr="00F06C92" w:rsidRDefault="00CA513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</w:t>
      </w:r>
      <w:r w:rsidR="0022339A" w:rsidRPr="00F06C92">
        <w:rPr>
          <w:rFonts w:ascii="Times New Roman" w:hAnsi="Times New Roman" w:cs="Times New Roman"/>
          <w:szCs w:val="24"/>
        </w:rPr>
        <w:t>Дом за пълнолет</w:t>
      </w:r>
      <w:r w:rsidRPr="00F06C92">
        <w:rPr>
          <w:rFonts w:ascii="Times New Roman" w:hAnsi="Times New Roman" w:cs="Times New Roman"/>
          <w:szCs w:val="24"/>
        </w:rPr>
        <w:t>ни лица с умствена изостаналост</w:t>
      </w:r>
      <w:r w:rsidR="0022339A" w:rsidRPr="00F06C92">
        <w:rPr>
          <w:rFonts w:ascii="Times New Roman" w:hAnsi="Times New Roman" w:cs="Times New Roman"/>
          <w:szCs w:val="24"/>
        </w:rPr>
        <w:t xml:space="preserve"> / ДПЛУИ / </w:t>
      </w:r>
    </w:p>
    <w:p w:rsidR="00470359" w:rsidRPr="00F06C92" w:rsidRDefault="00470359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с. Пчелище, ул. „Четиринадесета“ № 26</w:t>
      </w:r>
    </w:p>
    <w:p w:rsidR="00470359" w:rsidRPr="00F06C92" w:rsidRDefault="00470359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470359" w:rsidRPr="00F06C92" w:rsidRDefault="00470359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22339A" w:rsidRPr="00F06C92" w:rsidRDefault="0022339A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CA2665" w:rsidRPr="00F06C92" w:rsidRDefault="00CA2665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470359" w:rsidRPr="00F06C92" w:rsidRDefault="00CA513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</w:t>
      </w:r>
      <w:r w:rsidR="00470359" w:rsidRPr="00F06C92">
        <w:rPr>
          <w:rFonts w:ascii="Times New Roman" w:hAnsi="Times New Roman" w:cs="Times New Roman"/>
          <w:szCs w:val="24"/>
        </w:rPr>
        <w:t>Център за социа</w:t>
      </w:r>
      <w:r w:rsidR="00503FEF" w:rsidRPr="00F06C92">
        <w:rPr>
          <w:rFonts w:ascii="Times New Roman" w:hAnsi="Times New Roman" w:cs="Times New Roman"/>
          <w:szCs w:val="24"/>
        </w:rPr>
        <w:t>лна рехабилитация и интеграция</w:t>
      </w:r>
      <w:r w:rsidR="00470359" w:rsidRPr="00F06C92">
        <w:rPr>
          <w:rFonts w:ascii="Times New Roman" w:hAnsi="Times New Roman" w:cs="Times New Roman"/>
          <w:szCs w:val="24"/>
        </w:rPr>
        <w:t xml:space="preserve"> за възрастни</w:t>
      </w:r>
      <w:r w:rsidR="007C3DD2" w:rsidRPr="00F06C92">
        <w:rPr>
          <w:rFonts w:ascii="Times New Roman" w:hAnsi="Times New Roman" w:cs="Times New Roman"/>
          <w:szCs w:val="24"/>
        </w:rPr>
        <w:t xml:space="preserve"> и лица с увреждания над 18 г. </w:t>
      </w:r>
      <w:r w:rsidR="00470359" w:rsidRPr="00F06C92">
        <w:rPr>
          <w:rFonts w:ascii="Times New Roman" w:hAnsi="Times New Roman" w:cs="Times New Roman"/>
          <w:szCs w:val="24"/>
        </w:rPr>
        <w:t xml:space="preserve">/ ЦСРИ / </w:t>
      </w:r>
    </w:p>
    <w:p w:rsidR="00470359" w:rsidRPr="00F06C92" w:rsidRDefault="00470359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гр. Велико Търново, ул. „Бойчо Войвода“ № 1</w:t>
      </w:r>
    </w:p>
    <w:p w:rsidR="00470359" w:rsidRPr="00F06C92" w:rsidRDefault="00470359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470359" w:rsidRPr="00F06C92" w:rsidRDefault="00470359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22339A" w:rsidRPr="00F06C92" w:rsidRDefault="0022339A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EE4F90" w:rsidRPr="00F06C92" w:rsidRDefault="00EE4F90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470359" w:rsidRPr="00F06C92" w:rsidRDefault="00CA513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</w:t>
      </w:r>
      <w:r w:rsidR="00470359" w:rsidRPr="00F06C92">
        <w:rPr>
          <w:rFonts w:ascii="Times New Roman" w:hAnsi="Times New Roman" w:cs="Times New Roman"/>
          <w:szCs w:val="24"/>
        </w:rPr>
        <w:t xml:space="preserve">Център за социална рехабилитация и интеграция за лица с психични разстройства </w:t>
      </w:r>
      <w:r w:rsidR="008E742C" w:rsidRPr="00F06C92">
        <w:rPr>
          <w:rFonts w:ascii="Times New Roman" w:hAnsi="Times New Roman" w:cs="Times New Roman"/>
          <w:szCs w:val="24"/>
        </w:rPr>
        <w:t>и интелектуални затруднения</w:t>
      </w:r>
      <w:r w:rsidRPr="00F06C92">
        <w:rPr>
          <w:rFonts w:ascii="Times New Roman" w:hAnsi="Times New Roman" w:cs="Times New Roman"/>
          <w:szCs w:val="24"/>
          <w:lang w:val="en-US"/>
        </w:rPr>
        <w:t xml:space="preserve"> </w:t>
      </w:r>
      <w:r w:rsidR="00470359" w:rsidRPr="00F06C92">
        <w:rPr>
          <w:rFonts w:ascii="Times New Roman" w:hAnsi="Times New Roman" w:cs="Times New Roman"/>
          <w:szCs w:val="24"/>
        </w:rPr>
        <w:t>/ ЦСРИЛПР</w:t>
      </w:r>
      <w:r w:rsidR="00E16771">
        <w:rPr>
          <w:rFonts w:ascii="Times New Roman" w:hAnsi="Times New Roman" w:cs="Times New Roman"/>
          <w:szCs w:val="24"/>
        </w:rPr>
        <w:t>ИЗ</w:t>
      </w:r>
      <w:r w:rsidR="00470359" w:rsidRPr="00F06C92">
        <w:rPr>
          <w:rFonts w:ascii="Times New Roman" w:hAnsi="Times New Roman" w:cs="Times New Roman"/>
          <w:szCs w:val="24"/>
        </w:rPr>
        <w:t xml:space="preserve"> / </w:t>
      </w:r>
    </w:p>
    <w:p w:rsidR="00470359" w:rsidRPr="00F06C92" w:rsidRDefault="00470359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гр. Велико Търново, ул. „Бузлуджа“ № 1</w:t>
      </w:r>
    </w:p>
    <w:p w:rsidR="00470359" w:rsidRPr="00F06C92" w:rsidRDefault="00470359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470359" w:rsidRPr="00F06C92" w:rsidRDefault="00470359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A00801" w:rsidRPr="00F06C92" w:rsidRDefault="00A00801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C84A5F" w:rsidRPr="00F06C92" w:rsidRDefault="00C84A5F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470359" w:rsidRPr="00F06C92" w:rsidRDefault="00CA513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</w:t>
      </w:r>
      <w:r w:rsidR="005C3775" w:rsidRPr="00F06C92">
        <w:rPr>
          <w:rFonts w:ascii="Times New Roman" w:hAnsi="Times New Roman" w:cs="Times New Roman"/>
          <w:szCs w:val="24"/>
        </w:rPr>
        <w:t>Кризисен център</w:t>
      </w:r>
      <w:r w:rsidR="00470359" w:rsidRPr="00F06C92">
        <w:rPr>
          <w:rFonts w:ascii="Times New Roman" w:hAnsi="Times New Roman" w:cs="Times New Roman"/>
          <w:szCs w:val="24"/>
        </w:rPr>
        <w:t xml:space="preserve"> за деца</w:t>
      </w:r>
      <w:r w:rsidR="0022339A" w:rsidRPr="00F06C92">
        <w:rPr>
          <w:rFonts w:ascii="Times New Roman" w:hAnsi="Times New Roman" w:cs="Times New Roman"/>
          <w:szCs w:val="24"/>
        </w:rPr>
        <w:t xml:space="preserve"> жертва на трафик и/или насилие </w:t>
      </w:r>
      <w:r w:rsidR="00470359" w:rsidRPr="00F06C92">
        <w:rPr>
          <w:rFonts w:ascii="Times New Roman" w:hAnsi="Times New Roman" w:cs="Times New Roman"/>
          <w:szCs w:val="24"/>
        </w:rPr>
        <w:t>/ КЦ</w:t>
      </w:r>
      <w:r w:rsidR="0022339A" w:rsidRPr="00F06C92">
        <w:rPr>
          <w:rFonts w:ascii="Times New Roman" w:hAnsi="Times New Roman" w:cs="Times New Roman"/>
          <w:szCs w:val="24"/>
        </w:rPr>
        <w:t>Д</w:t>
      </w:r>
      <w:r w:rsidR="00470359" w:rsidRPr="00F06C92">
        <w:rPr>
          <w:rFonts w:ascii="Times New Roman" w:hAnsi="Times New Roman" w:cs="Times New Roman"/>
          <w:szCs w:val="24"/>
        </w:rPr>
        <w:t xml:space="preserve"> / </w:t>
      </w:r>
    </w:p>
    <w:p w:rsidR="00470359" w:rsidRPr="00F06C92" w:rsidRDefault="00470359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с. Балван</w:t>
      </w:r>
      <w:r w:rsidR="00032544" w:rsidRPr="00F06C92">
        <w:rPr>
          <w:rFonts w:ascii="Times New Roman" w:hAnsi="Times New Roman" w:cs="Times New Roman"/>
          <w:szCs w:val="24"/>
        </w:rPr>
        <w:t>, ул. № 4</w:t>
      </w:r>
    </w:p>
    <w:p w:rsidR="00470359" w:rsidRPr="00F06C92" w:rsidRDefault="00470359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470359" w:rsidRPr="00F06C92" w:rsidRDefault="00470359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A00801" w:rsidRPr="00F06C92" w:rsidRDefault="00A00801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BC5173" w:rsidRPr="00F06C92" w:rsidRDefault="00BC5173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BC5173" w:rsidRPr="00F06C92" w:rsidRDefault="00CA513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</w:t>
      </w:r>
      <w:r w:rsidR="00BC5173" w:rsidRPr="00F06C92">
        <w:rPr>
          <w:rFonts w:ascii="Times New Roman" w:hAnsi="Times New Roman" w:cs="Times New Roman"/>
          <w:szCs w:val="24"/>
        </w:rPr>
        <w:t>Днев</w:t>
      </w:r>
      <w:r w:rsidRPr="00F06C92">
        <w:rPr>
          <w:rFonts w:ascii="Times New Roman" w:hAnsi="Times New Roman" w:cs="Times New Roman"/>
          <w:szCs w:val="24"/>
        </w:rPr>
        <w:t xml:space="preserve">ен център за деца </w:t>
      </w:r>
      <w:r w:rsidR="00D92056" w:rsidRPr="00F06C92">
        <w:rPr>
          <w:rFonts w:ascii="Times New Roman" w:hAnsi="Times New Roman" w:cs="Times New Roman"/>
          <w:szCs w:val="24"/>
        </w:rPr>
        <w:t xml:space="preserve">и младежи </w:t>
      </w:r>
      <w:r w:rsidRPr="00F06C92">
        <w:rPr>
          <w:rFonts w:ascii="Times New Roman" w:hAnsi="Times New Roman" w:cs="Times New Roman"/>
          <w:szCs w:val="24"/>
        </w:rPr>
        <w:t>с увреждания</w:t>
      </w:r>
      <w:r w:rsidRPr="00F06C92">
        <w:rPr>
          <w:rFonts w:ascii="Times New Roman" w:hAnsi="Times New Roman" w:cs="Times New Roman"/>
          <w:szCs w:val="24"/>
          <w:lang w:val="en-US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>„</w:t>
      </w:r>
      <w:r w:rsidR="008E742C" w:rsidRPr="00F06C92">
        <w:rPr>
          <w:rFonts w:ascii="Times New Roman" w:hAnsi="Times New Roman" w:cs="Times New Roman"/>
          <w:szCs w:val="24"/>
        </w:rPr>
        <w:t>Дъга</w:t>
      </w:r>
      <w:r w:rsidRPr="00F06C92">
        <w:rPr>
          <w:rFonts w:ascii="Times New Roman" w:hAnsi="Times New Roman" w:cs="Times New Roman"/>
          <w:szCs w:val="24"/>
        </w:rPr>
        <w:t xml:space="preserve">“ </w:t>
      </w:r>
      <w:r w:rsidR="00BC5173" w:rsidRPr="00F06C92">
        <w:rPr>
          <w:rFonts w:ascii="Times New Roman" w:hAnsi="Times New Roman" w:cs="Times New Roman"/>
          <w:szCs w:val="24"/>
        </w:rPr>
        <w:t>/ ДЦД</w:t>
      </w:r>
      <w:r w:rsidR="007152C7" w:rsidRPr="00F06C92">
        <w:rPr>
          <w:rFonts w:ascii="Times New Roman" w:hAnsi="Times New Roman" w:cs="Times New Roman"/>
          <w:szCs w:val="24"/>
        </w:rPr>
        <w:t>М</w:t>
      </w:r>
      <w:r w:rsidR="00BC5173" w:rsidRPr="00F06C92">
        <w:rPr>
          <w:rFonts w:ascii="Times New Roman" w:hAnsi="Times New Roman" w:cs="Times New Roman"/>
          <w:szCs w:val="24"/>
        </w:rPr>
        <w:t xml:space="preserve">У / </w:t>
      </w:r>
    </w:p>
    <w:p w:rsidR="00BC5173" w:rsidRPr="00F06C92" w:rsidRDefault="00BC5173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гр. </w:t>
      </w:r>
      <w:r w:rsidR="00D92056" w:rsidRPr="00F06C92">
        <w:rPr>
          <w:rFonts w:ascii="Times New Roman" w:hAnsi="Times New Roman" w:cs="Times New Roman"/>
          <w:szCs w:val="24"/>
        </w:rPr>
        <w:t xml:space="preserve">Велико Търново, ул. „Георги </w:t>
      </w:r>
      <w:proofErr w:type="spellStart"/>
      <w:r w:rsidR="00D92056" w:rsidRPr="00F06C92">
        <w:rPr>
          <w:rFonts w:ascii="Times New Roman" w:hAnsi="Times New Roman" w:cs="Times New Roman"/>
          <w:szCs w:val="24"/>
        </w:rPr>
        <w:t>Изми</w:t>
      </w:r>
      <w:r w:rsidRPr="00F06C92">
        <w:rPr>
          <w:rFonts w:ascii="Times New Roman" w:hAnsi="Times New Roman" w:cs="Times New Roman"/>
          <w:szCs w:val="24"/>
        </w:rPr>
        <w:t>рлиев</w:t>
      </w:r>
      <w:proofErr w:type="spellEnd"/>
      <w:r w:rsidRPr="00F06C92">
        <w:rPr>
          <w:rFonts w:ascii="Times New Roman" w:hAnsi="Times New Roman" w:cs="Times New Roman"/>
          <w:szCs w:val="24"/>
        </w:rPr>
        <w:t>“ № 2</w:t>
      </w:r>
    </w:p>
    <w:p w:rsidR="00BC5173" w:rsidRPr="00F06C92" w:rsidRDefault="00BC5173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BC5173" w:rsidRPr="00F06C92" w:rsidRDefault="00BC5173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lastRenderedPageBreak/>
        <w:t>ИД № 0001336340485</w:t>
      </w:r>
    </w:p>
    <w:p w:rsidR="0022339A" w:rsidRPr="00F06C92" w:rsidRDefault="0022339A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BC5173" w:rsidRPr="00F06C92" w:rsidRDefault="00BC5173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F06C92" w:rsidRDefault="00F06C92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F06C92" w:rsidRDefault="00F06C92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BC5173" w:rsidRPr="00F06C92" w:rsidRDefault="00CA513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</w:t>
      </w:r>
      <w:r w:rsidR="00BC5173" w:rsidRPr="00F06C92">
        <w:rPr>
          <w:rFonts w:ascii="Times New Roman" w:hAnsi="Times New Roman" w:cs="Times New Roman"/>
          <w:szCs w:val="24"/>
        </w:rPr>
        <w:t>Цент</w:t>
      </w:r>
      <w:r w:rsidR="005C3775" w:rsidRPr="00F06C92">
        <w:rPr>
          <w:rFonts w:ascii="Times New Roman" w:hAnsi="Times New Roman" w:cs="Times New Roman"/>
          <w:szCs w:val="24"/>
        </w:rPr>
        <w:t xml:space="preserve">ър за настаняване от семеен тип за </w:t>
      </w:r>
      <w:r w:rsidR="00AF23B1" w:rsidRPr="00F06C92">
        <w:rPr>
          <w:rFonts w:ascii="Times New Roman" w:hAnsi="Times New Roman" w:cs="Times New Roman"/>
          <w:szCs w:val="24"/>
        </w:rPr>
        <w:t>пълнолетни лица с умствена изостаналост</w:t>
      </w:r>
      <w:r w:rsidR="00BC5173" w:rsidRPr="00F06C92">
        <w:rPr>
          <w:rFonts w:ascii="Times New Roman" w:hAnsi="Times New Roman" w:cs="Times New Roman"/>
          <w:szCs w:val="24"/>
        </w:rPr>
        <w:t xml:space="preserve"> </w:t>
      </w:r>
      <w:r w:rsidR="00E02D05">
        <w:rPr>
          <w:rFonts w:ascii="Times New Roman" w:hAnsi="Times New Roman" w:cs="Times New Roman"/>
          <w:szCs w:val="24"/>
        </w:rPr>
        <w:t xml:space="preserve">           / </w:t>
      </w:r>
      <w:r w:rsidR="00AF23B1" w:rsidRPr="00F06C92">
        <w:rPr>
          <w:rFonts w:ascii="Times New Roman" w:hAnsi="Times New Roman" w:cs="Times New Roman"/>
          <w:szCs w:val="24"/>
        </w:rPr>
        <w:t>ЦНСТПЛУИ</w:t>
      </w:r>
      <w:r w:rsidR="00BC5173" w:rsidRPr="00F06C92">
        <w:rPr>
          <w:rFonts w:ascii="Times New Roman" w:hAnsi="Times New Roman" w:cs="Times New Roman"/>
          <w:szCs w:val="24"/>
        </w:rPr>
        <w:t xml:space="preserve"> / </w:t>
      </w:r>
    </w:p>
    <w:p w:rsidR="00BC5173" w:rsidRPr="00F06C92" w:rsidRDefault="00BC5173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гр. Велико Търново, ул. „Никола Габровски“ № 49</w:t>
      </w:r>
      <w:r w:rsidR="00AF23B1" w:rsidRPr="00F06C92">
        <w:rPr>
          <w:rFonts w:ascii="Times New Roman" w:hAnsi="Times New Roman" w:cs="Times New Roman"/>
          <w:szCs w:val="24"/>
        </w:rPr>
        <w:t>, източно крило</w:t>
      </w:r>
    </w:p>
    <w:p w:rsidR="00BC5173" w:rsidRPr="00F06C92" w:rsidRDefault="00BC5173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BC5173" w:rsidRPr="00F06C92" w:rsidRDefault="00BC5173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5C3775" w:rsidRPr="00F06C92" w:rsidRDefault="005C3775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CA2665" w:rsidRPr="00F06C92" w:rsidRDefault="00CA2665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BC5173" w:rsidRPr="00F06C92" w:rsidRDefault="00CA513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</w:t>
      </w:r>
      <w:r w:rsidR="00BC5173" w:rsidRPr="00F06C92">
        <w:rPr>
          <w:rFonts w:ascii="Times New Roman" w:hAnsi="Times New Roman" w:cs="Times New Roman"/>
          <w:szCs w:val="24"/>
        </w:rPr>
        <w:t xml:space="preserve">Център за настаняване от семеен тип за </w:t>
      </w:r>
      <w:r w:rsidR="005C3775" w:rsidRPr="00F06C92">
        <w:rPr>
          <w:rFonts w:ascii="Times New Roman" w:hAnsi="Times New Roman" w:cs="Times New Roman"/>
          <w:szCs w:val="24"/>
        </w:rPr>
        <w:t>пълнолетни лица</w:t>
      </w:r>
      <w:r w:rsidR="00BC5173" w:rsidRPr="00F06C92">
        <w:rPr>
          <w:rFonts w:ascii="Times New Roman" w:hAnsi="Times New Roman" w:cs="Times New Roman"/>
          <w:szCs w:val="24"/>
        </w:rPr>
        <w:t xml:space="preserve"> с</w:t>
      </w:r>
      <w:r w:rsidRPr="00F06C92">
        <w:rPr>
          <w:rFonts w:ascii="Times New Roman" w:hAnsi="Times New Roman" w:cs="Times New Roman"/>
          <w:szCs w:val="24"/>
        </w:rPr>
        <w:t xml:space="preserve"> умствена изостаналост</w:t>
      </w:r>
      <w:r w:rsidR="005C3775" w:rsidRPr="00F06C92">
        <w:rPr>
          <w:rFonts w:ascii="Times New Roman" w:hAnsi="Times New Roman" w:cs="Times New Roman"/>
          <w:szCs w:val="24"/>
        </w:rPr>
        <w:t xml:space="preserve"> </w:t>
      </w:r>
      <w:r w:rsidR="00E02D05">
        <w:rPr>
          <w:rFonts w:ascii="Times New Roman" w:hAnsi="Times New Roman" w:cs="Times New Roman"/>
          <w:szCs w:val="24"/>
        </w:rPr>
        <w:t xml:space="preserve">           </w:t>
      </w:r>
      <w:r w:rsidR="005C3775" w:rsidRPr="00F06C92">
        <w:rPr>
          <w:rFonts w:ascii="Times New Roman" w:hAnsi="Times New Roman" w:cs="Times New Roman"/>
          <w:szCs w:val="24"/>
        </w:rPr>
        <w:t>/ ЦНСТПЛ</w:t>
      </w:r>
      <w:r w:rsidR="00BC5173" w:rsidRPr="00F06C92">
        <w:rPr>
          <w:rFonts w:ascii="Times New Roman" w:hAnsi="Times New Roman" w:cs="Times New Roman"/>
          <w:szCs w:val="24"/>
        </w:rPr>
        <w:t xml:space="preserve">УИ / </w:t>
      </w:r>
    </w:p>
    <w:p w:rsidR="00BC5173" w:rsidRPr="00F06C92" w:rsidRDefault="00BC5173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гр. Велико Търново, ул. „Никола Габровски“ № 49, западно крило</w:t>
      </w:r>
    </w:p>
    <w:p w:rsidR="00BC5173" w:rsidRPr="00F06C92" w:rsidRDefault="00BC5173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BC5173" w:rsidRPr="00F06C92" w:rsidRDefault="00BC5173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5C3775" w:rsidRPr="00F06C92" w:rsidRDefault="005C3775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BC5173" w:rsidRPr="00F06C92" w:rsidRDefault="00BC5173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BC5173" w:rsidRPr="00F06C92" w:rsidRDefault="00CA513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</w:t>
      </w:r>
      <w:r w:rsidR="00BC5173" w:rsidRPr="00F06C92">
        <w:rPr>
          <w:rFonts w:ascii="Times New Roman" w:hAnsi="Times New Roman" w:cs="Times New Roman"/>
          <w:szCs w:val="24"/>
        </w:rPr>
        <w:t>Център за настаняване от семеен тип</w:t>
      </w:r>
      <w:r w:rsidR="005C3775" w:rsidRPr="00F06C92">
        <w:rPr>
          <w:rFonts w:ascii="Times New Roman" w:hAnsi="Times New Roman" w:cs="Times New Roman"/>
          <w:szCs w:val="24"/>
        </w:rPr>
        <w:t xml:space="preserve"> за деца</w:t>
      </w:r>
      <w:r w:rsidR="00F31705" w:rsidRPr="00F06C92">
        <w:rPr>
          <w:rFonts w:ascii="Times New Roman" w:hAnsi="Times New Roman" w:cs="Times New Roman"/>
          <w:szCs w:val="24"/>
        </w:rPr>
        <w:t xml:space="preserve"> без увреждания</w:t>
      </w:r>
      <w:r w:rsidRPr="00F06C92">
        <w:rPr>
          <w:rFonts w:ascii="Times New Roman" w:hAnsi="Times New Roman" w:cs="Times New Roman"/>
          <w:szCs w:val="24"/>
        </w:rPr>
        <w:t xml:space="preserve"> </w:t>
      </w:r>
      <w:r w:rsidR="00BC5173" w:rsidRPr="00F06C92">
        <w:rPr>
          <w:rFonts w:ascii="Times New Roman" w:hAnsi="Times New Roman" w:cs="Times New Roman"/>
          <w:szCs w:val="24"/>
        </w:rPr>
        <w:t xml:space="preserve"> </w:t>
      </w:r>
      <w:r w:rsidR="00BC5173" w:rsidRPr="00F06C92">
        <w:rPr>
          <w:rFonts w:ascii="Times New Roman" w:hAnsi="Times New Roman" w:cs="Times New Roman"/>
          <w:szCs w:val="24"/>
          <w:lang w:val="en-US"/>
        </w:rPr>
        <w:t>I</w:t>
      </w:r>
      <w:r w:rsidR="00F31705" w:rsidRPr="00F06C92">
        <w:rPr>
          <w:rFonts w:ascii="Times New Roman" w:hAnsi="Times New Roman" w:cs="Times New Roman"/>
          <w:szCs w:val="24"/>
        </w:rPr>
        <w:t xml:space="preserve"> /</w:t>
      </w:r>
      <w:r w:rsidR="00055FA8">
        <w:rPr>
          <w:rFonts w:ascii="Times New Roman" w:hAnsi="Times New Roman" w:cs="Times New Roman"/>
          <w:szCs w:val="24"/>
        </w:rPr>
        <w:t xml:space="preserve"> </w:t>
      </w:r>
      <w:r w:rsidR="00BC5173" w:rsidRPr="00F06C92">
        <w:rPr>
          <w:rFonts w:ascii="Times New Roman" w:hAnsi="Times New Roman" w:cs="Times New Roman"/>
          <w:szCs w:val="24"/>
        </w:rPr>
        <w:t>ЦНСТ</w:t>
      </w:r>
      <w:r w:rsidR="005C3775" w:rsidRPr="00F06C92">
        <w:rPr>
          <w:rFonts w:ascii="Times New Roman" w:hAnsi="Times New Roman" w:cs="Times New Roman"/>
          <w:szCs w:val="24"/>
        </w:rPr>
        <w:t>ДБУ</w:t>
      </w:r>
      <w:r w:rsidR="00BC5173" w:rsidRPr="00F06C92">
        <w:rPr>
          <w:rFonts w:ascii="Times New Roman" w:hAnsi="Times New Roman" w:cs="Times New Roman"/>
          <w:szCs w:val="24"/>
        </w:rPr>
        <w:t xml:space="preserve"> - </w:t>
      </w:r>
      <w:r w:rsidR="00BC5173" w:rsidRPr="00F06C92">
        <w:rPr>
          <w:rFonts w:ascii="Times New Roman" w:hAnsi="Times New Roman" w:cs="Times New Roman"/>
          <w:szCs w:val="24"/>
          <w:lang w:val="en-US"/>
        </w:rPr>
        <w:t>I</w:t>
      </w:r>
      <w:r w:rsidR="00BC5173" w:rsidRPr="00F06C92">
        <w:rPr>
          <w:rFonts w:ascii="Times New Roman" w:hAnsi="Times New Roman" w:cs="Times New Roman"/>
          <w:szCs w:val="24"/>
        </w:rPr>
        <w:t xml:space="preserve"> / </w:t>
      </w:r>
    </w:p>
    <w:p w:rsidR="00BC5173" w:rsidRPr="00F06C92" w:rsidRDefault="00BC5173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гр. Велико Търн</w:t>
      </w:r>
      <w:r w:rsidR="00F31705" w:rsidRPr="00F06C92">
        <w:rPr>
          <w:rFonts w:ascii="Times New Roman" w:hAnsi="Times New Roman" w:cs="Times New Roman"/>
          <w:szCs w:val="24"/>
        </w:rPr>
        <w:t>ово, ул. „Цветарска“ № 14, ет. 2</w:t>
      </w:r>
    </w:p>
    <w:p w:rsidR="00BC5173" w:rsidRPr="00F06C92" w:rsidRDefault="00BC5173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5C3775" w:rsidRPr="00F06C92" w:rsidRDefault="00BC5173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5C3775" w:rsidRPr="00F06C92" w:rsidRDefault="005C3775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CA2665" w:rsidRPr="00F06C92" w:rsidRDefault="00CA2665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BC5173" w:rsidRPr="00F06C92" w:rsidRDefault="00CA513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</w:t>
      </w:r>
      <w:r w:rsidR="00BC5173" w:rsidRPr="00F06C92">
        <w:rPr>
          <w:rFonts w:ascii="Times New Roman" w:hAnsi="Times New Roman" w:cs="Times New Roman"/>
          <w:szCs w:val="24"/>
        </w:rPr>
        <w:t xml:space="preserve">Център за настаняване от семеен тип </w:t>
      </w:r>
      <w:r w:rsidR="005C3775" w:rsidRPr="00F06C92">
        <w:rPr>
          <w:rFonts w:ascii="Times New Roman" w:hAnsi="Times New Roman" w:cs="Times New Roman"/>
          <w:szCs w:val="24"/>
        </w:rPr>
        <w:t>за деца</w:t>
      </w:r>
      <w:r w:rsidR="00F31705" w:rsidRPr="00F06C92">
        <w:rPr>
          <w:rFonts w:ascii="Times New Roman" w:hAnsi="Times New Roman" w:cs="Times New Roman"/>
          <w:szCs w:val="24"/>
        </w:rPr>
        <w:t xml:space="preserve"> без увреждания</w:t>
      </w:r>
      <w:r w:rsidR="00BC5173" w:rsidRPr="00F06C92">
        <w:rPr>
          <w:rFonts w:ascii="Times New Roman" w:hAnsi="Times New Roman" w:cs="Times New Roman"/>
          <w:szCs w:val="24"/>
        </w:rPr>
        <w:t xml:space="preserve"> </w:t>
      </w:r>
      <w:r w:rsidR="00BC5173" w:rsidRPr="00F06C92">
        <w:rPr>
          <w:rFonts w:ascii="Times New Roman" w:hAnsi="Times New Roman" w:cs="Times New Roman"/>
          <w:szCs w:val="24"/>
          <w:lang w:val="en-US"/>
        </w:rPr>
        <w:t>II</w:t>
      </w:r>
      <w:r w:rsidR="005C3775" w:rsidRPr="00F06C92">
        <w:rPr>
          <w:rFonts w:ascii="Times New Roman" w:hAnsi="Times New Roman" w:cs="Times New Roman"/>
          <w:szCs w:val="24"/>
        </w:rPr>
        <w:t xml:space="preserve"> /</w:t>
      </w:r>
      <w:r w:rsidR="00055FA8">
        <w:rPr>
          <w:rFonts w:ascii="Times New Roman" w:hAnsi="Times New Roman" w:cs="Times New Roman"/>
          <w:szCs w:val="24"/>
        </w:rPr>
        <w:t xml:space="preserve"> </w:t>
      </w:r>
      <w:r w:rsidR="00BC5173" w:rsidRPr="00F06C92">
        <w:rPr>
          <w:rFonts w:ascii="Times New Roman" w:hAnsi="Times New Roman" w:cs="Times New Roman"/>
          <w:szCs w:val="24"/>
        </w:rPr>
        <w:t>ЦНСТ</w:t>
      </w:r>
      <w:r w:rsidR="005C3775" w:rsidRPr="00F06C92">
        <w:rPr>
          <w:rFonts w:ascii="Times New Roman" w:hAnsi="Times New Roman" w:cs="Times New Roman"/>
          <w:szCs w:val="24"/>
        </w:rPr>
        <w:t>ДБУ</w:t>
      </w:r>
      <w:r w:rsidR="00055FA8">
        <w:rPr>
          <w:rFonts w:ascii="Times New Roman" w:hAnsi="Times New Roman" w:cs="Times New Roman"/>
          <w:szCs w:val="24"/>
        </w:rPr>
        <w:t xml:space="preserve"> </w:t>
      </w:r>
      <w:r w:rsidR="005C3775" w:rsidRPr="00F06C92">
        <w:rPr>
          <w:rFonts w:ascii="Times New Roman" w:hAnsi="Times New Roman" w:cs="Times New Roman"/>
          <w:szCs w:val="24"/>
          <w:lang w:val="en-US"/>
        </w:rPr>
        <w:t>-</w:t>
      </w:r>
      <w:r w:rsidR="00055FA8">
        <w:rPr>
          <w:rFonts w:ascii="Times New Roman" w:hAnsi="Times New Roman" w:cs="Times New Roman"/>
          <w:szCs w:val="24"/>
        </w:rPr>
        <w:t xml:space="preserve"> </w:t>
      </w:r>
      <w:r w:rsidR="00BC5173" w:rsidRPr="00F06C92">
        <w:rPr>
          <w:rFonts w:ascii="Times New Roman" w:hAnsi="Times New Roman" w:cs="Times New Roman"/>
          <w:szCs w:val="24"/>
          <w:lang w:val="en-US"/>
        </w:rPr>
        <w:t>II</w:t>
      </w:r>
      <w:r w:rsidR="00BC5173" w:rsidRPr="00F06C92">
        <w:rPr>
          <w:rFonts w:ascii="Times New Roman" w:hAnsi="Times New Roman" w:cs="Times New Roman"/>
          <w:szCs w:val="24"/>
        </w:rPr>
        <w:t xml:space="preserve">/ </w:t>
      </w:r>
    </w:p>
    <w:p w:rsidR="00BC5173" w:rsidRPr="00F06C92" w:rsidRDefault="00BC5173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гр. Велико Търново, ул. „Цветарска“ № 14, ет. 3</w:t>
      </w:r>
    </w:p>
    <w:p w:rsidR="00BC5173" w:rsidRPr="00F06C92" w:rsidRDefault="00BC5173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BC5173" w:rsidRPr="00F06C92" w:rsidRDefault="00BC5173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5C3775" w:rsidRPr="00F06C92" w:rsidRDefault="005C3775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183B4D" w:rsidRPr="00F06C92" w:rsidRDefault="00183B4D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183B4D" w:rsidRPr="00F06C92" w:rsidRDefault="00CA513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</w:t>
      </w:r>
      <w:r w:rsidR="00183B4D" w:rsidRPr="00F06C92">
        <w:rPr>
          <w:rFonts w:ascii="Times New Roman" w:hAnsi="Times New Roman" w:cs="Times New Roman"/>
          <w:szCs w:val="24"/>
        </w:rPr>
        <w:t>Център за настаняване от семеен тип</w:t>
      </w:r>
      <w:r w:rsidR="005C3775" w:rsidRPr="00F06C92">
        <w:rPr>
          <w:rFonts w:ascii="Times New Roman" w:hAnsi="Times New Roman" w:cs="Times New Roman"/>
          <w:szCs w:val="24"/>
        </w:rPr>
        <w:t xml:space="preserve"> за </w:t>
      </w:r>
      <w:r w:rsidR="00E553DE" w:rsidRPr="00F06C92">
        <w:rPr>
          <w:rFonts w:ascii="Times New Roman" w:hAnsi="Times New Roman" w:cs="Times New Roman"/>
          <w:szCs w:val="24"/>
        </w:rPr>
        <w:t>младежи с увреждания</w:t>
      </w:r>
      <w:r w:rsidRPr="00F06C92">
        <w:rPr>
          <w:rFonts w:ascii="Times New Roman" w:hAnsi="Times New Roman" w:cs="Times New Roman"/>
          <w:szCs w:val="24"/>
        </w:rPr>
        <w:t xml:space="preserve"> </w:t>
      </w:r>
      <w:r w:rsidR="00183B4D" w:rsidRPr="00F06C92">
        <w:rPr>
          <w:rFonts w:ascii="Times New Roman" w:hAnsi="Times New Roman" w:cs="Times New Roman"/>
          <w:szCs w:val="24"/>
        </w:rPr>
        <w:t xml:space="preserve"> </w:t>
      </w:r>
      <w:r w:rsidR="00055FA8">
        <w:rPr>
          <w:rFonts w:ascii="Times New Roman" w:hAnsi="Times New Roman" w:cs="Times New Roman"/>
          <w:szCs w:val="24"/>
          <w:lang w:val="en-US"/>
        </w:rPr>
        <w:t xml:space="preserve">I </w:t>
      </w:r>
      <w:r w:rsidR="00E553DE" w:rsidRPr="00F06C92">
        <w:rPr>
          <w:rFonts w:ascii="Times New Roman" w:hAnsi="Times New Roman" w:cs="Times New Roman"/>
          <w:szCs w:val="24"/>
        </w:rPr>
        <w:t>/</w:t>
      </w:r>
      <w:r w:rsidRPr="00F06C92">
        <w:rPr>
          <w:rFonts w:ascii="Times New Roman" w:hAnsi="Times New Roman" w:cs="Times New Roman"/>
          <w:szCs w:val="24"/>
        </w:rPr>
        <w:t xml:space="preserve"> </w:t>
      </w:r>
      <w:r w:rsidR="00183B4D" w:rsidRPr="00F06C92">
        <w:rPr>
          <w:rFonts w:ascii="Times New Roman" w:hAnsi="Times New Roman" w:cs="Times New Roman"/>
          <w:szCs w:val="24"/>
        </w:rPr>
        <w:t>ЦНСТ</w:t>
      </w:r>
      <w:r w:rsidRPr="00F06C92">
        <w:rPr>
          <w:rFonts w:ascii="Times New Roman" w:hAnsi="Times New Roman" w:cs="Times New Roman"/>
          <w:szCs w:val="24"/>
        </w:rPr>
        <w:t xml:space="preserve"> – </w:t>
      </w:r>
      <w:r w:rsidR="00055FA8">
        <w:rPr>
          <w:rFonts w:ascii="Times New Roman" w:hAnsi="Times New Roman" w:cs="Times New Roman"/>
          <w:szCs w:val="24"/>
        </w:rPr>
        <w:t>I</w:t>
      </w:r>
      <w:r w:rsidRPr="00F06C92">
        <w:rPr>
          <w:rFonts w:ascii="Times New Roman" w:hAnsi="Times New Roman" w:cs="Times New Roman"/>
          <w:szCs w:val="24"/>
        </w:rPr>
        <w:t xml:space="preserve"> </w:t>
      </w:r>
      <w:r w:rsidR="00183B4D" w:rsidRPr="00F06C92">
        <w:rPr>
          <w:rFonts w:ascii="Times New Roman" w:hAnsi="Times New Roman" w:cs="Times New Roman"/>
          <w:szCs w:val="24"/>
        </w:rPr>
        <w:t xml:space="preserve">/ </w:t>
      </w:r>
    </w:p>
    <w:p w:rsidR="00183B4D" w:rsidRPr="00F06C92" w:rsidRDefault="00183B4D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гр. Велико Търново, ул. „</w:t>
      </w:r>
      <w:proofErr w:type="spellStart"/>
      <w:r w:rsidR="003479F4" w:rsidRPr="00F06C92">
        <w:rPr>
          <w:rFonts w:ascii="Times New Roman" w:hAnsi="Times New Roman" w:cs="Times New Roman"/>
          <w:szCs w:val="24"/>
        </w:rPr>
        <w:t>Иларион</w:t>
      </w:r>
      <w:proofErr w:type="spellEnd"/>
      <w:r w:rsidR="00F31705" w:rsidRPr="00F06C92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3479F4" w:rsidRPr="00F06C92">
        <w:rPr>
          <w:rFonts w:ascii="Times New Roman" w:hAnsi="Times New Roman" w:cs="Times New Roman"/>
          <w:szCs w:val="24"/>
        </w:rPr>
        <w:t>Драгостинов</w:t>
      </w:r>
      <w:proofErr w:type="spellEnd"/>
      <w:r w:rsidRPr="00F06C92">
        <w:rPr>
          <w:rFonts w:ascii="Times New Roman" w:hAnsi="Times New Roman" w:cs="Times New Roman"/>
          <w:szCs w:val="24"/>
        </w:rPr>
        <w:t xml:space="preserve">“ № </w:t>
      </w:r>
      <w:r w:rsidR="00E16771">
        <w:rPr>
          <w:rFonts w:ascii="Times New Roman" w:hAnsi="Times New Roman" w:cs="Times New Roman"/>
          <w:szCs w:val="24"/>
        </w:rPr>
        <w:t>3</w:t>
      </w:r>
      <w:r w:rsidR="00E16771">
        <w:rPr>
          <w:rFonts w:ascii="Times New Roman" w:hAnsi="Times New Roman" w:cs="Times New Roman"/>
          <w:szCs w:val="24"/>
          <w:lang w:val="en-US"/>
        </w:rPr>
        <w:t xml:space="preserve"> </w:t>
      </w:r>
      <w:r w:rsidR="00E553DE" w:rsidRPr="00F06C92">
        <w:rPr>
          <w:rFonts w:ascii="Times New Roman" w:hAnsi="Times New Roman" w:cs="Times New Roman"/>
          <w:szCs w:val="24"/>
        </w:rPr>
        <w:t>А, вх. А</w:t>
      </w:r>
    </w:p>
    <w:p w:rsidR="00183B4D" w:rsidRPr="00F06C92" w:rsidRDefault="00183B4D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183B4D" w:rsidRPr="00F06C92" w:rsidRDefault="00183B4D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5C3775" w:rsidRPr="00F06C92" w:rsidRDefault="005C3775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DF2563" w:rsidRPr="00F06C92" w:rsidRDefault="00DF2563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3479F4" w:rsidRPr="00F06C92" w:rsidRDefault="00CA513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</w:t>
      </w:r>
      <w:r w:rsidR="003479F4" w:rsidRPr="00F06C92">
        <w:rPr>
          <w:rFonts w:ascii="Times New Roman" w:hAnsi="Times New Roman" w:cs="Times New Roman"/>
          <w:szCs w:val="24"/>
        </w:rPr>
        <w:t>Център за настаняване от семеен тип</w:t>
      </w:r>
      <w:r w:rsidR="00E553DE" w:rsidRPr="00F06C92">
        <w:rPr>
          <w:rFonts w:ascii="Times New Roman" w:hAnsi="Times New Roman" w:cs="Times New Roman"/>
          <w:szCs w:val="24"/>
        </w:rPr>
        <w:t xml:space="preserve"> за деца</w:t>
      </w:r>
      <w:r w:rsidR="005C3775" w:rsidRPr="00F06C92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 xml:space="preserve">без увреждания </w:t>
      </w:r>
      <w:r w:rsidR="00055FA8">
        <w:rPr>
          <w:rFonts w:ascii="Times New Roman" w:hAnsi="Times New Roman" w:cs="Times New Roman"/>
          <w:szCs w:val="24"/>
          <w:lang w:val="en-US"/>
        </w:rPr>
        <w:t xml:space="preserve">II </w:t>
      </w:r>
      <w:r w:rsidR="00E553DE" w:rsidRPr="00F06C92">
        <w:rPr>
          <w:rFonts w:ascii="Times New Roman" w:hAnsi="Times New Roman" w:cs="Times New Roman"/>
          <w:szCs w:val="24"/>
        </w:rPr>
        <w:t>/</w:t>
      </w:r>
      <w:r w:rsidRPr="00F06C92">
        <w:rPr>
          <w:rFonts w:ascii="Times New Roman" w:hAnsi="Times New Roman" w:cs="Times New Roman"/>
          <w:szCs w:val="24"/>
        </w:rPr>
        <w:t xml:space="preserve"> </w:t>
      </w:r>
      <w:r w:rsidR="003479F4" w:rsidRPr="00F06C92">
        <w:rPr>
          <w:rFonts w:ascii="Times New Roman" w:hAnsi="Times New Roman" w:cs="Times New Roman"/>
          <w:szCs w:val="24"/>
        </w:rPr>
        <w:t>ЦНСТ</w:t>
      </w:r>
      <w:r w:rsidRPr="00F06C92">
        <w:rPr>
          <w:rFonts w:ascii="Times New Roman" w:hAnsi="Times New Roman" w:cs="Times New Roman"/>
          <w:szCs w:val="24"/>
        </w:rPr>
        <w:t xml:space="preserve"> </w:t>
      </w:r>
      <w:r w:rsidR="00E553DE" w:rsidRPr="00F06C92">
        <w:rPr>
          <w:rFonts w:ascii="Times New Roman" w:hAnsi="Times New Roman" w:cs="Times New Roman"/>
          <w:szCs w:val="24"/>
        </w:rPr>
        <w:t>-</w:t>
      </w:r>
      <w:r w:rsidR="00055FA8">
        <w:rPr>
          <w:rFonts w:ascii="Times New Roman" w:hAnsi="Times New Roman" w:cs="Times New Roman"/>
          <w:szCs w:val="24"/>
        </w:rPr>
        <w:t xml:space="preserve"> II</w:t>
      </w:r>
      <w:r w:rsidRPr="00F06C92">
        <w:rPr>
          <w:rFonts w:ascii="Times New Roman" w:hAnsi="Times New Roman" w:cs="Times New Roman"/>
          <w:szCs w:val="24"/>
        </w:rPr>
        <w:t xml:space="preserve"> </w:t>
      </w:r>
      <w:r w:rsidR="003479F4" w:rsidRPr="00F06C92">
        <w:rPr>
          <w:rFonts w:ascii="Times New Roman" w:hAnsi="Times New Roman" w:cs="Times New Roman"/>
          <w:szCs w:val="24"/>
        </w:rPr>
        <w:t xml:space="preserve">/ </w:t>
      </w:r>
    </w:p>
    <w:p w:rsidR="003479F4" w:rsidRPr="00F06C92" w:rsidRDefault="003479F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гр. Велико Търново, ул. „</w:t>
      </w:r>
      <w:proofErr w:type="spellStart"/>
      <w:r w:rsidRPr="00F06C92">
        <w:rPr>
          <w:rFonts w:ascii="Times New Roman" w:hAnsi="Times New Roman" w:cs="Times New Roman"/>
          <w:szCs w:val="24"/>
        </w:rPr>
        <w:t>Иларион</w:t>
      </w:r>
      <w:proofErr w:type="spellEnd"/>
      <w:r w:rsidR="00F31705" w:rsidRPr="00F06C92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F06C92">
        <w:rPr>
          <w:rFonts w:ascii="Times New Roman" w:hAnsi="Times New Roman" w:cs="Times New Roman"/>
          <w:szCs w:val="24"/>
        </w:rPr>
        <w:t>Драгостинов</w:t>
      </w:r>
      <w:proofErr w:type="spellEnd"/>
      <w:r w:rsidRPr="00F06C92">
        <w:rPr>
          <w:rFonts w:ascii="Times New Roman" w:hAnsi="Times New Roman" w:cs="Times New Roman"/>
          <w:szCs w:val="24"/>
        </w:rPr>
        <w:t xml:space="preserve">“ № </w:t>
      </w:r>
      <w:r w:rsidR="00E16771">
        <w:rPr>
          <w:rFonts w:ascii="Times New Roman" w:hAnsi="Times New Roman" w:cs="Times New Roman"/>
          <w:szCs w:val="24"/>
        </w:rPr>
        <w:t xml:space="preserve">3 </w:t>
      </w:r>
      <w:r w:rsidR="00E553DE" w:rsidRPr="00F06C92">
        <w:rPr>
          <w:rFonts w:ascii="Times New Roman" w:hAnsi="Times New Roman" w:cs="Times New Roman"/>
          <w:szCs w:val="24"/>
        </w:rPr>
        <w:t>А, вх. Б</w:t>
      </w:r>
    </w:p>
    <w:p w:rsidR="003479F4" w:rsidRPr="00F06C92" w:rsidRDefault="003479F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3479F4" w:rsidRPr="00F06C92" w:rsidRDefault="003479F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5C3775" w:rsidRPr="00F06C92" w:rsidRDefault="005C3775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C84A5F" w:rsidRPr="00F06C92" w:rsidRDefault="00C84A5F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3479F4" w:rsidRPr="00F06C92" w:rsidRDefault="00CA513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</w:t>
      </w:r>
      <w:r w:rsidR="003479F4" w:rsidRPr="00F06C92">
        <w:rPr>
          <w:rFonts w:ascii="Times New Roman" w:hAnsi="Times New Roman" w:cs="Times New Roman"/>
          <w:szCs w:val="24"/>
        </w:rPr>
        <w:t>Център за настаняване от семеен тип</w:t>
      </w:r>
      <w:r w:rsidR="005C3775" w:rsidRPr="00F06C92">
        <w:rPr>
          <w:rFonts w:ascii="Times New Roman" w:hAnsi="Times New Roman" w:cs="Times New Roman"/>
          <w:szCs w:val="24"/>
        </w:rPr>
        <w:t xml:space="preserve"> за деца</w:t>
      </w:r>
      <w:r w:rsidR="00E553DE" w:rsidRPr="00F06C92">
        <w:rPr>
          <w:rFonts w:ascii="Times New Roman" w:hAnsi="Times New Roman" w:cs="Times New Roman"/>
          <w:szCs w:val="24"/>
        </w:rPr>
        <w:t xml:space="preserve"> без увреждания</w:t>
      </w:r>
      <w:r w:rsidR="003479F4" w:rsidRPr="00F06C92">
        <w:rPr>
          <w:rFonts w:ascii="Times New Roman" w:hAnsi="Times New Roman" w:cs="Times New Roman"/>
          <w:szCs w:val="24"/>
        </w:rPr>
        <w:t xml:space="preserve"> </w:t>
      </w:r>
      <w:r w:rsidR="005C3775" w:rsidRPr="00F06C92">
        <w:rPr>
          <w:rFonts w:ascii="Times New Roman" w:hAnsi="Times New Roman" w:cs="Times New Roman"/>
          <w:szCs w:val="24"/>
        </w:rPr>
        <w:t xml:space="preserve"> </w:t>
      </w:r>
      <w:r w:rsidR="00055FA8">
        <w:rPr>
          <w:rFonts w:ascii="Times New Roman" w:hAnsi="Times New Roman" w:cs="Times New Roman"/>
          <w:szCs w:val="24"/>
          <w:lang w:val="en-US"/>
        </w:rPr>
        <w:t xml:space="preserve">III </w:t>
      </w:r>
      <w:r w:rsidR="003479F4" w:rsidRPr="00F06C92">
        <w:rPr>
          <w:rFonts w:ascii="Times New Roman" w:hAnsi="Times New Roman" w:cs="Times New Roman"/>
          <w:szCs w:val="24"/>
        </w:rPr>
        <w:t>/ ЦНСТ</w:t>
      </w:r>
      <w:r w:rsidRPr="00F06C92">
        <w:rPr>
          <w:rFonts w:ascii="Times New Roman" w:hAnsi="Times New Roman" w:cs="Times New Roman"/>
          <w:szCs w:val="24"/>
        </w:rPr>
        <w:t xml:space="preserve"> </w:t>
      </w:r>
      <w:r w:rsidR="00E553DE" w:rsidRPr="00F06C92">
        <w:rPr>
          <w:rFonts w:ascii="Times New Roman" w:hAnsi="Times New Roman" w:cs="Times New Roman"/>
          <w:szCs w:val="24"/>
        </w:rPr>
        <w:t>-</w:t>
      </w:r>
      <w:r w:rsidRPr="00F06C92">
        <w:rPr>
          <w:rFonts w:ascii="Times New Roman" w:hAnsi="Times New Roman" w:cs="Times New Roman"/>
          <w:szCs w:val="24"/>
        </w:rPr>
        <w:t xml:space="preserve"> </w:t>
      </w:r>
      <w:r w:rsidR="00055FA8">
        <w:rPr>
          <w:rFonts w:ascii="Times New Roman" w:hAnsi="Times New Roman" w:cs="Times New Roman"/>
          <w:szCs w:val="24"/>
        </w:rPr>
        <w:t>III</w:t>
      </w:r>
      <w:r w:rsidR="003479F4" w:rsidRPr="00F06C92">
        <w:rPr>
          <w:rFonts w:ascii="Times New Roman" w:hAnsi="Times New Roman" w:cs="Times New Roman"/>
          <w:szCs w:val="24"/>
        </w:rPr>
        <w:t xml:space="preserve"> / </w:t>
      </w:r>
    </w:p>
    <w:p w:rsidR="00CA513B" w:rsidRPr="00F06C92" w:rsidRDefault="003479F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гр. Велико Търново, ул. „</w:t>
      </w:r>
      <w:proofErr w:type="spellStart"/>
      <w:r w:rsidR="00E553DE" w:rsidRPr="00F06C92">
        <w:rPr>
          <w:rFonts w:ascii="Times New Roman" w:hAnsi="Times New Roman" w:cs="Times New Roman"/>
          <w:szCs w:val="24"/>
        </w:rPr>
        <w:t>Колоня</w:t>
      </w:r>
      <w:proofErr w:type="spellEnd"/>
      <w:r w:rsidR="00E553DE" w:rsidRPr="00F06C92">
        <w:rPr>
          <w:rFonts w:ascii="Times New Roman" w:hAnsi="Times New Roman" w:cs="Times New Roman"/>
          <w:szCs w:val="24"/>
        </w:rPr>
        <w:t xml:space="preserve"> Товар</w:t>
      </w:r>
      <w:r w:rsidRPr="00F06C92">
        <w:rPr>
          <w:rFonts w:ascii="Times New Roman" w:hAnsi="Times New Roman" w:cs="Times New Roman"/>
          <w:szCs w:val="24"/>
        </w:rPr>
        <w:t>“</w:t>
      </w:r>
      <w:r w:rsidR="00CA513B" w:rsidRPr="00F06C92">
        <w:rPr>
          <w:rFonts w:ascii="Times New Roman" w:hAnsi="Times New Roman" w:cs="Times New Roman"/>
          <w:szCs w:val="24"/>
        </w:rPr>
        <w:t xml:space="preserve"> № 14</w:t>
      </w:r>
    </w:p>
    <w:p w:rsidR="003479F4" w:rsidRPr="00F06C92" w:rsidRDefault="003479F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3479F4" w:rsidRPr="00F06C92" w:rsidRDefault="003479F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5C3775" w:rsidRPr="00F06C92" w:rsidRDefault="005C3775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CA2665" w:rsidRPr="00F06C92" w:rsidRDefault="00CA2665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5C3775" w:rsidRPr="00F06C92" w:rsidRDefault="00CA513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</w:t>
      </w:r>
      <w:r w:rsidR="00DA0B86" w:rsidRPr="00F06C92">
        <w:rPr>
          <w:rFonts w:ascii="Times New Roman" w:hAnsi="Times New Roman" w:cs="Times New Roman"/>
          <w:szCs w:val="24"/>
        </w:rPr>
        <w:t>Преходно жилище</w:t>
      </w:r>
      <w:r w:rsidR="005C3775" w:rsidRPr="00F06C92">
        <w:rPr>
          <w:rFonts w:ascii="Times New Roman" w:hAnsi="Times New Roman" w:cs="Times New Roman"/>
          <w:szCs w:val="24"/>
        </w:rPr>
        <w:t xml:space="preserve"> за възрастни хора с умствена изостаналост</w:t>
      </w:r>
      <w:r w:rsidR="00DA0B86" w:rsidRPr="00F06C92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>„</w:t>
      </w:r>
      <w:r w:rsidR="00E553DE" w:rsidRPr="00F06C92">
        <w:rPr>
          <w:rFonts w:ascii="Times New Roman" w:hAnsi="Times New Roman" w:cs="Times New Roman"/>
          <w:szCs w:val="24"/>
        </w:rPr>
        <w:t>Надежда</w:t>
      </w:r>
      <w:r w:rsidRPr="00F06C92">
        <w:rPr>
          <w:rFonts w:ascii="Times New Roman" w:hAnsi="Times New Roman" w:cs="Times New Roman"/>
          <w:szCs w:val="24"/>
        </w:rPr>
        <w:t>“</w:t>
      </w:r>
      <w:r w:rsidR="00E553DE" w:rsidRPr="00F06C92">
        <w:rPr>
          <w:rFonts w:ascii="Times New Roman" w:hAnsi="Times New Roman" w:cs="Times New Roman"/>
          <w:szCs w:val="24"/>
        </w:rPr>
        <w:t xml:space="preserve"> </w:t>
      </w:r>
    </w:p>
    <w:p w:rsidR="00DA0B86" w:rsidRPr="00F06C92" w:rsidRDefault="00E553DE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/ ПЖ</w:t>
      </w:r>
      <w:r w:rsidR="005C3775" w:rsidRPr="00F06C92">
        <w:rPr>
          <w:rFonts w:ascii="Times New Roman" w:hAnsi="Times New Roman" w:cs="Times New Roman"/>
          <w:szCs w:val="24"/>
        </w:rPr>
        <w:t>ВХУИ</w:t>
      </w:r>
      <w:r w:rsidR="00DA0B86" w:rsidRPr="00F06C92">
        <w:rPr>
          <w:rFonts w:ascii="Times New Roman" w:hAnsi="Times New Roman" w:cs="Times New Roman"/>
          <w:szCs w:val="24"/>
        </w:rPr>
        <w:t xml:space="preserve"> / </w:t>
      </w:r>
    </w:p>
    <w:p w:rsidR="00DA0B86" w:rsidRPr="00F06C92" w:rsidRDefault="00E553DE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</w:t>
      </w:r>
      <w:r w:rsidR="00DA0B86" w:rsidRPr="00F06C92">
        <w:rPr>
          <w:rFonts w:ascii="Times New Roman" w:hAnsi="Times New Roman" w:cs="Times New Roman"/>
          <w:szCs w:val="24"/>
        </w:rPr>
        <w:t xml:space="preserve">. </w:t>
      </w:r>
      <w:r w:rsidR="00E8666C" w:rsidRPr="00F06C92">
        <w:rPr>
          <w:rFonts w:ascii="Times New Roman" w:hAnsi="Times New Roman" w:cs="Times New Roman"/>
          <w:szCs w:val="24"/>
        </w:rPr>
        <w:t>Церова Кория</w:t>
      </w:r>
    </w:p>
    <w:p w:rsidR="00DA0B86" w:rsidRPr="00F06C92" w:rsidRDefault="00DA0B8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DA0B86" w:rsidRPr="00F06C92" w:rsidRDefault="00DA0B8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5C3775" w:rsidRPr="00F06C92" w:rsidRDefault="005C3775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5613EE" w:rsidRPr="00F06C92" w:rsidRDefault="005613EE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</w:p>
    <w:p w:rsidR="005613EE" w:rsidRPr="00F06C92" w:rsidRDefault="005613EE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</w:p>
    <w:p w:rsidR="00E8666C" w:rsidRPr="00F06C92" w:rsidRDefault="00CA513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</w:t>
      </w:r>
      <w:r w:rsidR="005032EA" w:rsidRPr="00F06C92">
        <w:rPr>
          <w:rFonts w:ascii="Times New Roman" w:hAnsi="Times New Roman" w:cs="Times New Roman"/>
          <w:szCs w:val="24"/>
        </w:rPr>
        <w:t>Център за настаняване от семеен тип за пълнолетни лица с умствена изостаналост</w:t>
      </w:r>
      <w:r w:rsidR="00E8666C" w:rsidRPr="00F06C92">
        <w:rPr>
          <w:rFonts w:ascii="Times New Roman" w:hAnsi="Times New Roman" w:cs="Times New Roman"/>
          <w:szCs w:val="24"/>
          <w:lang w:val="en-US"/>
        </w:rPr>
        <w:t xml:space="preserve"> </w:t>
      </w:r>
      <w:r w:rsidR="00E02D05">
        <w:rPr>
          <w:rFonts w:ascii="Times New Roman" w:hAnsi="Times New Roman" w:cs="Times New Roman"/>
          <w:szCs w:val="24"/>
        </w:rPr>
        <w:t xml:space="preserve">          </w:t>
      </w:r>
      <w:r w:rsidR="00E8666C" w:rsidRPr="00F06C92">
        <w:rPr>
          <w:rFonts w:ascii="Times New Roman" w:hAnsi="Times New Roman" w:cs="Times New Roman"/>
          <w:szCs w:val="24"/>
        </w:rPr>
        <w:t>/</w:t>
      </w:r>
      <w:r w:rsidRPr="00F06C92">
        <w:rPr>
          <w:rFonts w:ascii="Times New Roman" w:hAnsi="Times New Roman" w:cs="Times New Roman"/>
          <w:szCs w:val="24"/>
        </w:rPr>
        <w:t xml:space="preserve"> </w:t>
      </w:r>
      <w:r w:rsidR="005032EA" w:rsidRPr="00F06C92">
        <w:rPr>
          <w:rFonts w:ascii="Times New Roman" w:hAnsi="Times New Roman" w:cs="Times New Roman"/>
          <w:szCs w:val="24"/>
        </w:rPr>
        <w:t>ЦНСТПЛУИ</w:t>
      </w:r>
      <w:r w:rsidR="00E8666C" w:rsidRPr="00F06C92">
        <w:rPr>
          <w:rFonts w:ascii="Times New Roman" w:hAnsi="Times New Roman" w:cs="Times New Roman"/>
          <w:szCs w:val="24"/>
        </w:rPr>
        <w:t xml:space="preserve"> / </w:t>
      </w:r>
    </w:p>
    <w:p w:rsidR="00E8666C" w:rsidRPr="00F06C92" w:rsidRDefault="00E866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с. Церова Кория, ул. „Втора“ № 26</w:t>
      </w:r>
    </w:p>
    <w:p w:rsidR="00E8666C" w:rsidRPr="00F06C92" w:rsidRDefault="00E866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lastRenderedPageBreak/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E8666C" w:rsidRPr="00F06C92" w:rsidRDefault="00E866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5C3775" w:rsidRPr="00F06C92" w:rsidRDefault="005C3775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CA2665" w:rsidRDefault="00CA2665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F06C92" w:rsidRPr="00F06C92" w:rsidRDefault="00F06C92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BD265D" w:rsidRPr="00F06C92" w:rsidRDefault="00CA513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</w:t>
      </w:r>
      <w:r w:rsidR="005C3775" w:rsidRPr="00F06C92">
        <w:rPr>
          <w:rFonts w:ascii="Times New Roman" w:hAnsi="Times New Roman" w:cs="Times New Roman"/>
          <w:szCs w:val="24"/>
        </w:rPr>
        <w:t>Защитено жилище з</w:t>
      </w:r>
      <w:r w:rsidRPr="00F06C92">
        <w:rPr>
          <w:rFonts w:ascii="Times New Roman" w:hAnsi="Times New Roman" w:cs="Times New Roman"/>
          <w:szCs w:val="24"/>
        </w:rPr>
        <w:t xml:space="preserve">а лица с умствена изостаналост </w:t>
      </w:r>
      <w:r w:rsidR="005C3775" w:rsidRPr="00F06C92">
        <w:rPr>
          <w:rFonts w:ascii="Times New Roman" w:hAnsi="Times New Roman" w:cs="Times New Roman"/>
          <w:szCs w:val="24"/>
        </w:rPr>
        <w:t xml:space="preserve"> </w:t>
      </w:r>
      <w:r w:rsidR="005C3775" w:rsidRPr="00F06C92">
        <w:rPr>
          <w:rFonts w:ascii="Times New Roman" w:hAnsi="Times New Roman" w:cs="Times New Roman"/>
          <w:szCs w:val="24"/>
          <w:lang w:val="en-US"/>
        </w:rPr>
        <w:t xml:space="preserve">I </w:t>
      </w:r>
      <w:r w:rsidR="005C3775" w:rsidRPr="00F06C92">
        <w:rPr>
          <w:rFonts w:ascii="Times New Roman" w:hAnsi="Times New Roman" w:cs="Times New Roman"/>
          <w:szCs w:val="24"/>
        </w:rPr>
        <w:t>/</w:t>
      </w:r>
      <w:r w:rsidRPr="00F06C92">
        <w:rPr>
          <w:rFonts w:ascii="Times New Roman" w:hAnsi="Times New Roman" w:cs="Times New Roman"/>
          <w:szCs w:val="24"/>
        </w:rPr>
        <w:t xml:space="preserve"> ЗЖЛУИ - </w:t>
      </w:r>
      <w:r w:rsidR="005C3775" w:rsidRPr="00F06C92">
        <w:rPr>
          <w:rFonts w:ascii="Times New Roman" w:hAnsi="Times New Roman" w:cs="Times New Roman"/>
          <w:szCs w:val="24"/>
          <w:lang w:val="en-US"/>
        </w:rPr>
        <w:t>I</w:t>
      </w:r>
      <w:r w:rsidR="005C3775" w:rsidRPr="00F06C92">
        <w:rPr>
          <w:rFonts w:ascii="Times New Roman" w:hAnsi="Times New Roman" w:cs="Times New Roman"/>
          <w:szCs w:val="24"/>
        </w:rPr>
        <w:t xml:space="preserve"> /</w:t>
      </w:r>
      <w:r w:rsidR="00BD265D" w:rsidRPr="00F06C92">
        <w:rPr>
          <w:rFonts w:ascii="Times New Roman" w:hAnsi="Times New Roman" w:cs="Times New Roman"/>
          <w:szCs w:val="24"/>
        </w:rPr>
        <w:t xml:space="preserve"> </w:t>
      </w:r>
    </w:p>
    <w:p w:rsidR="00BD265D" w:rsidRPr="00F06C92" w:rsidRDefault="00BD265D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гр. Дебелец, ул. „Ал.</w:t>
      </w:r>
      <w:r w:rsidR="00632F21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>Стамболийски“ № 1</w:t>
      </w:r>
    </w:p>
    <w:p w:rsidR="00BD265D" w:rsidRPr="00F06C92" w:rsidRDefault="00BD265D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BD265D" w:rsidRPr="00F06C92" w:rsidRDefault="00BD265D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5C3775" w:rsidRPr="00F06C92" w:rsidRDefault="005C3775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F31705" w:rsidRPr="00F06C92" w:rsidRDefault="00F31705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BD265D" w:rsidRPr="00F06C92" w:rsidRDefault="00CA513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</w:t>
      </w:r>
      <w:r w:rsidR="005C3775" w:rsidRPr="00F06C92">
        <w:rPr>
          <w:rFonts w:ascii="Times New Roman" w:hAnsi="Times New Roman" w:cs="Times New Roman"/>
          <w:szCs w:val="24"/>
        </w:rPr>
        <w:t xml:space="preserve">Защитено жилище </w:t>
      </w:r>
      <w:r w:rsidRPr="00F06C92">
        <w:rPr>
          <w:rFonts w:ascii="Times New Roman" w:hAnsi="Times New Roman" w:cs="Times New Roman"/>
          <w:szCs w:val="24"/>
        </w:rPr>
        <w:t>за лица с умствена изостаналост</w:t>
      </w:r>
      <w:r w:rsidR="005C3775" w:rsidRPr="00F06C92">
        <w:rPr>
          <w:rFonts w:ascii="Times New Roman" w:hAnsi="Times New Roman" w:cs="Times New Roman"/>
          <w:szCs w:val="24"/>
        </w:rPr>
        <w:t xml:space="preserve"> </w:t>
      </w:r>
      <w:r w:rsidR="005C3775" w:rsidRPr="00F06C92">
        <w:rPr>
          <w:rFonts w:ascii="Times New Roman" w:hAnsi="Times New Roman" w:cs="Times New Roman"/>
          <w:szCs w:val="24"/>
          <w:lang w:val="en-US"/>
        </w:rPr>
        <w:t xml:space="preserve">II </w:t>
      </w:r>
      <w:r w:rsidRPr="00F06C92">
        <w:rPr>
          <w:rFonts w:ascii="Times New Roman" w:hAnsi="Times New Roman" w:cs="Times New Roman"/>
          <w:szCs w:val="24"/>
        </w:rPr>
        <w:t xml:space="preserve">/ ЗЖЛУИ - </w:t>
      </w:r>
      <w:r w:rsidR="005C3775" w:rsidRPr="00F06C92">
        <w:rPr>
          <w:rFonts w:ascii="Times New Roman" w:hAnsi="Times New Roman" w:cs="Times New Roman"/>
          <w:szCs w:val="24"/>
          <w:lang w:val="en-US"/>
        </w:rPr>
        <w:t>II</w:t>
      </w:r>
      <w:r w:rsidR="005C3775" w:rsidRPr="00F06C92">
        <w:rPr>
          <w:rFonts w:ascii="Times New Roman" w:hAnsi="Times New Roman" w:cs="Times New Roman"/>
          <w:szCs w:val="24"/>
        </w:rPr>
        <w:t xml:space="preserve"> / </w:t>
      </w:r>
      <w:r w:rsidR="00BD265D" w:rsidRPr="00F06C92">
        <w:rPr>
          <w:rFonts w:ascii="Times New Roman" w:hAnsi="Times New Roman" w:cs="Times New Roman"/>
          <w:szCs w:val="24"/>
        </w:rPr>
        <w:t xml:space="preserve"> </w:t>
      </w:r>
    </w:p>
    <w:p w:rsidR="00BD265D" w:rsidRPr="00F06C92" w:rsidRDefault="00BD265D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гр. Дебелец, ул. „Ал.</w:t>
      </w:r>
      <w:r w:rsidR="00632F21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>Стамболийски“ № 1</w:t>
      </w:r>
    </w:p>
    <w:p w:rsidR="00BD265D" w:rsidRPr="00F06C92" w:rsidRDefault="00BD265D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BD265D" w:rsidRPr="00F06C92" w:rsidRDefault="00BD265D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5C3775" w:rsidRPr="00F06C92" w:rsidRDefault="005C3775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BD265D" w:rsidRPr="00F06C92" w:rsidRDefault="00BD265D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</w:p>
    <w:p w:rsidR="0052593D" w:rsidRPr="00F06C92" w:rsidRDefault="00CA513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</w:t>
      </w:r>
      <w:r w:rsidR="0052593D" w:rsidRPr="00F06C92">
        <w:rPr>
          <w:rFonts w:ascii="Times New Roman" w:hAnsi="Times New Roman" w:cs="Times New Roman"/>
          <w:szCs w:val="24"/>
        </w:rPr>
        <w:t>Защитено жилище</w:t>
      </w:r>
      <w:r w:rsidR="00E174DF" w:rsidRPr="00F06C92">
        <w:rPr>
          <w:rFonts w:ascii="Times New Roman" w:hAnsi="Times New Roman" w:cs="Times New Roman"/>
          <w:szCs w:val="24"/>
        </w:rPr>
        <w:t xml:space="preserve"> за лица</w:t>
      </w:r>
      <w:r w:rsidRPr="00F06C92">
        <w:rPr>
          <w:rFonts w:ascii="Times New Roman" w:hAnsi="Times New Roman" w:cs="Times New Roman"/>
          <w:szCs w:val="24"/>
        </w:rPr>
        <w:t xml:space="preserve"> с умствена изостаналост</w:t>
      </w:r>
      <w:r w:rsidR="0052593D" w:rsidRPr="00F06C92">
        <w:rPr>
          <w:rFonts w:ascii="Times New Roman" w:hAnsi="Times New Roman" w:cs="Times New Roman"/>
          <w:szCs w:val="24"/>
        </w:rPr>
        <w:t xml:space="preserve"> /</w:t>
      </w:r>
      <w:r w:rsidRPr="00F06C92">
        <w:rPr>
          <w:rFonts w:ascii="Times New Roman" w:hAnsi="Times New Roman" w:cs="Times New Roman"/>
          <w:szCs w:val="24"/>
        </w:rPr>
        <w:t xml:space="preserve"> </w:t>
      </w:r>
      <w:r w:rsidR="0052593D" w:rsidRPr="00F06C92">
        <w:rPr>
          <w:rFonts w:ascii="Times New Roman" w:hAnsi="Times New Roman" w:cs="Times New Roman"/>
          <w:szCs w:val="24"/>
        </w:rPr>
        <w:t>ЗЖ</w:t>
      </w:r>
      <w:r w:rsidRPr="00F06C92">
        <w:rPr>
          <w:rFonts w:ascii="Times New Roman" w:hAnsi="Times New Roman" w:cs="Times New Roman"/>
          <w:szCs w:val="24"/>
        </w:rPr>
        <w:t xml:space="preserve">ЛУИ </w:t>
      </w:r>
      <w:r w:rsidR="0052593D" w:rsidRPr="00F06C92">
        <w:rPr>
          <w:rFonts w:ascii="Times New Roman" w:hAnsi="Times New Roman" w:cs="Times New Roman"/>
          <w:szCs w:val="24"/>
        </w:rPr>
        <w:t xml:space="preserve">/ </w:t>
      </w:r>
    </w:p>
    <w:p w:rsidR="0052593D" w:rsidRPr="00F06C92" w:rsidRDefault="0052593D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с. Пчелище, ул. „Четиринадесета“ № 26</w:t>
      </w:r>
    </w:p>
    <w:p w:rsidR="0052593D" w:rsidRPr="00F06C92" w:rsidRDefault="0052593D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52593D" w:rsidRPr="00F06C92" w:rsidRDefault="0052593D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E174DF" w:rsidRPr="00F06C92" w:rsidRDefault="00E174DF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F31705" w:rsidRPr="00F06C92" w:rsidRDefault="00F31705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52593D" w:rsidRPr="00F06C92" w:rsidRDefault="00CA513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Домашен социален патронаж / ДСП </w:t>
      </w:r>
      <w:r w:rsidR="0052593D" w:rsidRPr="00F06C92">
        <w:rPr>
          <w:rFonts w:ascii="Times New Roman" w:hAnsi="Times New Roman" w:cs="Times New Roman"/>
          <w:szCs w:val="24"/>
        </w:rPr>
        <w:t xml:space="preserve">/ </w:t>
      </w:r>
    </w:p>
    <w:p w:rsidR="0052593D" w:rsidRPr="00F06C92" w:rsidRDefault="0052593D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гр. Дебелец, ул. „Ст. Караджа“ № 23</w:t>
      </w:r>
    </w:p>
    <w:p w:rsidR="0052593D" w:rsidRPr="00F06C92" w:rsidRDefault="0052593D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52593D" w:rsidRPr="00F06C92" w:rsidRDefault="0052593D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E174DF" w:rsidRPr="00F06C92" w:rsidRDefault="00E174DF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C84A5F" w:rsidRPr="00F06C92" w:rsidRDefault="00C84A5F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11719E" w:rsidRPr="00F06C92" w:rsidRDefault="0084549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Домашен социален патронаж </w:t>
      </w:r>
      <w:r w:rsidR="0011719E" w:rsidRPr="00F06C92">
        <w:rPr>
          <w:rFonts w:ascii="Times New Roman" w:hAnsi="Times New Roman" w:cs="Times New Roman"/>
          <w:szCs w:val="24"/>
        </w:rPr>
        <w:t>/</w:t>
      </w:r>
      <w:r w:rsidRPr="00F06C92">
        <w:rPr>
          <w:rFonts w:ascii="Times New Roman" w:hAnsi="Times New Roman" w:cs="Times New Roman"/>
          <w:szCs w:val="24"/>
        </w:rPr>
        <w:t xml:space="preserve"> </w:t>
      </w:r>
      <w:r w:rsidR="0011719E" w:rsidRPr="00F06C92">
        <w:rPr>
          <w:rFonts w:ascii="Times New Roman" w:hAnsi="Times New Roman" w:cs="Times New Roman"/>
          <w:szCs w:val="24"/>
        </w:rPr>
        <w:t xml:space="preserve">ДСП / </w:t>
      </w:r>
    </w:p>
    <w:p w:rsidR="0011719E" w:rsidRPr="00F06C92" w:rsidRDefault="0011719E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ф-л с. Ново село</w:t>
      </w:r>
    </w:p>
    <w:p w:rsidR="0011719E" w:rsidRPr="00F06C92" w:rsidRDefault="0011719E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11719E" w:rsidRPr="00F06C92" w:rsidRDefault="0011719E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E174DF" w:rsidRPr="00F06C92" w:rsidRDefault="00E174DF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E8666C" w:rsidRPr="00F06C92" w:rsidRDefault="00E866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6A50DA" w:rsidRPr="00F06C92" w:rsidRDefault="0084549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Домашен социален патронаж</w:t>
      </w:r>
      <w:r w:rsidR="006A50DA" w:rsidRPr="00F06C92">
        <w:rPr>
          <w:rFonts w:ascii="Times New Roman" w:hAnsi="Times New Roman" w:cs="Times New Roman"/>
          <w:szCs w:val="24"/>
        </w:rPr>
        <w:t xml:space="preserve"> /</w:t>
      </w:r>
      <w:r w:rsidRPr="00F06C92">
        <w:rPr>
          <w:rFonts w:ascii="Times New Roman" w:hAnsi="Times New Roman" w:cs="Times New Roman"/>
          <w:szCs w:val="24"/>
        </w:rPr>
        <w:t xml:space="preserve"> </w:t>
      </w:r>
      <w:r w:rsidR="006A50DA" w:rsidRPr="00F06C92">
        <w:rPr>
          <w:rFonts w:ascii="Times New Roman" w:hAnsi="Times New Roman" w:cs="Times New Roman"/>
          <w:szCs w:val="24"/>
        </w:rPr>
        <w:t xml:space="preserve">ДСП / </w:t>
      </w:r>
    </w:p>
    <w:p w:rsidR="006A50DA" w:rsidRPr="00F06C92" w:rsidRDefault="006A50DA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ф-л с. Балван</w:t>
      </w:r>
    </w:p>
    <w:p w:rsidR="006A50DA" w:rsidRPr="00F06C92" w:rsidRDefault="006A50DA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6A50DA" w:rsidRPr="00F06C92" w:rsidRDefault="006A50DA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E174DF" w:rsidRPr="00F06C92" w:rsidRDefault="00E174DF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DA0B86" w:rsidRPr="00F06C92" w:rsidRDefault="00DA0B8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</w:p>
    <w:p w:rsidR="00561A39" w:rsidRPr="00F06C92" w:rsidRDefault="00561A39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Детска ясла „Зорница“ /ДЯ / </w:t>
      </w:r>
    </w:p>
    <w:p w:rsidR="00561A39" w:rsidRPr="00F06C92" w:rsidRDefault="00561A39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гр. Дебелец, ул. „П.</w:t>
      </w:r>
      <w:r w:rsidR="00E16771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F06C92">
        <w:rPr>
          <w:rFonts w:ascii="Times New Roman" w:hAnsi="Times New Roman" w:cs="Times New Roman"/>
          <w:szCs w:val="24"/>
        </w:rPr>
        <w:t>Мазнев</w:t>
      </w:r>
      <w:proofErr w:type="spellEnd"/>
      <w:r w:rsidRPr="00F06C92">
        <w:rPr>
          <w:rFonts w:ascii="Times New Roman" w:hAnsi="Times New Roman" w:cs="Times New Roman"/>
          <w:szCs w:val="24"/>
        </w:rPr>
        <w:t>“ № 2</w:t>
      </w:r>
    </w:p>
    <w:p w:rsidR="00561A39" w:rsidRPr="00F06C92" w:rsidRDefault="00561A39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561A39" w:rsidRPr="00F06C92" w:rsidRDefault="00561A39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E174DF" w:rsidRPr="00F06C92" w:rsidRDefault="00E174DF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561A39" w:rsidRPr="00F06C92" w:rsidRDefault="00561A39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561A39" w:rsidRPr="00F06C92" w:rsidRDefault="00561A39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Детска ясла „Слънце“ /ДЯ / </w:t>
      </w:r>
    </w:p>
    <w:p w:rsidR="00561A39" w:rsidRPr="00F06C92" w:rsidRDefault="00561A39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гр.</w:t>
      </w:r>
      <w:r w:rsidR="008F50ED" w:rsidRPr="00F06C92">
        <w:rPr>
          <w:rFonts w:ascii="Times New Roman" w:hAnsi="Times New Roman" w:cs="Times New Roman"/>
          <w:szCs w:val="24"/>
        </w:rPr>
        <w:t xml:space="preserve"> В. Търново</w:t>
      </w:r>
      <w:r w:rsidRPr="00F06C92">
        <w:rPr>
          <w:rFonts w:ascii="Times New Roman" w:hAnsi="Times New Roman" w:cs="Times New Roman"/>
          <w:szCs w:val="24"/>
        </w:rPr>
        <w:t>, ул. „</w:t>
      </w:r>
      <w:r w:rsidR="008F50ED" w:rsidRPr="00F06C92">
        <w:rPr>
          <w:rFonts w:ascii="Times New Roman" w:hAnsi="Times New Roman" w:cs="Times New Roman"/>
          <w:szCs w:val="24"/>
        </w:rPr>
        <w:t>Мизия</w:t>
      </w:r>
      <w:r w:rsidRPr="00F06C92">
        <w:rPr>
          <w:rFonts w:ascii="Times New Roman" w:hAnsi="Times New Roman" w:cs="Times New Roman"/>
          <w:szCs w:val="24"/>
        </w:rPr>
        <w:t>“ №</w:t>
      </w:r>
      <w:r w:rsidR="008F50ED" w:rsidRPr="00F06C92">
        <w:rPr>
          <w:rFonts w:ascii="Times New Roman" w:hAnsi="Times New Roman" w:cs="Times New Roman"/>
          <w:szCs w:val="24"/>
        </w:rPr>
        <w:t xml:space="preserve"> 1</w:t>
      </w:r>
    </w:p>
    <w:p w:rsidR="00561A39" w:rsidRPr="00F06C92" w:rsidRDefault="00561A39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561A39" w:rsidRPr="00F06C92" w:rsidRDefault="00561A39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E174DF" w:rsidRPr="00F06C92" w:rsidRDefault="00E174DF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8F50ED" w:rsidRPr="00F06C92" w:rsidRDefault="008F50ED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8F50ED" w:rsidRPr="00F06C92" w:rsidRDefault="008F50ED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Детска ясла „Пролет“ /ДЯ / </w:t>
      </w:r>
    </w:p>
    <w:p w:rsidR="008F50ED" w:rsidRPr="00F06C92" w:rsidRDefault="008F50ED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гр. В. Търново, ул. „М.</w:t>
      </w:r>
      <w:r w:rsidR="00E16771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>Габровска“ № 5</w:t>
      </w:r>
    </w:p>
    <w:p w:rsidR="008F50ED" w:rsidRPr="00F06C92" w:rsidRDefault="008F50ED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8F50ED" w:rsidRPr="00F06C92" w:rsidRDefault="008F50ED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E174DF" w:rsidRPr="00F06C92" w:rsidRDefault="00E174DF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CA2665" w:rsidRPr="00F06C92" w:rsidRDefault="00CA2665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8F50ED" w:rsidRPr="00F06C92" w:rsidRDefault="008F50ED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Детска ясла „Мечо Пух - 3“ /ДЯ / </w:t>
      </w:r>
    </w:p>
    <w:p w:rsidR="008F50ED" w:rsidRPr="00F06C92" w:rsidRDefault="008F50ED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lastRenderedPageBreak/>
        <w:t>гр. В. Търново, ул. „</w:t>
      </w:r>
      <w:r w:rsidR="00E16771">
        <w:rPr>
          <w:rFonts w:ascii="Times New Roman" w:hAnsi="Times New Roman" w:cs="Times New Roman"/>
          <w:szCs w:val="24"/>
        </w:rPr>
        <w:t>Нова Техника“ № 21</w:t>
      </w:r>
    </w:p>
    <w:p w:rsidR="008F50ED" w:rsidRPr="00F06C92" w:rsidRDefault="008F50ED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8F50ED" w:rsidRPr="00F06C92" w:rsidRDefault="008F50ED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E174DF" w:rsidRPr="00F06C92" w:rsidRDefault="00E174DF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C84A5F" w:rsidRPr="00F06C92" w:rsidRDefault="00C84A5F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8F50ED" w:rsidRPr="00F06C92" w:rsidRDefault="008F50ED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Детска ясла „Щастливо детство“ /ДЯ / </w:t>
      </w:r>
    </w:p>
    <w:p w:rsidR="008F50ED" w:rsidRPr="00F06C92" w:rsidRDefault="008F50ED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гр. В. </w:t>
      </w:r>
      <w:r w:rsidR="00E16771">
        <w:rPr>
          <w:rFonts w:ascii="Times New Roman" w:hAnsi="Times New Roman" w:cs="Times New Roman"/>
          <w:szCs w:val="24"/>
        </w:rPr>
        <w:t xml:space="preserve">Търново, ул. „Освобождение“ № 73 </w:t>
      </w:r>
      <w:r w:rsidRPr="00F06C92">
        <w:rPr>
          <w:rFonts w:ascii="Times New Roman" w:hAnsi="Times New Roman" w:cs="Times New Roman"/>
          <w:szCs w:val="24"/>
        </w:rPr>
        <w:t>А</w:t>
      </w:r>
    </w:p>
    <w:p w:rsidR="008F50ED" w:rsidRPr="00F06C92" w:rsidRDefault="008F50ED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8F50ED" w:rsidRPr="00F06C92" w:rsidRDefault="008F50ED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E174DF" w:rsidRPr="00F06C92" w:rsidRDefault="00E174DF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DF2563" w:rsidRPr="00F06C92" w:rsidRDefault="00DF2563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8F50ED" w:rsidRPr="00F06C92" w:rsidRDefault="008F50ED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Детска млечна кухня /</w:t>
      </w:r>
      <w:r w:rsidR="0084549C" w:rsidRPr="00F06C92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 xml:space="preserve">ДМК / </w:t>
      </w:r>
    </w:p>
    <w:p w:rsidR="008F50ED" w:rsidRPr="00F06C92" w:rsidRDefault="008F50ED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гр. В. Търново, ул. „</w:t>
      </w:r>
      <w:proofErr w:type="spellStart"/>
      <w:r w:rsidRPr="00F06C92">
        <w:rPr>
          <w:rFonts w:ascii="Times New Roman" w:hAnsi="Times New Roman" w:cs="Times New Roman"/>
          <w:szCs w:val="24"/>
        </w:rPr>
        <w:t>Марно</w:t>
      </w:r>
      <w:proofErr w:type="spellEnd"/>
      <w:r w:rsidRPr="00F06C92">
        <w:rPr>
          <w:rFonts w:ascii="Times New Roman" w:hAnsi="Times New Roman" w:cs="Times New Roman"/>
          <w:szCs w:val="24"/>
        </w:rPr>
        <w:t xml:space="preserve"> поле“ № 21</w:t>
      </w:r>
    </w:p>
    <w:p w:rsidR="008F50ED" w:rsidRPr="00F06C92" w:rsidRDefault="008F50ED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8F50ED" w:rsidRPr="00F06C92" w:rsidRDefault="008F50ED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E174DF" w:rsidRPr="00F06C92" w:rsidRDefault="00E174DF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8F50ED" w:rsidRPr="00F06C92" w:rsidRDefault="008F50ED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8F50ED" w:rsidRPr="00F06C92" w:rsidRDefault="008F50ED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Клуб на пенсионера и инвалида /</w:t>
      </w:r>
      <w:r w:rsidR="00055FA8">
        <w:rPr>
          <w:rFonts w:ascii="Times New Roman" w:hAnsi="Times New Roman" w:cs="Times New Roman"/>
          <w:szCs w:val="24"/>
          <w:lang w:val="en-US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 xml:space="preserve">КПИ / </w:t>
      </w:r>
    </w:p>
    <w:p w:rsidR="008F50ED" w:rsidRPr="00F06C92" w:rsidRDefault="008F50ED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гр. В. Търново, ул. „Възрожденска“ № 12</w:t>
      </w:r>
    </w:p>
    <w:p w:rsidR="008F50ED" w:rsidRPr="00F06C92" w:rsidRDefault="008F50ED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8F50ED" w:rsidRPr="00F06C92" w:rsidRDefault="008F50ED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E174DF" w:rsidRPr="00F06C92" w:rsidRDefault="00E174DF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E174DF" w:rsidRPr="00F06C92" w:rsidRDefault="00E174DF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0F628C" w:rsidRPr="00F06C92" w:rsidRDefault="000F628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Клуб на пенсионера и инвалида /</w:t>
      </w:r>
      <w:r w:rsidR="00055FA8">
        <w:rPr>
          <w:rFonts w:ascii="Times New Roman" w:hAnsi="Times New Roman" w:cs="Times New Roman"/>
          <w:szCs w:val="24"/>
          <w:lang w:val="en-US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 xml:space="preserve">КПИ / </w:t>
      </w:r>
    </w:p>
    <w:p w:rsidR="000F628C" w:rsidRPr="00F06C92" w:rsidRDefault="00632F21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гр. В. Търново, кв. „</w:t>
      </w:r>
      <w:proofErr w:type="spellStart"/>
      <w:r>
        <w:rPr>
          <w:rFonts w:ascii="Times New Roman" w:hAnsi="Times New Roman" w:cs="Times New Roman"/>
          <w:szCs w:val="24"/>
        </w:rPr>
        <w:t>Чолаковци</w:t>
      </w:r>
      <w:proofErr w:type="spellEnd"/>
      <w:r>
        <w:rPr>
          <w:rFonts w:ascii="Times New Roman" w:hAnsi="Times New Roman" w:cs="Times New Roman"/>
          <w:szCs w:val="24"/>
        </w:rPr>
        <w:t>“</w:t>
      </w:r>
      <w:r w:rsidR="000F628C" w:rsidRPr="00F06C92">
        <w:rPr>
          <w:rFonts w:ascii="Times New Roman" w:hAnsi="Times New Roman" w:cs="Times New Roman"/>
          <w:szCs w:val="24"/>
        </w:rPr>
        <w:t xml:space="preserve"> </w:t>
      </w:r>
    </w:p>
    <w:p w:rsidR="000F628C" w:rsidRPr="00F06C92" w:rsidRDefault="000F628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0F628C" w:rsidRPr="00F06C92" w:rsidRDefault="000F628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E174DF" w:rsidRPr="00F06C92" w:rsidRDefault="00E174DF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0F628C" w:rsidRPr="00F06C92" w:rsidRDefault="000F628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0F628C" w:rsidRPr="00F06C92" w:rsidRDefault="000F628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Клуб на пенсионера и инвалида /</w:t>
      </w:r>
      <w:r w:rsidR="00055FA8">
        <w:rPr>
          <w:rFonts w:ascii="Times New Roman" w:hAnsi="Times New Roman" w:cs="Times New Roman"/>
          <w:szCs w:val="24"/>
          <w:lang w:val="en-US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 xml:space="preserve">КПИ / </w:t>
      </w:r>
    </w:p>
    <w:p w:rsidR="000F628C" w:rsidRPr="00F06C92" w:rsidRDefault="000F628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гр. В. Търново, ул. „Краков“ № 8 А</w:t>
      </w:r>
    </w:p>
    <w:p w:rsidR="000F628C" w:rsidRPr="00F06C92" w:rsidRDefault="000F628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311D81" w:rsidRPr="00F06C92" w:rsidRDefault="000F628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E174DF" w:rsidRPr="00F06C92" w:rsidRDefault="00E174DF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E174DF" w:rsidRPr="00F06C92" w:rsidRDefault="00E174DF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0F628C" w:rsidRPr="00F06C92" w:rsidRDefault="000F628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Клуб на пенсионера и инвалида /</w:t>
      </w:r>
      <w:r w:rsidR="0084549C" w:rsidRPr="00F06C92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 xml:space="preserve">КПИ / </w:t>
      </w:r>
    </w:p>
    <w:p w:rsidR="000F628C" w:rsidRPr="00F06C92" w:rsidRDefault="000F628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гр. В. Търново, кв. „Бузлуджа“, ул.</w:t>
      </w:r>
      <w:r w:rsidR="00632F21">
        <w:rPr>
          <w:rFonts w:ascii="Times New Roman" w:hAnsi="Times New Roman" w:cs="Times New Roman"/>
          <w:szCs w:val="24"/>
        </w:rPr>
        <w:t xml:space="preserve"> „</w:t>
      </w:r>
      <w:r w:rsidRPr="00F06C92">
        <w:rPr>
          <w:rFonts w:ascii="Times New Roman" w:hAnsi="Times New Roman" w:cs="Times New Roman"/>
          <w:szCs w:val="24"/>
        </w:rPr>
        <w:t>К.</w:t>
      </w:r>
      <w:r w:rsidR="00632F21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>Паница“ № 1</w:t>
      </w:r>
    </w:p>
    <w:p w:rsidR="000F628C" w:rsidRPr="00F06C92" w:rsidRDefault="000F628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0F628C" w:rsidRPr="00F06C92" w:rsidRDefault="000F628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E174DF" w:rsidRPr="00F06C92" w:rsidRDefault="00E174DF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0F628C" w:rsidRPr="00F06C92" w:rsidRDefault="000F628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0F628C" w:rsidRPr="00F06C92" w:rsidRDefault="000F628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Клуб на пенсионера и инвалида /</w:t>
      </w:r>
      <w:r w:rsidR="0084549C" w:rsidRPr="00F06C92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 xml:space="preserve">КПИ / </w:t>
      </w:r>
    </w:p>
    <w:p w:rsidR="000F628C" w:rsidRPr="00F06C92" w:rsidRDefault="000F628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гр. В. Търново,  „Света гора“ </w:t>
      </w:r>
    </w:p>
    <w:p w:rsidR="000F628C" w:rsidRPr="00F06C92" w:rsidRDefault="000F628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0F628C" w:rsidRPr="00F06C92" w:rsidRDefault="000F628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E174DF" w:rsidRPr="00F06C92" w:rsidRDefault="00E174DF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5613EE" w:rsidRPr="00F06C92" w:rsidRDefault="005613EE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0F628C" w:rsidRPr="00F06C92" w:rsidRDefault="000F628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Клуб на пенсионера и инвалида /</w:t>
      </w:r>
      <w:r w:rsidR="0084549C" w:rsidRPr="00F06C92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 xml:space="preserve">КПИ / </w:t>
      </w:r>
    </w:p>
    <w:p w:rsidR="000F628C" w:rsidRPr="00F06C92" w:rsidRDefault="00EE78D1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гр. Дебелец, ул. „П.</w:t>
      </w:r>
      <w:r w:rsidR="00055FA8">
        <w:rPr>
          <w:rFonts w:ascii="Times New Roman" w:hAnsi="Times New Roman" w:cs="Times New Roman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Cs w:val="24"/>
        </w:rPr>
        <w:t>Мазнев</w:t>
      </w:r>
      <w:proofErr w:type="spellEnd"/>
      <w:r>
        <w:rPr>
          <w:rFonts w:ascii="Times New Roman" w:hAnsi="Times New Roman" w:cs="Times New Roman"/>
          <w:szCs w:val="24"/>
        </w:rPr>
        <w:t>“ № 4</w:t>
      </w:r>
    </w:p>
    <w:p w:rsidR="000F628C" w:rsidRPr="00F06C92" w:rsidRDefault="000F628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0F628C" w:rsidRPr="00F06C92" w:rsidRDefault="000F628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E174DF" w:rsidRPr="00F06C92" w:rsidRDefault="00E174DF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CA2665" w:rsidRPr="00F06C92" w:rsidRDefault="00CA2665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0F628C" w:rsidRPr="00F06C92" w:rsidRDefault="000F628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Клуб на пенсионера и инвалида /</w:t>
      </w:r>
      <w:r w:rsidR="00EF0AC4" w:rsidRPr="00F06C92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 xml:space="preserve">КПИ / </w:t>
      </w:r>
    </w:p>
    <w:p w:rsidR="000F628C" w:rsidRPr="00F06C92" w:rsidRDefault="000F628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гр. Килифарево, общ. Велико Търново</w:t>
      </w:r>
    </w:p>
    <w:p w:rsidR="000F628C" w:rsidRPr="00F06C92" w:rsidRDefault="000F628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0F628C" w:rsidRPr="00F06C92" w:rsidRDefault="000F628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E174DF" w:rsidRPr="00F06C92" w:rsidRDefault="00E174DF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8F50ED" w:rsidRPr="00F06C92" w:rsidRDefault="008F50ED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0F628C" w:rsidRPr="00F06C92" w:rsidRDefault="000F628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Клуб на пенсионера и инвалида /</w:t>
      </w:r>
      <w:r w:rsidR="00EF0AC4" w:rsidRPr="00F06C92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 xml:space="preserve">КПИ / </w:t>
      </w:r>
    </w:p>
    <w:p w:rsidR="000F628C" w:rsidRPr="00F06C92" w:rsidRDefault="000F628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lastRenderedPageBreak/>
        <w:t>с. Ресен, общ. Велико Търново</w:t>
      </w:r>
    </w:p>
    <w:p w:rsidR="000F628C" w:rsidRPr="00F06C92" w:rsidRDefault="000F628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0F628C" w:rsidRPr="00F06C92" w:rsidRDefault="000F628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E174DF" w:rsidRPr="00F06C92" w:rsidRDefault="00E174DF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EF0AC4" w:rsidRPr="00F06C92" w:rsidRDefault="00EF0AC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0F628C" w:rsidRPr="00F06C92" w:rsidRDefault="000F628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Клуб на пенсионера и инвалида /</w:t>
      </w:r>
      <w:r w:rsidR="00EF0AC4" w:rsidRPr="00F06C92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 xml:space="preserve">КПИ / </w:t>
      </w:r>
    </w:p>
    <w:p w:rsidR="000F628C" w:rsidRPr="00F06C92" w:rsidRDefault="000F628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с. Самоводене, общ. Велико Търново</w:t>
      </w:r>
    </w:p>
    <w:p w:rsidR="000F628C" w:rsidRPr="00F06C92" w:rsidRDefault="000F628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0F628C" w:rsidRPr="00F06C92" w:rsidRDefault="000F628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E174DF" w:rsidRPr="00F06C92" w:rsidRDefault="00E174DF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E174DF" w:rsidRPr="00F06C92" w:rsidRDefault="00E174DF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Клуб на пенсионера и инвалида /</w:t>
      </w:r>
      <w:r w:rsidR="00EF0AC4" w:rsidRPr="00F06C92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 xml:space="preserve">КПИ / </w:t>
      </w: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с. Балван, общ. Велико Търново</w:t>
      </w: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E174DF" w:rsidRPr="00F06C92" w:rsidRDefault="00E174DF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Клуб на пенсионера и инвалида /</w:t>
      </w:r>
      <w:r w:rsidR="00EF0AC4" w:rsidRPr="00F06C92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 xml:space="preserve">КПИ / </w:t>
      </w: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с. Беляковец, общ. Велико Търново</w:t>
      </w: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E174DF" w:rsidRPr="00F06C92" w:rsidRDefault="00E174DF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Клуб на пенсионера и инвалида /</w:t>
      </w:r>
      <w:r w:rsidR="00EF0AC4" w:rsidRPr="00F06C92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 xml:space="preserve">КПИ / </w:t>
      </w: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с. Ветринци, общ. Велико Търново</w:t>
      </w: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E174DF" w:rsidRPr="00F06C92" w:rsidRDefault="00E174DF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Клуб на пенсионера и инвалида /</w:t>
      </w:r>
      <w:r w:rsidR="00EF0AC4" w:rsidRPr="00F06C92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 xml:space="preserve">КПИ / </w:t>
      </w: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с. Леденик, общ. Велико Търново</w:t>
      </w: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Pr="00F06C92">
        <w:rPr>
          <w:rFonts w:ascii="Times New Roman" w:hAnsi="Times New Roman" w:cs="Times New Roman"/>
          <w:szCs w:val="24"/>
          <w:lang w:val="en-US"/>
        </w:rPr>
        <w:t>BG 00</w:t>
      </w:r>
      <w:r w:rsidR="001D592F">
        <w:rPr>
          <w:rFonts w:ascii="Times New Roman" w:hAnsi="Times New Roman" w:cs="Times New Roman"/>
          <w:szCs w:val="24"/>
          <w:lang w:val="en-US"/>
        </w:rPr>
        <w:t>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E174DF" w:rsidRPr="00F06C92" w:rsidRDefault="00E174DF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Клуб на пенсионера и инвалида /КПИ / </w:t>
      </w: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с. Никюп, общ. Велико Търново</w:t>
      </w: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6F4BCA" w:rsidRPr="00F06C92" w:rsidRDefault="006F4BCA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6F4BCA" w:rsidRPr="00F06C92" w:rsidRDefault="006F4BCA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Клуб на пенсионера и инвалида /</w:t>
      </w:r>
      <w:r w:rsidR="00EF0AC4" w:rsidRPr="00F06C92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 xml:space="preserve">КПИ / </w:t>
      </w: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с. Ново село, общ. Велико Търново</w:t>
      </w: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6F4BCA" w:rsidRPr="00F06C92" w:rsidRDefault="006F4BCA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Клуб на пенсионера и инвалида /</w:t>
      </w:r>
      <w:r w:rsidR="00EF0AC4" w:rsidRPr="00F06C92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 xml:space="preserve">КПИ / </w:t>
      </w: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с. Хотница, общ. Велико Търново</w:t>
      </w: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6F4BCA" w:rsidRPr="00F06C92" w:rsidRDefault="006F4BCA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Клуб на пенсионера и инвалида /</w:t>
      </w:r>
      <w:r w:rsidR="00EF0AC4" w:rsidRPr="00F06C92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 xml:space="preserve">КПИ / </w:t>
      </w: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с. Шемшево, общ. Велико Търново</w:t>
      </w: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6F4BCA" w:rsidRPr="00F06C92" w:rsidRDefault="006F4BCA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lastRenderedPageBreak/>
        <w:t>ЦСУ – Клуб на пенсионера и инвалида /</w:t>
      </w:r>
      <w:r w:rsidR="00EF0AC4" w:rsidRPr="00F06C92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 xml:space="preserve">КПИ / </w:t>
      </w: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с. Пушево, общ. Велико Търново</w:t>
      </w: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6F4BCA" w:rsidRPr="00F06C92" w:rsidRDefault="006F4BCA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Клуб на пенсионера и инвалида /</w:t>
      </w:r>
      <w:r w:rsidR="00EF0AC4" w:rsidRPr="00F06C92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 xml:space="preserve">КПИ / </w:t>
      </w: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с. Плаково, общ. Велико Търново</w:t>
      </w: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6F4BCA" w:rsidRPr="00F06C92" w:rsidRDefault="006F4BCA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Клуб на пенсионера и инвалида /</w:t>
      </w:r>
      <w:r w:rsidR="00EF0AC4" w:rsidRPr="00F06C92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 xml:space="preserve">КПИ / </w:t>
      </w: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с. Пчелище, общ. Велико Търново</w:t>
      </w: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6F4BCA" w:rsidRPr="00F06C92" w:rsidRDefault="006F4BCA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Клуб на пенсионера и инвалида /</w:t>
      </w:r>
      <w:r w:rsidR="00EF0AC4" w:rsidRPr="00F06C92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 xml:space="preserve">КПИ / </w:t>
      </w: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с. Арбанаси, общ. Велико Търново</w:t>
      </w: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6F4BCA" w:rsidRPr="00F06C92" w:rsidRDefault="006F4BCA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76596C" w:rsidRPr="00F06C92" w:rsidRDefault="0076596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Клуб на пенсионера и инвалида /</w:t>
      </w:r>
      <w:r w:rsidR="00EF0AC4" w:rsidRPr="00F06C92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 xml:space="preserve">КПИ / </w:t>
      </w: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с. Присово, общ. Велико Търново</w:t>
      </w: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6F4BCA" w:rsidRPr="00F06C92" w:rsidRDefault="006F4BCA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Клуб на пенсионера и инвалида /</w:t>
      </w:r>
      <w:r w:rsidR="00EF0AC4" w:rsidRPr="00F06C92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 xml:space="preserve">КПИ / </w:t>
      </w:r>
    </w:p>
    <w:p w:rsidR="00565084" w:rsidRPr="00F06C92" w:rsidRDefault="00E02D05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с. </w:t>
      </w:r>
      <w:r w:rsidR="00565084" w:rsidRPr="00F06C92">
        <w:rPr>
          <w:rFonts w:ascii="Times New Roman" w:hAnsi="Times New Roman" w:cs="Times New Roman"/>
          <w:szCs w:val="24"/>
        </w:rPr>
        <w:t>Миндя, общ. Велико Търново</w:t>
      </w: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6F4BCA" w:rsidRPr="00F06C92" w:rsidRDefault="006F4BCA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5613EE" w:rsidRPr="00F06C92" w:rsidRDefault="005613EE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Клуб на пенсионера и инвалида /</w:t>
      </w:r>
      <w:r w:rsidR="00CD7200" w:rsidRPr="00F06C92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 xml:space="preserve">КПИ / </w:t>
      </w: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с. Велчево, общ. Велико Търново</w:t>
      </w: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6F4BCA" w:rsidRPr="00F06C92" w:rsidRDefault="006F4BCA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Клуб на пенсионера и инвалида /</w:t>
      </w:r>
      <w:r w:rsidR="00CD7200" w:rsidRPr="00F06C92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 xml:space="preserve">КПИ / </w:t>
      </w: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с. Русаля, общ. Велико Търново</w:t>
      </w: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6F4BCA" w:rsidRPr="00F06C92" w:rsidRDefault="006F4BCA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Клуб на пенсионера и инвалида /</w:t>
      </w:r>
      <w:r w:rsidR="00CD7200" w:rsidRPr="00F06C92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 xml:space="preserve">КПИ / </w:t>
      </w: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с. Малки чифлик, общ. Велико Търново</w:t>
      </w: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6F4BCA" w:rsidRPr="00F06C92" w:rsidRDefault="006F4BCA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Клуб на пенсионера и инвалида /</w:t>
      </w:r>
      <w:r w:rsidR="00CD7200" w:rsidRPr="00F06C92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 xml:space="preserve">КПИ / </w:t>
      </w: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с. Момин сбор, общ. Велико Търново</w:t>
      </w: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Pr="00F06C92">
        <w:rPr>
          <w:rFonts w:ascii="Times New Roman" w:hAnsi="Times New Roman" w:cs="Times New Roman"/>
          <w:szCs w:val="24"/>
          <w:lang w:val="en-US"/>
        </w:rPr>
        <w:t>BG 0</w:t>
      </w:r>
      <w:r w:rsidR="001D592F">
        <w:rPr>
          <w:rFonts w:ascii="Times New Roman" w:hAnsi="Times New Roman" w:cs="Times New Roman"/>
          <w:szCs w:val="24"/>
          <w:lang w:val="en-US"/>
        </w:rPr>
        <w:t>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6F4BCA" w:rsidRPr="00F06C92" w:rsidRDefault="006F4BCA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lastRenderedPageBreak/>
        <w:t>ЦСУ – Клуб на пенсионера и инвалида /</w:t>
      </w:r>
      <w:r w:rsidR="00CD7200" w:rsidRPr="00F06C92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 xml:space="preserve">КПИ / </w:t>
      </w: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с. Церова кория, общ. Велико Търново</w:t>
      </w: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6F4BCA" w:rsidRPr="00F06C92" w:rsidRDefault="006F4BCA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Клуб на пенсионера и инвалида /</w:t>
      </w:r>
      <w:r w:rsidR="00CD7200" w:rsidRPr="00F06C92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 xml:space="preserve">КПИ / </w:t>
      </w: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с. Шереметя, общ. Велико Търново</w:t>
      </w: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6F4BCA" w:rsidRPr="00F06C92" w:rsidRDefault="006F4BCA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Клуб на пенсионера и инвалида /</w:t>
      </w:r>
      <w:r w:rsidR="00CD7200" w:rsidRPr="00F06C92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 xml:space="preserve">КПИ / </w:t>
      </w:r>
    </w:p>
    <w:p w:rsidR="00565084" w:rsidRPr="00F06C92" w:rsidRDefault="006F4BCA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с. Къ</w:t>
      </w:r>
      <w:r w:rsidR="00565084" w:rsidRPr="00F06C92">
        <w:rPr>
          <w:rFonts w:ascii="Times New Roman" w:hAnsi="Times New Roman" w:cs="Times New Roman"/>
          <w:szCs w:val="24"/>
        </w:rPr>
        <w:t>пиново, общ. Велико Търново</w:t>
      </w: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6F4BCA" w:rsidRPr="00F06C92" w:rsidRDefault="006F4BCA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Клуб на пенсионера и инвалида /</w:t>
      </w:r>
      <w:r w:rsidR="00CD7200" w:rsidRPr="00F06C92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 xml:space="preserve">КПИ / </w:t>
      </w: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с. Водолей, общ. Велико Търново</w:t>
      </w: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6F4BCA" w:rsidRPr="00F06C92" w:rsidRDefault="006F4BCA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Клуб на пенсионера и инвалида /</w:t>
      </w:r>
      <w:r w:rsidR="00CD7200" w:rsidRPr="00F06C92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 xml:space="preserve">КПИ / </w:t>
      </w: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с. Дичин, общ. Велико Търново</w:t>
      </w: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6F4BCA" w:rsidRPr="00F06C92" w:rsidRDefault="006F4BCA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Клуб на пенсионера и инвалида /</w:t>
      </w:r>
      <w:r w:rsidR="00CD7200" w:rsidRPr="00F06C92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 xml:space="preserve">КПИ / </w:t>
      </w: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с. Ялово, общ. Велико Търново</w:t>
      </w: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565084" w:rsidRPr="00F06C92" w:rsidRDefault="00565084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6F4BCA" w:rsidRPr="00F06C92" w:rsidRDefault="006F4BCA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1E33BB" w:rsidRPr="00F06C92" w:rsidRDefault="001E33B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1E33BB" w:rsidRPr="00F06C92" w:rsidRDefault="001E33B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Клуб на пенсионера и инвалида /</w:t>
      </w:r>
      <w:r w:rsidR="00CD7200" w:rsidRPr="00F06C92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 xml:space="preserve">КПИ / </w:t>
      </w:r>
    </w:p>
    <w:p w:rsidR="001E33BB" w:rsidRPr="00F06C92" w:rsidRDefault="001E33B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с. Вонеща вода, общ. Велико Търново</w:t>
      </w:r>
    </w:p>
    <w:p w:rsidR="001E33BB" w:rsidRPr="00F06C92" w:rsidRDefault="001E33B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1E33BB" w:rsidRPr="00F06C92" w:rsidRDefault="001E33B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6F4BCA" w:rsidRPr="00F06C92" w:rsidRDefault="006F4BCA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CD7200" w:rsidRPr="00F06C92" w:rsidRDefault="00CD7200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   </w:t>
      </w:r>
    </w:p>
    <w:p w:rsidR="00CD7200" w:rsidRPr="00F06C92" w:rsidRDefault="00CD7200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Център за работа с деца и младежи / ЦРДМ / </w:t>
      </w:r>
    </w:p>
    <w:p w:rsidR="00CD7200" w:rsidRPr="00F06C92" w:rsidRDefault="00CD7200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гр. Дебелец, общ. Велико Търново</w:t>
      </w:r>
    </w:p>
    <w:p w:rsidR="00CD7200" w:rsidRPr="00F06C92" w:rsidRDefault="00CD7200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CD7200" w:rsidRPr="00F06C92" w:rsidRDefault="00CD7200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CD7200" w:rsidRPr="00F06C92" w:rsidRDefault="00CD7200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CD7200" w:rsidRPr="00F06C92" w:rsidRDefault="00CD7200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1E33BB" w:rsidRPr="00F06C92" w:rsidRDefault="001E33B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Център за работа с деца и младежи /</w:t>
      </w:r>
      <w:r w:rsidR="00CD7200" w:rsidRPr="00F06C92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 xml:space="preserve">ЦРДМ / </w:t>
      </w:r>
    </w:p>
    <w:p w:rsidR="001E33BB" w:rsidRPr="00F06C92" w:rsidRDefault="001E33B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гр. Килифарево, общ. Велико Търново</w:t>
      </w:r>
    </w:p>
    <w:p w:rsidR="001E33BB" w:rsidRPr="00F06C92" w:rsidRDefault="001E33B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1E33BB" w:rsidRPr="00F06C92" w:rsidRDefault="001E33B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6F4BCA" w:rsidRPr="00F06C92" w:rsidRDefault="006F4BCA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1E33BB" w:rsidRPr="00F06C92" w:rsidRDefault="001E33B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1E33BB" w:rsidRPr="00F06C92" w:rsidRDefault="001E33B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Център за работа с деца и младежи /</w:t>
      </w:r>
      <w:r w:rsidR="00CD7200" w:rsidRPr="00F06C92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>ЦРДМ /</w:t>
      </w:r>
    </w:p>
    <w:p w:rsidR="001E33BB" w:rsidRPr="00F06C92" w:rsidRDefault="001E33B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с. Балван, общ. Велико Търново</w:t>
      </w:r>
    </w:p>
    <w:p w:rsidR="001E33BB" w:rsidRPr="00F06C92" w:rsidRDefault="001E33B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1E33BB" w:rsidRPr="00F06C92" w:rsidRDefault="001E33B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6F4BCA" w:rsidRPr="00F06C92" w:rsidRDefault="006F4BCA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lastRenderedPageBreak/>
        <w:t>ЦСУ – Център за работа с деца и младежи /ЦРДМ /</w:t>
      </w: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с. Ресен, общ. Велико Търново</w:t>
      </w: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CE617A" w:rsidRPr="00F06C92" w:rsidRDefault="00CE617A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Център за работа с деца и младежи /</w:t>
      </w:r>
      <w:r w:rsidR="00CD7200" w:rsidRPr="00F06C92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>ЦРДМ /</w:t>
      </w: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с. Миндя, общ. Велико Търново</w:t>
      </w: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Pr="00F06C92">
        <w:rPr>
          <w:rFonts w:ascii="Times New Roman" w:hAnsi="Times New Roman" w:cs="Times New Roman"/>
          <w:szCs w:val="24"/>
          <w:lang w:val="en-US"/>
        </w:rPr>
        <w:t>BG 00</w:t>
      </w:r>
      <w:r w:rsidR="001D592F">
        <w:rPr>
          <w:rFonts w:ascii="Times New Roman" w:hAnsi="Times New Roman" w:cs="Times New Roman"/>
          <w:szCs w:val="24"/>
          <w:lang w:val="en-US"/>
        </w:rPr>
        <w:t>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4D6B59" w:rsidRPr="00F06C92" w:rsidRDefault="004D6B59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DF2563" w:rsidRPr="00F06C92" w:rsidRDefault="00DF2563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Център за работа с деца и младежи /</w:t>
      </w:r>
      <w:r w:rsidR="00CD7200" w:rsidRPr="00F06C92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>ЦРДМ /</w:t>
      </w: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с. Шемшево, общ. Велико Търново</w:t>
      </w: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4D6B59" w:rsidRPr="00F06C92" w:rsidRDefault="004D6B59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5032EA" w:rsidRPr="00F06C92" w:rsidRDefault="005032EA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Център за работа с деца и младежи /</w:t>
      </w:r>
      <w:r w:rsidR="00055FA8">
        <w:rPr>
          <w:rFonts w:ascii="Times New Roman" w:hAnsi="Times New Roman" w:cs="Times New Roman"/>
          <w:szCs w:val="24"/>
          <w:lang w:val="en-US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>ЦРДМ /</w:t>
      </w: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с. Присово, общ. Велико Търново</w:t>
      </w: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4D6B59" w:rsidRPr="00F06C92" w:rsidRDefault="004D6B59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C84A5F" w:rsidRPr="00F06C92" w:rsidRDefault="00C84A5F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Център за работа с деца и младежи /</w:t>
      </w:r>
      <w:r w:rsidR="00055FA8">
        <w:rPr>
          <w:rFonts w:ascii="Times New Roman" w:hAnsi="Times New Roman" w:cs="Times New Roman"/>
          <w:szCs w:val="24"/>
          <w:lang w:val="en-US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>ЦРДМ /</w:t>
      </w: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с. Церова кория, общ. Велико Търново</w:t>
      </w: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4D6B59" w:rsidRPr="00F06C92" w:rsidRDefault="004D6B59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Център за работа с деца и младежи /</w:t>
      </w:r>
      <w:r w:rsidR="00055FA8">
        <w:rPr>
          <w:rFonts w:ascii="Times New Roman" w:hAnsi="Times New Roman" w:cs="Times New Roman"/>
          <w:szCs w:val="24"/>
          <w:lang w:val="en-US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>ЦРДМ /</w:t>
      </w: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с. Арбанаси, общ. Велико Търново</w:t>
      </w: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4D6B59" w:rsidRPr="00F06C92" w:rsidRDefault="004D6B59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Център за работа с деца и младежи </w:t>
      </w:r>
      <w:r w:rsidR="00055FA8">
        <w:rPr>
          <w:rFonts w:ascii="Times New Roman" w:hAnsi="Times New Roman" w:cs="Times New Roman"/>
          <w:szCs w:val="24"/>
          <w:lang w:val="en-US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>/</w:t>
      </w:r>
      <w:r w:rsidR="003C7968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>ЦРДМ /</w:t>
      </w: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с. Самоводене, общ. Велико Търново</w:t>
      </w: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4D6B59" w:rsidRPr="00F06C92" w:rsidRDefault="004D6B59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Център за работа с деца и младежи /</w:t>
      </w:r>
      <w:r w:rsidR="00055FA8">
        <w:rPr>
          <w:rFonts w:ascii="Times New Roman" w:hAnsi="Times New Roman" w:cs="Times New Roman"/>
          <w:szCs w:val="24"/>
          <w:lang w:val="en-US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>ЦРДМ /</w:t>
      </w: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с. Пчелище, общ. Велико Търново</w:t>
      </w: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4D6B59" w:rsidRPr="00F06C92" w:rsidRDefault="004D6B59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Център за работа с деца и младежи /</w:t>
      </w:r>
      <w:r w:rsidR="00055FA8">
        <w:rPr>
          <w:rFonts w:ascii="Times New Roman" w:hAnsi="Times New Roman" w:cs="Times New Roman"/>
          <w:szCs w:val="24"/>
          <w:lang w:val="en-US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>ЦРДМ /</w:t>
      </w: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с. Беляковец, общ. Велико Търново</w:t>
      </w: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4D6B59" w:rsidRPr="00F06C92" w:rsidRDefault="004D6B59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Център за работа с деца и младежи /</w:t>
      </w:r>
      <w:r w:rsidR="00055FA8">
        <w:rPr>
          <w:rFonts w:ascii="Times New Roman" w:hAnsi="Times New Roman" w:cs="Times New Roman"/>
          <w:szCs w:val="24"/>
          <w:lang w:val="en-US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>ЦРДМ /</w:t>
      </w: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с. Хотница, общ. Велико Търново</w:t>
      </w: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4D6B59" w:rsidRPr="00F06C92" w:rsidRDefault="004D6B59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lastRenderedPageBreak/>
        <w:t>ЦСУ – Център за работа с деца и младежи /</w:t>
      </w:r>
      <w:r w:rsidR="00055FA8">
        <w:rPr>
          <w:rFonts w:ascii="Times New Roman" w:hAnsi="Times New Roman" w:cs="Times New Roman"/>
          <w:szCs w:val="24"/>
          <w:lang w:val="en-US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>ЦРДМ /</w:t>
      </w: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с. Русаля, общ. Велико Търново</w:t>
      </w: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4D6B59" w:rsidRPr="00F06C92" w:rsidRDefault="004D6B59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Център за работа с деца и младежи /</w:t>
      </w:r>
      <w:r w:rsidR="00055FA8">
        <w:rPr>
          <w:rFonts w:ascii="Times New Roman" w:hAnsi="Times New Roman" w:cs="Times New Roman"/>
          <w:szCs w:val="24"/>
          <w:lang w:val="en-US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>ЦРДМ /</w:t>
      </w:r>
    </w:p>
    <w:p w:rsidR="00CB3346" w:rsidRPr="00F06C92" w:rsidRDefault="00CB3346" w:rsidP="00C84A5F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с. Лед</w:t>
      </w:r>
      <w:r w:rsidR="00B42C18">
        <w:rPr>
          <w:rFonts w:ascii="Times New Roman" w:hAnsi="Times New Roman" w:cs="Times New Roman"/>
          <w:szCs w:val="24"/>
          <w:lang w:val="en-US"/>
        </w:rPr>
        <w:t>e</w:t>
      </w:r>
      <w:proofErr w:type="spellStart"/>
      <w:r w:rsidRPr="00F06C92">
        <w:rPr>
          <w:rFonts w:ascii="Times New Roman" w:hAnsi="Times New Roman" w:cs="Times New Roman"/>
          <w:szCs w:val="24"/>
        </w:rPr>
        <w:t>ник</w:t>
      </w:r>
      <w:proofErr w:type="spellEnd"/>
      <w:r w:rsidRPr="00F06C92">
        <w:rPr>
          <w:rFonts w:ascii="Times New Roman" w:hAnsi="Times New Roman" w:cs="Times New Roman"/>
          <w:szCs w:val="24"/>
        </w:rPr>
        <w:t>, общ. Велико Търново</w:t>
      </w: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CB3346" w:rsidRPr="00F06C92" w:rsidRDefault="00CB3346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4D6B59" w:rsidRPr="00F06C92" w:rsidRDefault="004D6B59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D9313B" w:rsidRPr="00F06C92" w:rsidRDefault="00D9313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D9313B" w:rsidRPr="00F06C92" w:rsidRDefault="00D9313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Център за работа с деца и младежи /</w:t>
      </w:r>
      <w:r w:rsidR="00055FA8">
        <w:rPr>
          <w:rFonts w:ascii="Times New Roman" w:hAnsi="Times New Roman" w:cs="Times New Roman"/>
          <w:szCs w:val="24"/>
          <w:lang w:val="en-US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>ЦРДМ /</w:t>
      </w:r>
    </w:p>
    <w:p w:rsidR="00D9313B" w:rsidRPr="00F06C92" w:rsidRDefault="00D9313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с. Шереметя, общ. Велико Търново</w:t>
      </w:r>
    </w:p>
    <w:p w:rsidR="00D9313B" w:rsidRPr="00F06C92" w:rsidRDefault="00D9313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D9313B" w:rsidRPr="00F06C92" w:rsidRDefault="00D9313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4D6B59" w:rsidRPr="00F06C92" w:rsidRDefault="004D6B59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C84A5F" w:rsidRPr="00F06C92" w:rsidRDefault="00C84A5F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D9313B" w:rsidRPr="00F06C92" w:rsidRDefault="00D9313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Център за работа с деца и младежи /</w:t>
      </w:r>
      <w:r w:rsidR="00055FA8">
        <w:rPr>
          <w:rFonts w:ascii="Times New Roman" w:hAnsi="Times New Roman" w:cs="Times New Roman"/>
          <w:szCs w:val="24"/>
          <w:lang w:val="en-US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>ЦРДМ /</w:t>
      </w:r>
    </w:p>
    <w:p w:rsidR="00D9313B" w:rsidRPr="00F06C92" w:rsidRDefault="004D6B59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с. Къ</w:t>
      </w:r>
      <w:r w:rsidR="00D9313B" w:rsidRPr="00F06C92">
        <w:rPr>
          <w:rFonts w:ascii="Times New Roman" w:hAnsi="Times New Roman" w:cs="Times New Roman"/>
          <w:szCs w:val="24"/>
        </w:rPr>
        <w:t>пиново, общ. Велико Търново</w:t>
      </w:r>
    </w:p>
    <w:p w:rsidR="00D9313B" w:rsidRPr="00F06C92" w:rsidRDefault="00D9313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D9313B" w:rsidRPr="00F06C92" w:rsidRDefault="00D9313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4D6B59" w:rsidRPr="00F06C92" w:rsidRDefault="004D6B59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D9313B" w:rsidRPr="00F06C92" w:rsidRDefault="00D9313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D9313B" w:rsidRPr="00F06C92" w:rsidRDefault="00D9313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Център за работа с деца и младежи /</w:t>
      </w:r>
      <w:r w:rsidR="00055FA8">
        <w:rPr>
          <w:rFonts w:ascii="Times New Roman" w:hAnsi="Times New Roman" w:cs="Times New Roman"/>
          <w:szCs w:val="24"/>
          <w:lang w:val="en-US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>ЦРДМ /</w:t>
      </w:r>
    </w:p>
    <w:p w:rsidR="00D9313B" w:rsidRPr="00F06C92" w:rsidRDefault="00D9313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с. Малки чифлик, общ. Велико Търново</w:t>
      </w:r>
    </w:p>
    <w:p w:rsidR="00D9313B" w:rsidRPr="00F06C92" w:rsidRDefault="00D9313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D9313B" w:rsidRPr="00F06C92" w:rsidRDefault="00D9313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4D6B59" w:rsidRPr="00F06C92" w:rsidRDefault="004D6B59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D9313B" w:rsidRPr="00F06C92" w:rsidRDefault="00D9313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D9313B" w:rsidRPr="00F06C92" w:rsidRDefault="00D9313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Център за работа с деца и младежи /</w:t>
      </w:r>
      <w:r w:rsidR="00055FA8">
        <w:rPr>
          <w:rFonts w:ascii="Times New Roman" w:hAnsi="Times New Roman" w:cs="Times New Roman"/>
          <w:szCs w:val="24"/>
          <w:lang w:val="en-US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>ЦРДМ /</w:t>
      </w:r>
    </w:p>
    <w:p w:rsidR="00D9313B" w:rsidRPr="00F06C92" w:rsidRDefault="00D9313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с. Ново село, общ. Велико Търново</w:t>
      </w:r>
    </w:p>
    <w:p w:rsidR="00D9313B" w:rsidRPr="00F06C92" w:rsidRDefault="00D9313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D9313B" w:rsidRPr="00F06C92" w:rsidRDefault="00D9313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4D6B59" w:rsidRPr="00F06C92" w:rsidRDefault="004D6B59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68339B" w:rsidRPr="00F06C92" w:rsidRDefault="0068339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68339B" w:rsidRPr="00F06C92" w:rsidRDefault="0068339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Център за работа с деца и младежи /</w:t>
      </w:r>
      <w:r w:rsidR="00055FA8">
        <w:rPr>
          <w:rFonts w:ascii="Times New Roman" w:hAnsi="Times New Roman" w:cs="Times New Roman"/>
          <w:szCs w:val="24"/>
          <w:lang w:val="en-US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>ЦРДМ /</w:t>
      </w:r>
    </w:p>
    <w:p w:rsidR="0068339B" w:rsidRPr="00055FA8" w:rsidRDefault="0068339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>с. Никюп, общ. Велико Търново</w:t>
      </w:r>
      <w:r w:rsidR="00055FA8">
        <w:rPr>
          <w:rFonts w:ascii="Times New Roman" w:hAnsi="Times New Roman" w:cs="Times New Roman"/>
          <w:szCs w:val="24"/>
          <w:lang w:val="en-US"/>
        </w:rPr>
        <w:t xml:space="preserve"> </w:t>
      </w:r>
    </w:p>
    <w:p w:rsidR="0068339B" w:rsidRPr="00F06C92" w:rsidRDefault="0068339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68339B" w:rsidRPr="00F06C92" w:rsidRDefault="0068339B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4D6B59" w:rsidRPr="00F06C92" w:rsidRDefault="004D6B59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636A24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ЗК в ОУ „Димитър Благоев“  </w:t>
      </w:r>
    </w:p>
    <w:p w:rsidR="00C033F0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гр. Велико Търново, ул. Хр</w:t>
      </w:r>
      <w:r w:rsidR="00C033F0">
        <w:rPr>
          <w:rFonts w:ascii="Times New Roman" w:hAnsi="Times New Roman" w:cs="Times New Roman"/>
          <w:szCs w:val="24"/>
        </w:rPr>
        <w:t xml:space="preserve">. Смирненски № 1А 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C033F0" w:rsidRDefault="00C033F0" w:rsidP="00C033F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636A24" w:rsidRDefault="00C033F0" w:rsidP="00C033F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ЗК в ПГТ „Д-р Васил Берон“ </w:t>
      </w:r>
    </w:p>
    <w:p w:rsidR="00C033F0" w:rsidRPr="00F06C92" w:rsidRDefault="00C033F0" w:rsidP="00C033F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гр. Велико Търново, ул. Цанко Церковски № 10</w:t>
      </w:r>
    </w:p>
    <w:p w:rsidR="00C033F0" w:rsidRPr="00F06C92" w:rsidRDefault="00C033F0" w:rsidP="00C033F0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C033F0" w:rsidRPr="00F06C92" w:rsidRDefault="00C033F0" w:rsidP="00C033F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C033F0" w:rsidRPr="00F06C92" w:rsidRDefault="00C033F0" w:rsidP="00C033F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1D592F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ЗК в ОУ „Христо Ботев“  и ПХГ „Св. Св. Кирил и Методий“ 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гр. Велико Търново,</w:t>
      </w:r>
      <w:r w:rsidR="001D592F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 xml:space="preserve">ул. </w:t>
      </w:r>
      <w:r w:rsidR="003C7968">
        <w:rPr>
          <w:rFonts w:ascii="Times New Roman" w:hAnsi="Times New Roman" w:cs="Times New Roman"/>
          <w:szCs w:val="24"/>
        </w:rPr>
        <w:t>„</w:t>
      </w:r>
      <w:r w:rsidRPr="00F06C92">
        <w:rPr>
          <w:rFonts w:ascii="Times New Roman" w:hAnsi="Times New Roman" w:cs="Times New Roman"/>
          <w:szCs w:val="24"/>
        </w:rPr>
        <w:t xml:space="preserve">Михаил </w:t>
      </w:r>
      <w:proofErr w:type="spellStart"/>
      <w:r w:rsidRPr="00F06C92">
        <w:rPr>
          <w:rFonts w:ascii="Times New Roman" w:hAnsi="Times New Roman" w:cs="Times New Roman"/>
          <w:szCs w:val="24"/>
        </w:rPr>
        <w:t>Кефалов</w:t>
      </w:r>
      <w:proofErr w:type="spellEnd"/>
      <w:r w:rsidR="003C7968">
        <w:rPr>
          <w:rFonts w:ascii="Times New Roman" w:hAnsi="Times New Roman" w:cs="Times New Roman"/>
          <w:szCs w:val="24"/>
        </w:rPr>
        <w:t>“</w:t>
      </w:r>
      <w:r w:rsidR="001D592F">
        <w:rPr>
          <w:rFonts w:ascii="Times New Roman" w:hAnsi="Times New Roman" w:cs="Times New Roman"/>
          <w:szCs w:val="24"/>
        </w:rPr>
        <w:t xml:space="preserve"> № 2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EE78D1" w:rsidRDefault="00EE78D1" w:rsidP="00EE78D1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636A24" w:rsidRDefault="00EE78D1" w:rsidP="00EE78D1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lastRenderedPageBreak/>
        <w:t xml:space="preserve">ЗК в </w:t>
      </w:r>
      <w:r w:rsidR="00055FA8">
        <w:rPr>
          <w:rFonts w:ascii="Times New Roman" w:hAnsi="Times New Roman" w:cs="Times New Roman"/>
          <w:szCs w:val="24"/>
        </w:rPr>
        <w:t>„</w:t>
      </w:r>
      <w:r w:rsidRPr="00F06C92">
        <w:rPr>
          <w:rFonts w:ascii="Times New Roman" w:hAnsi="Times New Roman" w:cs="Times New Roman"/>
          <w:szCs w:val="24"/>
        </w:rPr>
        <w:t xml:space="preserve">СПГ по икономика“ </w:t>
      </w:r>
    </w:p>
    <w:p w:rsidR="00EE78D1" w:rsidRPr="00F06C92" w:rsidRDefault="00EE78D1" w:rsidP="00EE78D1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гр. Велико Търново, ул. Стефан Денчев № 24</w:t>
      </w:r>
    </w:p>
    <w:p w:rsidR="00EE78D1" w:rsidRPr="00F06C92" w:rsidRDefault="00EE78D1" w:rsidP="00EE78D1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EE78D1" w:rsidRPr="00F06C92" w:rsidRDefault="00EE78D1" w:rsidP="00EE78D1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EE78D1" w:rsidRPr="00F06C92" w:rsidRDefault="00EE78D1" w:rsidP="00EE78D1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EE78D1" w:rsidRDefault="00EE78D1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EE78D1" w:rsidRDefault="00EE78D1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ЗК в ОУ „Петър Берон“ 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гр. Дебелец, ул. „Св. Патриарх Евтимий“ № 133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0E457C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EE78D1" w:rsidRPr="00F06C92" w:rsidRDefault="00EE78D1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ЗК в СУ „Вела Благоева“ 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гр. Велико Търново, ул. „К. Паница“ № 1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1D592F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ЗК в СУ „</w:t>
      </w:r>
      <w:proofErr w:type="spellStart"/>
      <w:r w:rsidRPr="00F06C92">
        <w:rPr>
          <w:rFonts w:ascii="Times New Roman" w:hAnsi="Times New Roman" w:cs="Times New Roman"/>
          <w:szCs w:val="24"/>
        </w:rPr>
        <w:t>Вл</w:t>
      </w:r>
      <w:proofErr w:type="spellEnd"/>
      <w:r w:rsidRPr="00F06C92">
        <w:rPr>
          <w:rFonts w:ascii="Times New Roman" w:hAnsi="Times New Roman" w:cs="Times New Roman"/>
          <w:szCs w:val="24"/>
        </w:rPr>
        <w:t xml:space="preserve">. Комаров“ 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гр. Велико Търново, ул. „Бяла Бона“ № 9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562314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ЗК в СУ „Ем. Станев“ 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гр. Велико Търново, ул. „Мария Габровска“ № 1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562314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0E457C" w:rsidRPr="00F06C92" w:rsidRDefault="00B42C18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ЦСУ – ЗК в П</w:t>
      </w:r>
      <w:r w:rsidR="000E457C" w:rsidRPr="00F06C92">
        <w:rPr>
          <w:rFonts w:ascii="Times New Roman" w:hAnsi="Times New Roman" w:cs="Times New Roman"/>
          <w:szCs w:val="24"/>
        </w:rPr>
        <w:t xml:space="preserve">МГ „Васил Друмев“ 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гр. Велико Търново, ул. „Вела Благоева“ № 10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562314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ЗК в ПЕГ „Проф. д-р Асен </w:t>
      </w:r>
      <w:proofErr w:type="spellStart"/>
      <w:r w:rsidRPr="00F06C92">
        <w:rPr>
          <w:rFonts w:ascii="Times New Roman" w:hAnsi="Times New Roman" w:cs="Times New Roman"/>
          <w:szCs w:val="24"/>
        </w:rPr>
        <w:t>Златаров</w:t>
      </w:r>
      <w:proofErr w:type="spellEnd"/>
      <w:r w:rsidRPr="00F06C92">
        <w:rPr>
          <w:rFonts w:ascii="Times New Roman" w:hAnsi="Times New Roman" w:cs="Times New Roman"/>
          <w:szCs w:val="24"/>
        </w:rPr>
        <w:t xml:space="preserve">“ 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гр. Велико Търново, ул. „Славянска“ № 2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562314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ЗК в ПГСАГ „Ангел Попов“ 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гр. Велико Търново, ул. „Никола Габровски“ № 21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562314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ЗК в ПГЕ „А.</w:t>
      </w:r>
      <w:r w:rsidR="00B42C18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>С.</w:t>
      </w:r>
      <w:r w:rsidR="00B42C18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 xml:space="preserve">Попов“ 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гр. Велико Търново, ул. „Никола Габровски“ № 90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562314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0E457C" w:rsidRPr="00F06C92" w:rsidRDefault="00EE78D1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ЦСУ – ЗК в СУ „Г.С. Раковски“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гр. Велико Търново, ул. „Георги </w:t>
      </w:r>
      <w:proofErr w:type="spellStart"/>
      <w:r w:rsidRPr="00F06C92">
        <w:rPr>
          <w:rFonts w:ascii="Times New Roman" w:hAnsi="Times New Roman" w:cs="Times New Roman"/>
          <w:szCs w:val="24"/>
        </w:rPr>
        <w:t>Измирлиев</w:t>
      </w:r>
      <w:proofErr w:type="spellEnd"/>
      <w:r w:rsidRPr="00F06C92">
        <w:rPr>
          <w:rFonts w:ascii="Times New Roman" w:hAnsi="Times New Roman" w:cs="Times New Roman"/>
          <w:szCs w:val="24"/>
        </w:rPr>
        <w:t>“ № 2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562314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lastRenderedPageBreak/>
        <w:t>ИД № 0001336340485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EE78D1" w:rsidRDefault="00EE78D1" w:rsidP="00EE78D1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636A24" w:rsidRDefault="00636A24" w:rsidP="00EE78D1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636A24" w:rsidRDefault="00636A24" w:rsidP="00EE78D1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EE78D1" w:rsidRPr="00F06C92" w:rsidRDefault="00EE78D1" w:rsidP="00EE78D1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ЗК в </w:t>
      </w:r>
      <w:r w:rsidR="003C7968">
        <w:rPr>
          <w:rFonts w:ascii="Times New Roman" w:hAnsi="Times New Roman" w:cs="Times New Roman"/>
          <w:szCs w:val="24"/>
        </w:rPr>
        <w:t>„Спортно училище“</w:t>
      </w:r>
    </w:p>
    <w:p w:rsidR="00EE78D1" w:rsidRPr="00F06C92" w:rsidRDefault="00EE78D1" w:rsidP="00EE78D1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гр. Велико Търново, ул. „Георги </w:t>
      </w:r>
      <w:proofErr w:type="spellStart"/>
      <w:r w:rsidRPr="00F06C92">
        <w:rPr>
          <w:rFonts w:ascii="Times New Roman" w:hAnsi="Times New Roman" w:cs="Times New Roman"/>
          <w:szCs w:val="24"/>
        </w:rPr>
        <w:t>Измирлиев</w:t>
      </w:r>
      <w:proofErr w:type="spellEnd"/>
      <w:r w:rsidRPr="00F06C92">
        <w:rPr>
          <w:rFonts w:ascii="Times New Roman" w:hAnsi="Times New Roman" w:cs="Times New Roman"/>
          <w:szCs w:val="24"/>
        </w:rPr>
        <w:t>“ № 2</w:t>
      </w:r>
    </w:p>
    <w:p w:rsidR="00EE78D1" w:rsidRPr="00F06C92" w:rsidRDefault="00EE78D1" w:rsidP="00EE78D1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562314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EE78D1" w:rsidRPr="00F06C92" w:rsidRDefault="00EE78D1" w:rsidP="00EE78D1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EE78D1" w:rsidRPr="00F06C92" w:rsidRDefault="00EE78D1" w:rsidP="00EE78D1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636A24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ЗК в ЦСОП </w:t>
      </w:r>
    </w:p>
    <w:p w:rsidR="00EE78D1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гр. Велико Търново, ул. </w:t>
      </w:r>
      <w:r w:rsidR="00055FA8">
        <w:rPr>
          <w:rFonts w:ascii="Times New Roman" w:hAnsi="Times New Roman" w:cs="Times New Roman"/>
          <w:szCs w:val="24"/>
        </w:rPr>
        <w:t>„</w:t>
      </w:r>
      <w:r w:rsidRPr="00F06C92">
        <w:rPr>
          <w:rFonts w:ascii="Times New Roman" w:hAnsi="Times New Roman" w:cs="Times New Roman"/>
          <w:szCs w:val="24"/>
        </w:rPr>
        <w:t>Климент Охридски</w:t>
      </w:r>
      <w:r w:rsidR="00055FA8">
        <w:rPr>
          <w:rFonts w:ascii="Times New Roman" w:hAnsi="Times New Roman" w:cs="Times New Roman"/>
          <w:szCs w:val="24"/>
        </w:rPr>
        <w:t>“</w:t>
      </w:r>
      <w:r w:rsidRPr="00F06C92">
        <w:rPr>
          <w:rFonts w:ascii="Times New Roman" w:hAnsi="Times New Roman" w:cs="Times New Roman"/>
          <w:szCs w:val="24"/>
        </w:rPr>
        <w:t xml:space="preserve"> № 50 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562314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EE78D1" w:rsidRDefault="00EE78D1" w:rsidP="00EE78D1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636A24" w:rsidRDefault="00EE78D1" w:rsidP="00EE78D1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ЗК в </w:t>
      </w:r>
      <w:r w:rsidR="00055FA8">
        <w:rPr>
          <w:rFonts w:ascii="Times New Roman" w:hAnsi="Times New Roman" w:cs="Times New Roman"/>
          <w:szCs w:val="24"/>
        </w:rPr>
        <w:t>„</w:t>
      </w:r>
      <w:r w:rsidRPr="00F06C92">
        <w:rPr>
          <w:rFonts w:ascii="Times New Roman" w:hAnsi="Times New Roman" w:cs="Times New Roman"/>
          <w:szCs w:val="24"/>
        </w:rPr>
        <w:t>ПГ по моден дизайн</w:t>
      </w:r>
      <w:r w:rsidR="00055FA8">
        <w:rPr>
          <w:rFonts w:ascii="Times New Roman" w:hAnsi="Times New Roman" w:cs="Times New Roman"/>
          <w:szCs w:val="24"/>
        </w:rPr>
        <w:t>“</w:t>
      </w:r>
      <w:r w:rsidRPr="00F06C92">
        <w:rPr>
          <w:rFonts w:ascii="Times New Roman" w:hAnsi="Times New Roman" w:cs="Times New Roman"/>
          <w:szCs w:val="24"/>
        </w:rPr>
        <w:t xml:space="preserve"> </w:t>
      </w:r>
    </w:p>
    <w:p w:rsidR="00EE78D1" w:rsidRPr="00F06C92" w:rsidRDefault="00EE78D1" w:rsidP="00EE78D1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гр. Велико Търново, ул. </w:t>
      </w:r>
      <w:r w:rsidR="00055FA8">
        <w:rPr>
          <w:rFonts w:ascii="Times New Roman" w:hAnsi="Times New Roman" w:cs="Times New Roman"/>
          <w:szCs w:val="24"/>
        </w:rPr>
        <w:t>„</w:t>
      </w:r>
      <w:proofErr w:type="spellStart"/>
      <w:r w:rsidR="00055FA8">
        <w:rPr>
          <w:rFonts w:ascii="Times New Roman" w:hAnsi="Times New Roman" w:cs="Times New Roman"/>
          <w:szCs w:val="24"/>
        </w:rPr>
        <w:t>Мармарлийска</w:t>
      </w:r>
      <w:proofErr w:type="spellEnd"/>
      <w:r w:rsidR="00055FA8">
        <w:rPr>
          <w:rFonts w:ascii="Times New Roman" w:hAnsi="Times New Roman" w:cs="Times New Roman"/>
          <w:szCs w:val="24"/>
        </w:rPr>
        <w:t>“ № 26</w:t>
      </w:r>
    </w:p>
    <w:p w:rsidR="00EE78D1" w:rsidRPr="00F06C92" w:rsidRDefault="00EE78D1" w:rsidP="00EE78D1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562314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EE78D1" w:rsidRPr="00F06C92" w:rsidRDefault="00EE78D1" w:rsidP="00EE78D1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EE78D1" w:rsidRPr="00F06C92" w:rsidRDefault="00EE78D1" w:rsidP="00EE78D1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EE78D1" w:rsidRDefault="00EE78D1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ЗК в ОУ „Бачо Киро“ 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гр. Велико Търново, ул. „Филип Тотю“ № 20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562314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C033F0" w:rsidRDefault="00C033F0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ЗК в ДГ „Слънце“ 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гр. Велико Търново, ул. „Любен Каравелов“ № 47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562314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ЗК в ДГ „Райна Княгиня“ 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гр. Велико Търново, ул. „Мария Габровска“ № 3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562314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ЗК в ДГ „Соня“ 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гр. Велико Търново, ул. „Момина крепост“ № 9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562314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ЗК в ДГ „Евгения </w:t>
      </w:r>
      <w:proofErr w:type="spellStart"/>
      <w:r w:rsidRPr="00F06C92">
        <w:rPr>
          <w:rFonts w:ascii="Times New Roman" w:hAnsi="Times New Roman" w:cs="Times New Roman"/>
          <w:szCs w:val="24"/>
        </w:rPr>
        <w:t>Кисимова</w:t>
      </w:r>
      <w:proofErr w:type="spellEnd"/>
      <w:r w:rsidRPr="00F06C92">
        <w:rPr>
          <w:rFonts w:ascii="Times New Roman" w:hAnsi="Times New Roman" w:cs="Times New Roman"/>
          <w:szCs w:val="24"/>
        </w:rPr>
        <w:t xml:space="preserve">“ 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гр. Велико Търново, ул. „Освобождение“ № 31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562314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ЗК в ДГ „Иванка Ботева“ 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гр. Велико Търново, ул. „Мария Габровска“ № 7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562314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ЗК в ДГ „Първи юни“ 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lastRenderedPageBreak/>
        <w:t>гр. Велико Търново, ул. „Филип Тотю“ № 5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562314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ЗК в ДГ „Ивайло“ 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гр. Велико Търново, ул. „Вежен“ № 1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562314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ЗК в ДГ „Здравец“ 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гр. Велико Търново, ул. „Стара планина“ № 22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562314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ЗК в ДГ „Пламъче“ 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гр. Дебелец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562314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5032EA" w:rsidRPr="00F06C92" w:rsidRDefault="005032EA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ЗК в ДГ „Пролет“ 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гр. Велико Търново, ул. „Иван Вазов“ № 5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562314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C84A5F" w:rsidRPr="00F06C92" w:rsidRDefault="00C84A5F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ЗК в ДГ „Ален мак“ 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гр. Велико Търново, ул. „Стефан </w:t>
      </w:r>
      <w:proofErr w:type="spellStart"/>
      <w:r w:rsidRPr="00F06C92">
        <w:rPr>
          <w:rFonts w:ascii="Times New Roman" w:hAnsi="Times New Roman" w:cs="Times New Roman"/>
          <w:szCs w:val="24"/>
        </w:rPr>
        <w:t>Мокрев</w:t>
      </w:r>
      <w:proofErr w:type="spellEnd"/>
      <w:r w:rsidRPr="00F06C92">
        <w:rPr>
          <w:rFonts w:ascii="Times New Roman" w:hAnsi="Times New Roman" w:cs="Times New Roman"/>
          <w:szCs w:val="24"/>
        </w:rPr>
        <w:t>“ № 5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562314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ЗК в ДГ „Св. Св. Кирил и Методий“ 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гр. Велико Търново, ул. „Димитър Найденов“ № 24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562314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ЗК в ДГ „Св. Св. Кирил и Методий“ 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гр. Велико Търнов</w:t>
      </w:r>
      <w:r w:rsidR="00562314">
        <w:rPr>
          <w:rFonts w:ascii="Times New Roman" w:hAnsi="Times New Roman" w:cs="Times New Roman"/>
          <w:szCs w:val="24"/>
        </w:rPr>
        <w:t xml:space="preserve">о, ул. „Димитър Найденов“ № 24 и </w:t>
      </w:r>
      <w:r w:rsidRPr="00F06C92">
        <w:rPr>
          <w:rFonts w:ascii="Times New Roman" w:hAnsi="Times New Roman" w:cs="Times New Roman"/>
          <w:szCs w:val="24"/>
        </w:rPr>
        <w:t>ф-л „Слънчев дом“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562314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ЗК в ДГ „Рада Войвода“ 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гр. Велико Търново, ул. „Рада Войвода“ № 1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562314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ЗК в ОУ „Неофит Рилски“ и ДГ „Надежда“ 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гр. Килифарево, общ. Велико Търново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562314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5032EA" w:rsidRPr="00F06C92" w:rsidRDefault="005032EA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ЗК в ОУ „Патриарх Евтимий“ 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lastRenderedPageBreak/>
        <w:t>гр. Велико Търново, ул. „</w:t>
      </w:r>
      <w:proofErr w:type="spellStart"/>
      <w:r w:rsidRPr="00F06C92">
        <w:rPr>
          <w:rFonts w:ascii="Times New Roman" w:hAnsi="Times New Roman" w:cs="Times New Roman"/>
          <w:szCs w:val="24"/>
        </w:rPr>
        <w:t>Мармарлийска</w:t>
      </w:r>
      <w:proofErr w:type="spellEnd"/>
      <w:r w:rsidRPr="00F06C92">
        <w:rPr>
          <w:rFonts w:ascii="Times New Roman" w:hAnsi="Times New Roman" w:cs="Times New Roman"/>
          <w:szCs w:val="24"/>
        </w:rPr>
        <w:t>“</w:t>
      </w:r>
      <w:r w:rsidR="003C7968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>№ 13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562314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ЦСУ – ЗК в ОУ „Христо Ботев“ и ДГ „Вяра, Надежда и любов“ 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с. Ресен, общ. Велико Търново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Pr="00F06C92">
        <w:rPr>
          <w:rFonts w:ascii="Times New Roman" w:hAnsi="Times New Roman" w:cs="Times New Roman"/>
          <w:szCs w:val="24"/>
          <w:lang w:val="en-US"/>
        </w:rPr>
        <w:t>BG 000133634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636A24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ЦСУ – ЗК в ОУ „П.</w:t>
      </w:r>
      <w:r w:rsidR="001819B2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>Р.</w:t>
      </w:r>
      <w:r w:rsidR="001819B2">
        <w:rPr>
          <w:rFonts w:ascii="Times New Roman" w:hAnsi="Times New Roman" w:cs="Times New Roman"/>
          <w:szCs w:val="24"/>
        </w:rPr>
        <w:t xml:space="preserve"> </w:t>
      </w:r>
      <w:r w:rsidRPr="00F06C92">
        <w:rPr>
          <w:rFonts w:ascii="Times New Roman" w:hAnsi="Times New Roman" w:cs="Times New Roman"/>
          <w:szCs w:val="24"/>
        </w:rPr>
        <w:t>Славейков</w:t>
      </w:r>
      <w:r w:rsidR="003C7968">
        <w:rPr>
          <w:rFonts w:ascii="Times New Roman" w:hAnsi="Times New Roman" w:cs="Times New Roman"/>
          <w:szCs w:val="24"/>
        </w:rPr>
        <w:t>“</w:t>
      </w:r>
      <w:r w:rsidRPr="00F06C92">
        <w:rPr>
          <w:rFonts w:ascii="Times New Roman" w:hAnsi="Times New Roman" w:cs="Times New Roman"/>
          <w:szCs w:val="24"/>
        </w:rPr>
        <w:t xml:space="preserve"> 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гр. Велико Тър</w:t>
      </w:r>
      <w:r w:rsidR="00636A24">
        <w:rPr>
          <w:rFonts w:ascii="Times New Roman" w:hAnsi="Times New Roman" w:cs="Times New Roman"/>
          <w:szCs w:val="24"/>
        </w:rPr>
        <w:t xml:space="preserve">ново, ул. „Освобождение“ № 29 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562314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0E457C" w:rsidRPr="00F06C92" w:rsidRDefault="000E457C" w:rsidP="00C84A5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255406" w:rsidRDefault="00255406" w:rsidP="008F50E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36A24" w:rsidRDefault="00636A24" w:rsidP="00636A24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 xml:space="preserve">ЗК в ДГ „Детски свят“ </w:t>
      </w:r>
    </w:p>
    <w:p w:rsidR="00636A24" w:rsidRPr="00F06C92" w:rsidRDefault="00636A24" w:rsidP="00636A24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с. Церова Кория, общ. В. Търново</w:t>
      </w:r>
    </w:p>
    <w:p w:rsidR="00636A24" w:rsidRPr="00F06C92" w:rsidRDefault="00636A24" w:rsidP="00636A24">
      <w:pPr>
        <w:spacing w:after="0" w:line="240" w:lineRule="auto"/>
        <w:jc w:val="both"/>
        <w:rPr>
          <w:rFonts w:ascii="Times New Roman" w:hAnsi="Times New Roman" w:cs="Times New Roman"/>
          <w:szCs w:val="24"/>
          <w:lang w:val="en-US"/>
        </w:rPr>
      </w:pPr>
      <w:r w:rsidRPr="00F06C92">
        <w:rPr>
          <w:rFonts w:ascii="Times New Roman" w:hAnsi="Times New Roman" w:cs="Times New Roman"/>
          <w:szCs w:val="24"/>
        </w:rPr>
        <w:t xml:space="preserve">ИД № по ЗДДС </w:t>
      </w:r>
      <w:r w:rsidR="00562314">
        <w:rPr>
          <w:rFonts w:ascii="Times New Roman" w:hAnsi="Times New Roman" w:cs="Times New Roman"/>
          <w:szCs w:val="24"/>
          <w:lang w:val="en-US"/>
        </w:rPr>
        <w:t>BG 000</w:t>
      </w:r>
      <w:r w:rsidRPr="00F06C92">
        <w:rPr>
          <w:rFonts w:ascii="Times New Roman" w:hAnsi="Times New Roman" w:cs="Times New Roman"/>
          <w:szCs w:val="24"/>
          <w:lang w:val="en-US"/>
        </w:rPr>
        <w:t>133634</w:t>
      </w:r>
    </w:p>
    <w:p w:rsidR="00636A24" w:rsidRPr="00F06C92" w:rsidRDefault="00636A24" w:rsidP="00636A24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ИД № 0001336340485</w:t>
      </w:r>
    </w:p>
    <w:p w:rsidR="00636A24" w:rsidRPr="00F06C92" w:rsidRDefault="00636A24" w:rsidP="00636A24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06C92">
        <w:rPr>
          <w:rFonts w:ascii="Times New Roman" w:hAnsi="Times New Roman" w:cs="Times New Roman"/>
          <w:szCs w:val="24"/>
        </w:rPr>
        <w:t>МОЛ инж. Даниел Панов</w:t>
      </w:r>
    </w:p>
    <w:p w:rsidR="00636A24" w:rsidRDefault="00636A24" w:rsidP="008F50E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214EF" w:rsidRPr="00F06C92" w:rsidRDefault="00E214EF" w:rsidP="00E214EF">
      <w:pPr>
        <w:pStyle w:val="a4"/>
        <w:spacing w:after="60"/>
        <w:rPr>
          <w:b/>
          <w:sz w:val="22"/>
          <w:szCs w:val="22"/>
          <w:lang w:val="bg-BG"/>
        </w:rPr>
      </w:pPr>
      <w:r w:rsidRPr="00F06C92">
        <w:rPr>
          <w:b/>
          <w:sz w:val="22"/>
          <w:szCs w:val="22"/>
          <w:lang w:val="bg-BG"/>
        </w:rPr>
        <w:t>С уважение:</w:t>
      </w:r>
    </w:p>
    <w:p w:rsidR="00E214EF" w:rsidRPr="00F06C92" w:rsidRDefault="00E214EF" w:rsidP="00E214EF">
      <w:pPr>
        <w:pStyle w:val="a4"/>
        <w:spacing w:after="0"/>
        <w:rPr>
          <w:sz w:val="22"/>
          <w:szCs w:val="22"/>
          <w:lang w:val="bg-BG"/>
        </w:rPr>
      </w:pPr>
      <w:r w:rsidRPr="00F06C92">
        <w:rPr>
          <w:sz w:val="22"/>
          <w:szCs w:val="22"/>
          <w:lang w:val="bg-BG"/>
        </w:rPr>
        <w:t>РОСИЦА ДИМИТРОВА</w:t>
      </w:r>
    </w:p>
    <w:p w:rsidR="00E214EF" w:rsidRPr="00F06C92" w:rsidRDefault="00E214EF" w:rsidP="00E214EF">
      <w:pPr>
        <w:pStyle w:val="a4"/>
        <w:spacing w:after="0"/>
        <w:rPr>
          <w:sz w:val="22"/>
          <w:szCs w:val="22"/>
          <w:lang w:val="bg-BG"/>
        </w:rPr>
      </w:pPr>
      <w:r w:rsidRPr="00F06C92">
        <w:rPr>
          <w:sz w:val="22"/>
          <w:szCs w:val="22"/>
          <w:lang w:val="bg-BG"/>
        </w:rPr>
        <w:t>Директор на дирекция „Социални дейности и здравеопазване”</w:t>
      </w:r>
    </w:p>
    <w:p w:rsidR="00E214EF" w:rsidRPr="00F06C92" w:rsidRDefault="00E214EF" w:rsidP="00E214EF">
      <w:pPr>
        <w:pStyle w:val="a4"/>
        <w:spacing w:after="0"/>
        <w:rPr>
          <w:sz w:val="22"/>
          <w:szCs w:val="22"/>
          <w:lang w:val="bg-BG"/>
        </w:rPr>
      </w:pPr>
    </w:p>
    <w:p w:rsidR="00E214EF" w:rsidRPr="00F06C92" w:rsidRDefault="00E214EF" w:rsidP="00E214EF">
      <w:pPr>
        <w:pStyle w:val="a4"/>
        <w:spacing w:after="0"/>
        <w:rPr>
          <w:sz w:val="8"/>
          <w:szCs w:val="22"/>
          <w:lang w:val="bg-BG"/>
        </w:rPr>
      </w:pPr>
    </w:p>
    <w:p w:rsidR="00E214EF" w:rsidRPr="00F06C92" w:rsidRDefault="00E214EF" w:rsidP="00E214EF">
      <w:pPr>
        <w:spacing w:after="60"/>
        <w:rPr>
          <w:rFonts w:ascii="Times New Roman" w:hAnsi="Times New Roman" w:cs="Times New Roman"/>
          <w:b/>
        </w:rPr>
      </w:pPr>
      <w:r w:rsidRPr="00F06C92">
        <w:rPr>
          <w:rFonts w:ascii="Times New Roman" w:hAnsi="Times New Roman" w:cs="Times New Roman"/>
          <w:b/>
        </w:rPr>
        <w:t>Съгласували:</w:t>
      </w:r>
    </w:p>
    <w:p w:rsidR="00E214EF" w:rsidRPr="00F06C92" w:rsidRDefault="00E214EF" w:rsidP="00E214EF">
      <w:pPr>
        <w:pStyle w:val="a3"/>
        <w:rPr>
          <w:sz w:val="22"/>
          <w:szCs w:val="22"/>
          <w:lang w:val="bg-BG"/>
        </w:rPr>
      </w:pPr>
      <w:r w:rsidRPr="00F06C92">
        <w:rPr>
          <w:sz w:val="22"/>
          <w:szCs w:val="22"/>
          <w:lang w:val="bg-BG"/>
        </w:rPr>
        <w:t>Илка Тодорова</w:t>
      </w:r>
    </w:p>
    <w:p w:rsidR="00E214EF" w:rsidRPr="00F06C92" w:rsidRDefault="00E214EF" w:rsidP="00E214EF">
      <w:pPr>
        <w:pStyle w:val="a3"/>
        <w:rPr>
          <w:sz w:val="22"/>
          <w:szCs w:val="22"/>
          <w:lang w:val="bg-BG"/>
        </w:rPr>
      </w:pPr>
      <w:r w:rsidRPr="00F06C92">
        <w:rPr>
          <w:sz w:val="22"/>
          <w:szCs w:val="22"/>
          <w:lang w:val="bg-BG"/>
        </w:rPr>
        <w:t>Гл. счетоводител „Център за социални услуги”</w:t>
      </w:r>
      <w:r w:rsidRPr="00F06C92">
        <w:rPr>
          <w:sz w:val="22"/>
          <w:szCs w:val="22"/>
          <w:lang w:val="bg-BG"/>
        </w:rPr>
        <w:tab/>
      </w:r>
    </w:p>
    <w:p w:rsidR="00E214EF" w:rsidRPr="00F06C92" w:rsidRDefault="00E214EF" w:rsidP="00E214EF">
      <w:pPr>
        <w:pStyle w:val="a3"/>
        <w:rPr>
          <w:sz w:val="22"/>
          <w:szCs w:val="22"/>
          <w:lang w:val="bg-BG"/>
        </w:rPr>
      </w:pPr>
    </w:p>
    <w:p w:rsidR="00E214EF" w:rsidRPr="00F06C92" w:rsidRDefault="00E214EF" w:rsidP="00E214EF">
      <w:pPr>
        <w:pStyle w:val="a3"/>
        <w:ind w:firstLine="0"/>
        <w:rPr>
          <w:sz w:val="6"/>
          <w:szCs w:val="22"/>
          <w:lang w:val="bg-BG"/>
        </w:rPr>
      </w:pPr>
    </w:p>
    <w:p w:rsidR="00E214EF" w:rsidRPr="00F06C92" w:rsidRDefault="00E214EF" w:rsidP="00E214EF">
      <w:pPr>
        <w:pStyle w:val="a3"/>
        <w:rPr>
          <w:sz w:val="22"/>
          <w:szCs w:val="22"/>
          <w:lang w:val="bg-BG"/>
        </w:rPr>
      </w:pPr>
      <w:r w:rsidRPr="00F06C92">
        <w:rPr>
          <w:sz w:val="22"/>
          <w:szCs w:val="22"/>
          <w:lang w:val="bg-BG"/>
        </w:rPr>
        <w:t>Изготвил:</w:t>
      </w:r>
    </w:p>
    <w:p w:rsidR="00E214EF" w:rsidRPr="00F06C92" w:rsidRDefault="00477035" w:rsidP="00E214EF">
      <w:pPr>
        <w:pStyle w:val="a3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Генади Тотев – икономист, финанси</w:t>
      </w:r>
      <w:r w:rsidR="00E214EF" w:rsidRPr="00F06C92">
        <w:rPr>
          <w:sz w:val="22"/>
          <w:szCs w:val="22"/>
          <w:lang w:val="bg-BG"/>
        </w:rPr>
        <w:t xml:space="preserve"> „Център за социални услуги“</w:t>
      </w:r>
    </w:p>
    <w:p w:rsidR="00E214EF" w:rsidRPr="00F06C92" w:rsidRDefault="00E214EF" w:rsidP="00E214EF">
      <w:pPr>
        <w:pStyle w:val="a3"/>
        <w:rPr>
          <w:sz w:val="6"/>
          <w:szCs w:val="22"/>
          <w:lang w:val="bg-BG"/>
        </w:rPr>
      </w:pPr>
    </w:p>
    <w:p w:rsidR="00470359" w:rsidRPr="00F06C92" w:rsidRDefault="00636A24" w:rsidP="00E214EF">
      <w:pPr>
        <w:pStyle w:val="a3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Дата: 03.06</w:t>
      </w:r>
      <w:r w:rsidR="00EE78D1">
        <w:rPr>
          <w:sz w:val="22"/>
          <w:szCs w:val="22"/>
          <w:lang w:val="bg-BG"/>
        </w:rPr>
        <w:t>.2019</w:t>
      </w:r>
      <w:r w:rsidR="00E214EF" w:rsidRPr="00F06C92">
        <w:rPr>
          <w:sz w:val="22"/>
          <w:szCs w:val="22"/>
          <w:lang w:val="bg-BG"/>
        </w:rPr>
        <w:t xml:space="preserve"> г.</w:t>
      </w:r>
    </w:p>
    <w:sectPr w:rsidR="00470359" w:rsidRPr="00F06C92" w:rsidSect="00C84A5F">
      <w:footerReference w:type="default" r:id="rId7"/>
      <w:pgSz w:w="11906" w:h="16838"/>
      <w:pgMar w:top="340" w:right="1418" w:bottom="3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259" w:rsidRDefault="005C5259" w:rsidP="00E214EF">
      <w:pPr>
        <w:spacing w:after="0" w:line="240" w:lineRule="auto"/>
      </w:pPr>
      <w:r>
        <w:separator/>
      </w:r>
    </w:p>
  </w:endnote>
  <w:endnote w:type="continuationSeparator" w:id="0">
    <w:p w:rsidR="005C5259" w:rsidRDefault="005C5259" w:rsidP="00E21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9780849"/>
      <w:docPartObj>
        <w:docPartGallery w:val="Page Numbers (Bottom of Page)"/>
        <w:docPartUnique/>
      </w:docPartObj>
    </w:sdtPr>
    <w:sdtEndPr/>
    <w:sdtContent>
      <w:p w:rsidR="00E16771" w:rsidRDefault="00E16771" w:rsidP="00E214EF">
        <w:pPr>
          <w:pStyle w:val="a8"/>
          <w:jc w:val="center"/>
        </w:pPr>
        <w:r>
          <w:t xml:space="preserve">Стр.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F26EF">
          <w:rPr>
            <w:noProof/>
          </w:rPr>
          <w:t>13</w:t>
        </w:r>
        <w:r>
          <w:fldChar w:fldCharType="end"/>
        </w:r>
        <w:r>
          <w:t xml:space="preserve"> </w:t>
        </w:r>
      </w:p>
    </w:sdtContent>
  </w:sdt>
  <w:p w:rsidR="00E16771" w:rsidRDefault="00E1677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259" w:rsidRDefault="005C5259" w:rsidP="00E214EF">
      <w:pPr>
        <w:spacing w:after="0" w:line="240" w:lineRule="auto"/>
      </w:pPr>
      <w:r>
        <w:separator/>
      </w:r>
    </w:p>
  </w:footnote>
  <w:footnote w:type="continuationSeparator" w:id="0">
    <w:p w:rsidR="005C5259" w:rsidRDefault="005C5259" w:rsidP="00E214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374"/>
    <w:rsid w:val="00032544"/>
    <w:rsid w:val="00055FA8"/>
    <w:rsid w:val="000E457C"/>
    <w:rsid w:val="000F628C"/>
    <w:rsid w:val="0011719E"/>
    <w:rsid w:val="001345C5"/>
    <w:rsid w:val="00173131"/>
    <w:rsid w:val="001819B2"/>
    <w:rsid w:val="00183B4D"/>
    <w:rsid w:val="001D592F"/>
    <w:rsid w:val="001E33BB"/>
    <w:rsid w:val="0022339A"/>
    <w:rsid w:val="00255406"/>
    <w:rsid w:val="002A7D39"/>
    <w:rsid w:val="002F26EF"/>
    <w:rsid w:val="00311D81"/>
    <w:rsid w:val="003139E3"/>
    <w:rsid w:val="003314CC"/>
    <w:rsid w:val="00346875"/>
    <w:rsid w:val="003479F4"/>
    <w:rsid w:val="003B0A36"/>
    <w:rsid w:val="003C7968"/>
    <w:rsid w:val="00470359"/>
    <w:rsid w:val="00477035"/>
    <w:rsid w:val="004D6B59"/>
    <w:rsid w:val="005032EA"/>
    <w:rsid w:val="00503FEF"/>
    <w:rsid w:val="0052593D"/>
    <w:rsid w:val="00536567"/>
    <w:rsid w:val="00550483"/>
    <w:rsid w:val="005613EE"/>
    <w:rsid w:val="00561A39"/>
    <w:rsid w:val="00562314"/>
    <w:rsid w:val="00565084"/>
    <w:rsid w:val="00585DF4"/>
    <w:rsid w:val="005C3775"/>
    <w:rsid w:val="005C5259"/>
    <w:rsid w:val="005E6E5C"/>
    <w:rsid w:val="006170E5"/>
    <w:rsid w:val="00632F21"/>
    <w:rsid w:val="00636A24"/>
    <w:rsid w:val="0068339B"/>
    <w:rsid w:val="006A0D8D"/>
    <w:rsid w:val="006A50DA"/>
    <w:rsid w:val="006F4BCA"/>
    <w:rsid w:val="007143C8"/>
    <w:rsid w:val="007152C7"/>
    <w:rsid w:val="0076596C"/>
    <w:rsid w:val="00767374"/>
    <w:rsid w:val="007C3DD2"/>
    <w:rsid w:val="0084549C"/>
    <w:rsid w:val="008E742C"/>
    <w:rsid w:val="008F3EF2"/>
    <w:rsid w:val="008F50ED"/>
    <w:rsid w:val="00911D35"/>
    <w:rsid w:val="00946A54"/>
    <w:rsid w:val="00A00801"/>
    <w:rsid w:val="00A42C94"/>
    <w:rsid w:val="00AD64CC"/>
    <w:rsid w:val="00AF23B1"/>
    <w:rsid w:val="00B42C18"/>
    <w:rsid w:val="00B540DB"/>
    <w:rsid w:val="00BC5173"/>
    <w:rsid w:val="00BD265D"/>
    <w:rsid w:val="00BF370F"/>
    <w:rsid w:val="00C033F0"/>
    <w:rsid w:val="00C072B0"/>
    <w:rsid w:val="00C84A5F"/>
    <w:rsid w:val="00CA2665"/>
    <w:rsid w:val="00CA513B"/>
    <w:rsid w:val="00CB3346"/>
    <w:rsid w:val="00CD7200"/>
    <w:rsid w:val="00CE617A"/>
    <w:rsid w:val="00D15A14"/>
    <w:rsid w:val="00D35640"/>
    <w:rsid w:val="00D50F47"/>
    <w:rsid w:val="00D6352A"/>
    <w:rsid w:val="00D82C6E"/>
    <w:rsid w:val="00D92056"/>
    <w:rsid w:val="00D9313B"/>
    <w:rsid w:val="00DA0B86"/>
    <w:rsid w:val="00DB3131"/>
    <w:rsid w:val="00DC439F"/>
    <w:rsid w:val="00DE2EB2"/>
    <w:rsid w:val="00DF2563"/>
    <w:rsid w:val="00E028D7"/>
    <w:rsid w:val="00E02D05"/>
    <w:rsid w:val="00E16771"/>
    <w:rsid w:val="00E174DF"/>
    <w:rsid w:val="00E214EF"/>
    <w:rsid w:val="00E4096E"/>
    <w:rsid w:val="00E553DE"/>
    <w:rsid w:val="00E8666C"/>
    <w:rsid w:val="00E9251F"/>
    <w:rsid w:val="00EE4F90"/>
    <w:rsid w:val="00EE78D1"/>
    <w:rsid w:val="00EF0AC4"/>
    <w:rsid w:val="00F06C92"/>
    <w:rsid w:val="00F31705"/>
    <w:rsid w:val="00F81379"/>
    <w:rsid w:val="00FC0D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E214E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ody Text"/>
    <w:basedOn w:val="a"/>
    <w:link w:val="a5"/>
    <w:rsid w:val="00E214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5">
    <w:name w:val="Основен текст Знак"/>
    <w:basedOn w:val="a0"/>
    <w:link w:val="a4"/>
    <w:rsid w:val="00E214E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header"/>
    <w:basedOn w:val="a"/>
    <w:link w:val="a7"/>
    <w:uiPriority w:val="99"/>
    <w:unhideWhenUsed/>
    <w:rsid w:val="00E214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E214EF"/>
  </w:style>
  <w:style w:type="paragraph" w:styleId="a8">
    <w:name w:val="footer"/>
    <w:basedOn w:val="a"/>
    <w:link w:val="a9"/>
    <w:uiPriority w:val="99"/>
    <w:unhideWhenUsed/>
    <w:rsid w:val="00E214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E214EF"/>
  </w:style>
  <w:style w:type="character" w:styleId="aa">
    <w:name w:val="line number"/>
    <w:basedOn w:val="a0"/>
    <w:uiPriority w:val="99"/>
    <w:semiHidden/>
    <w:unhideWhenUsed/>
    <w:rsid w:val="00E214EF"/>
  </w:style>
  <w:style w:type="paragraph" w:styleId="ab">
    <w:name w:val="Balloon Text"/>
    <w:basedOn w:val="a"/>
    <w:link w:val="ac"/>
    <w:uiPriority w:val="99"/>
    <w:semiHidden/>
    <w:unhideWhenUsed/>
    <w:rsid w:val="00055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rsid w:val="00055FA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E214E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ody Text"/>
    <w:basedOn w:val="a"/>
    <w:link w:val="a5"/>
    <w:rsid w:val="00E214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5">
    <w:name w:val="Основен текст Знак"/>
    <w:basedOn w:val="a0"/>
    <w:link w:val="a4"/>
    <w:rsid w:val="00E214E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header"/>
    <w:basedOn w:val="a"/>
    <w:link w:val="a7"/>
    <w:uiPriority w:val="99"/>
    <w:unhideWhenUsed/>
    <w:rsid w:val="00E214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E214EF"/>
  </w:style>
  <w:style w:type="paragraph" w:styleId="a8">
    <w:name w:val="footer"/>
    <w:basedOn w:val="a"/>
    <w:link w:val="a9"/>
    <w:uiPriority w:val="99"/>
    <w:unhideWhenUsed/>
    <w:rsid w:val="00E214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E214EF"/>
  </w:style>
  <w:style w:type="character" w:styleId="aa">
    <w:name w:val="line number"/>
    <w:basedOn w:val="a0"/>
    <w:uiPriority w:val="99"/>
    <w:semiHidden/>
    <w:unhideWhenUsed/>
    <w:rsid w:val="00E214EF"/>
  </w:style>
  <w:style w:type="paragraph" w:styleId="ab">
    <w:name w:val="Balloon Text"/>
    <w:basedOn w:val="a"/>
    <w:link w:val="ac"/>
    <w:uiPriority w:val="99"/>
    <w:semiHidden/>
    <w:unhideWhenUsed/>
    <w:rsid w:val="00055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rsid w:val="00055F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13</Pages>
  <Words>2782</Words>
  <Characters>15863</Characters>
  <Application>Microsoft Office Word</Application>
  <DocSecurity>0</DocSecurity>
  <Lines>132</Lines>
  <Paragraphs>37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Plamena Ivanova</dc:creator>
  <cp:lastModifiedBy>Blagovesta Fakirova</cp:lastModifiedBy>
  <cp:revision>28</cp:revision>
  <cp:lastPrinted>2019-06-03T06:15:00Z</cp:lastPrinted>
  <dcterms:created xsi:type="dcterms:W3CDTF">2018-06-25T11:54:00Z</dcterms:created>
  <dcterms:modified xsi:type="dcterms:W3CDTF">2019-06-04T10:27:00Z</dcterms:modified>
</cp:coreProperties>
</file>