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950" w:rsidRPr="00037950" w:rsidRDefault="00037950" w:rsidP="00037950">
      <w:pPr>
        <w:jc w:val="right"/>
        <w:rPr>
          <w:b/>
        </w:rPr>
      </w:pPr>
      <w:r w:rsidRPr="00037950">
        <w:rPr>
          <w:rFonts w:ascii="Times New Roman" w:eastAsia="SimHei" w:hAnsi="Times New Roman" w:cs="Times New Roman"/>
          <w:b/>
          <w:noProof/>
          <w:color w:val="000000"/>
          <w:spacing w:val="5"/>
          <w:sz w:val="24"/>
          <w:szCs w:val="24"/>
          <w:lang w:eastAsia="bg-BG"/>
        </w:rPr>
        <w:t>Приложение 4.2.</w:t>
      </w:r>
    </w:p>
    <w:p w:rsidR="00037950" w:rsidRDefault="00037950"/>
    <w:p w:rsidR="00037950" w:rsidRDefault="00037950">
      <w:r w:rsidRPr="00037950">
        <w:drawing>
          <wp:inline distT="0" distB="0" distL="0" distR="0" wp14:anchorId="1B942692" wp14:editId="1D9874BA">
            <wp:extent cx="5760720" cy="1005170"/>
            <wp:effectExtent l="0" t="0" r="0" b="508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0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26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"/>
        <w:gridCol w:w="146"/>
        <w:gridCol w:w="8114"/>
        <w:gridCol w:w="3427"/>
        <w:gridCol w:w="146"/>
        <w:gridCol w:w="689"/>
      </w:tblGrid>
      <w:tr w:rsidR="00037950" w:rsidRPr="00037950" w:rsidTr="00423488">
        <w:trPr>
          <w:trHeight w:val="645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950" w:rsidRPr="00037950" w:rsidRDefault="00037950" w:rsidP="00037950">
            <w:pPr>
              <w:spacing w:after="0" w:line="240" w:lineRule="auto"/>
              <w:ind w:right="283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950" w:rsidRPr="00037950" w:rsidRDefault="00037950" w:rsidP="00037950">
            <w:pPr>
              <w:spacing w:after="0" w:line="240" w:lineRule="auto"/>
              <w:ind w:right="283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  <w:tc>
          <w:tcPr>
            <w:tcW w:w="8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950" w:rsidRDefault="00037950" w:rsidP="00037950">
            <w:pPr>
              <w:spacing w:after="0" w:line="240" w:lineRule="auto"/>
              <w:ind w:right="283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  <w:p w:rsidR="00423488" w:rsidRPr="004E50CD" w:rsidRDefault="004E50CD" w:rsidP="004E50CD">
            <w:pPr>
              <w:spacing w:after="0" w:line="240" w:lineRule="auto"/>
              <w:ind w:right="283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bg-BG"/>
              </w:rPr>
            </w:pPr>
            <w:r w:rsidRPr="004E50CD">
              <w:rPr>
                <w:rFonts w:ascii="Calibri" w:eastAsia="Times New Roman" w:hAnsi="Calibri" w:cs="Times New Roman"/>
                <w:b/>
                <w:color w:val="000000"/>
                <w:sz w:val="24"/>
                <w:lang w:eastAsia="bg-BG"/>
              </w:rPr>
              <w:t>СПИСЪК</w:t>
            </w:r>
          </w:p>
          <w:p w:rsidR="004E50CD" w:rsidRPr="004E50CD" w:rsidRDefault="004E50CD" w:rsidP="004E50CD">
            <w:pPr>
              <w:spacing w:after="0" w:line="240" w:lineRule="auto"/>
              <w:ind w:right="283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E50CD">
              <w:rPr>
                <w:rFonts w:ascii="Calibri" w:eastAsia="Times New Roman" w:hAnsi="Calibri" w:cs="Times New Roman"/>
                <w:color w:val="000000"/>
                <w:lang w:eastAsia="bg-BG"/>
              </w:rPr>
              <w:t>НА УЧЕБНИТЕ ЗАВЕДЕНИЯ КЪМ ДИРЕКЦИЯ „ОБРАЗОВАНИЕ, МЛАДЕЖКИ ДЕЙНОСТИ И СПОРТ“, ЗА КОИТО Е НЕОБХОДИМА ДОСТАВКА НА ДЕЗИНФЕКЦИОЗНИ И ПОЧИСТВАЩИ ПРЕПАРАТИ</w:t>
            </w:r>
          </w:p>
          <w:p w:rsidR="00423488" w:rsidRDefault="00423488" w:rsidP="00037950">
            <w:pPr>
              <w:spacing w:after="0" w:line="240" w:lineRule="auto"/>
              <w:ind w:right="283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  <w:p w:rsidR="00B306EF" w:rsidRDefault="00B306EF" w:rsidP="00037950">
            <w:pPr>
              <w:spacing w:after="0" w:line="240" w:lineRule="auto"/>
              <w:ind w:right="283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bookmarkStart w:id="0" w:name="_GoBack"/>
            <w:bookmarkEnd w:id="0"/>
          </w:p>
          <w:tbl>
            <w:tblPr>
              <w:tblStyle w:val="a5"/>
              <w:tblW w:w="7749" w:type="dxa"/>
              <w:tblInd w:w="215" w:type="dxa"/>
              <w:tblLook w:val="04A0" w:firstRow="1" w:lastRow="0" w:firstColumn="1" w:lastColumn="0" w:noHBand="0" w:noVBand="1"/>
            </w:tblPr>
            <w:tblGrid>
              <w:gridCol w:w="3775"/>
              <w:gridCol w:w="3974"/>
            </w:tblGrid>
            <w:tr w:rsidR="00423488" w:rsidTr="00423488">
              <w:tc>
                <w:tcPr>
                  <w:tcW w:w="3775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1.ДГ”Слънце”</w:t>
                  </w:r>
                </w:p>
              </w:tc>
              <w:tc>
                <w:tcPr>
                  <w:tcW w:w="3974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Велико Търново,         ул.”Любен Каравелов” №47</w:t>
                  </w:r>
                </w:p>
              </w:tc>
            </w:tr>
            <w:tr w:rsidR="00423488" w:rsidTr="00423488">
              <w:tc>
                <w:tcPr>
                  <w:tcW w:w="3775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 xml:space="preserve">2.ДГ”Евгения </w:t>
                  </w:r>
                  <w:proofErr w:type="spellStart"/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Кисимова</w:t>
                  </w:r>
                  <w:proofErr w:type="spellEnd"/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”</w:t>
                  </w:r>
                </w:p>
              </w:tc>
              <w:tc>
                <w:tcPr>
                  <w:tcW w:w="3974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Велико Търново,        ул.”Освобождение” №31</w:t>
                  </w:r>
                </w:p>
              </w:tc>
            </w:tr>
            <w:tr w:rsidR="00423488" w:rsidTr="00423488">
              <w:tc>
                <w:tcPr>
                  <w:tcW w:w="3775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3.ДГ”Соня”</w:t>
                  </w:r>
                </w:p>
              </w:tc>
              <w:tc>
                <w:tcPr>
                  <w:tcW w:w="3974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Велико Търново,        ул.”Момина Крепост” №9</w:t>
                  </w:r>
                </w:p>
              </w:tc>
            </w:tr>
            <w:tr w:rsidR="00423488" w:rsidTr="00423488">
              <w:tc>
                <w:tcPr>
                  <w:tcW w:w="3775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4.ДГ”Здравец”</w:t>
                  </w:r>
                </w:p>
              </w:tc>
              <w:tc>
                <w:tcPr>
                  <w:tcW w:w="3974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Велико Търново,        ул.”Стара планина” №22</w:t>
                  </w:r>
                </w:p>
              </w:tc>
            </w:tr>
            <w:tr w:rsidR="00423488" w:rsidTr="00423488">
              <w:tc>
                <w:tcPr>
                  <w:tcW w:w="3775" w:type="dxa"/>
                  <w:vAlign w:val="center"/>
                </w:tcPr>
                <w:p w:rsidR="00423488" w:rsidRPr="00037950" w:rsidRDefault="00423488" w:rsidP="00C8658A">
                  <w:pPr>
                    <w:ind w:left="-347" w:right="283" w:firstLine="347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5.ДГ”Първи Юни”</w:t>
                  </w:r>
                </w:p>
              </w:tc>
              <w:tc>
                <w:tcPr>
                  <w:tcW w:w="3974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Велико Търново,        ул.”Филип Тотю” №5</w:t>
                  </w:r>
                </w:p>
              </w:tc>
            </w:tr>
            <w:tr w:rsidR="00423488" w:rsidTr="00423488">
              <w:tc>
                <w:tcPr>
                  <w:tcW w:w="3775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6.ДГ”Рада Войвода”</w:t>
                  </w:r>
                </w:p>
              </w:tc>
              <w:tc>
                <w:tcPr>
                  <w:tcW w:w="3974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Велико Търново,        ул.”Рада войвода”№11</w:t>
                  </w:r>
                </w:p>
              </w:tc>
            </w:tr>
            <w:tr w:rsidR="00423488" w:rsidTr="00423488">
              <w:tc>
                <w:tcPr>
                  <w:tcW w:w="3775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7.ДГ”Райна Княгиня”</w:t>
                  </w:r>
                </w:p>
              </w:tc>
              <w:tc>
                <w:tcPr>
                  <w:tcW w:w="3974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Велико Търново,         ул.”Мария Габровска” №3</w:t>
                  </w:r>
                </w:p>
              </w:tc>
            </w:tr>
            <w:tr w:rsidR="00423488" w:rsidTr="00423488">
              <w:tc>
                <w:tcPr>
                  <w:tcW w:w="3775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 xml:space="preserve">8.ДГ “Иванка </w:t>
                  </w: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Ботева”</w:t>
                  </w:r>
                </w:p>
              </w:tc>
              <w:tc>
                <w:tcPr>
                  <w:tcW w:w="3974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Велико Търново,        ул.Мария Габровска” №7</w:t>
                  </w:r>
                </w:p>
              </w:tc>
            </w:tr>
            <w:tr w:rsidR="00423488" w:rsidTr="00423488">
              <w:tc>
                <w:tcPr>
                  <w:tcW w:w="3775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9.ДГ”Ивайло”</w:t>
                  </w:r>
                </w:p>
              </w:tc>
              <w:tc>
                <w:tcPr>
                  <w:tcW w:w="3974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Велико Търново,        ул.”Вежен” №1</w:t>
                  </w:r>
                </w:p>
              </w:tc>
            </w:tr>
            <w:tr w:rsidR="00423488" w:rsidTr="00423488">
              <w:tc>
                <w:tcPr>
                  <w:tcW w:w="3775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10. ДГ “Ален Мак”</w:t>
                  </w:r>
                </w:p>
              </w:tc>
              <w:tc>
                <w:tcPr>
                  <w:tcW w:w="3974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 xml:space="preserve">Велико Търново,        ул.”Стефан </w:t>
                  </w:r>
                  <w:proofErr w:type="spellStart"/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Мокрев</w:t>
                  </w:r>
                  <w:proofErr w:type="spellEnd"/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” 5</w:t>
                  </w:r>
                </w:p>
              </w:tc>
            </w:tr>
            <w:tr w:rsidR="00423488" w:rsidTr="00423488">
              <w:tc>
                <w:tcPr>
                  <w:tcW w:w="3775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11.ДГ ”Св.</w:t>
                  </w:r>
                  <w:r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 xml:space="preserve"> </w:t>
                  </w: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св.</w:t>
                  </w:r>
                  <w:r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 xml:space="preserve"> </w:t>
                  </w: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Кирил и Методий”</w:t>
                  </w:r>
                </w:p>
              </w:tc>
              <w:tc>
                <w:tcPr>
                  <w:tcW w:w="3974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Велико Търново,        ул.”Димитър Найденов “24</w:t>
                  </w:r>
                </w:p>
              </w:tc>
            </w:tr>
            <w:tr w:rsidR="00423488" w:rsidTr="00423488">
              <w:tc>
                <w:tcPr>
                  <w:tcW w:w="3775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Филиал ДГ ,,Слънчев дом“</w:t>
                  </w:r>
                </w:p>
              </w:tc>
              <w:tc>
                <w:tcPr>
                  <w:tcW w:w="3974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Велико Търново,        ул.,,Слънце“ №6</w:t>
                  </w:r>
                </w:p>
              </w:tc>
            </w:tr>
            <w:tr w:rsidR="00423488" w:rsidTr="00423488">
              <w:tc>
                <w:tcPr>
                  <w:tcW w:w="3775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12.ДГ ”Пролет”</w:t>
                  </w:r>
                </w:p>
              </w:tc>
              <w:tc>
                <w:tcPr>
                  <w:tcW w:w="3974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Велико Търново,        ул.”Иван Вазов” №5</w:t>
                  </w:r>
                </w:p>
              </w:tc>
            </w:tr>
            <w:tr w:rsidR="00423488" w:rsidTr="00423488">
              <w:tc>
                <w:tcPr>
                  <w:tcW w:w="3775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13.ДГ ,,Мечо Пух“ с.Беляковец</w:t>
                  </w:r>
                </w:p>
              </w:tc>
              <w:tc>
                <w:tcPr>
                  <w:tcW w:w="3974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с.Беляковец</w:t>
                  </w:r>
                </w:p>
              </w:tc>
            </w:tr>
            <w:tr w:rsidR="00423488" w:rsidTr="00423488">
              <w:tc>
                <w:tcPr>
                  <w:tcW w:w="3775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14.ДГ,,Пламъче“ гр.Дебелец</w:t>
                  </w:r>
                </w:p>
              </w:tc>
              <w:tc>
                <w:tcPr>
                  <w:tcW w:w="3974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гр.Дебелец</w:t>
                  </w:r>
                </w:p>
              </w:tc>
            </w:tr>
            <w:tr w:rsidR="00423488" w:rsidTr="00423488">
              <w:tc>
                <w:tcPr>
                  <w:tcW w:w="3775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15.ДГ с.Балван</w:t>
                  </w:r>
                </w:p>
              </w:tc>
              <w:tc>
                <w:tcPr>
                  <w:tcW w:w="3974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с.Балван</w:t>
                  </w:r>
                </w:p>
              </w:tc>
            </w:tr>
            <w:tr w:rsidR="00423488" w:rsidTr="00423488">
              <w:tc>
                <w:tcPr>
                  <w:tcW w:w="3775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16.ДГ с.Водолей</w:t>
                  </w:r>
                </w:p>
              </w:tc>
              <w:tc>
                <w:tcPr>
                  <w:tcW w:w="3974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с.Водолей</w:t>
                  </w:r>
                </w:p>
              </w:tc>
            </w:tr>
            <w:tr w:rsidR="00423488" w:rsidTr="00423488">
              <w:tc>
                <w:tcPr>
                  <w:tcW w:w="3775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lastRenderedPageBreak/>
                    <w:t>17.ДГ "Детски свят" с.Церова кория</w:t>
                  </w:r>
                </w:p>
              </w:tc>
              <w:tc>
                <w:tcPr>
                  <w:tcW w:w="3974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с.Церова кория</w:t>
                  </w:r>
                </w:p>
              </w:tc>
            </w:tr>
            <w:tr w:rsidR="00423488" w:rsidTr="00423488">
              <w:tc>
                <w:tcPr>
                  <w:tcW w:w="3775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18.ДГ "Звездица" с.Шемшево</w:t>
                  </w:r>
                </w:p>
              </w:tc>
              <w:tc>
                <w:tcPr>
                  <w:tcW w:w="3974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с.Шемшево</w:t>
                  </w:r>
                </w:p>
              </w:tc>
            </w:tr>
            <w:tr w:rsidR="00423488" w:rsidTr="00423488">
              <w:tc>
                <w:tcPr>
                  <w:tcW w:w="3775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19.ДГ с.Присово</w:t>
                  </w:r>
                </w:p>
              </w:tc>
              <w:tc>
                <w:tcPr>
                  <w:tcW w:w="3974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с.Присово</w:t>
                  </w:r>
                </w:p>
              </w:tc>
            </w:tr>
            <w:tr w:rsidR="00423488" w:rsidTr="00423488">
              <w:tc>
                <w:tcPr>
                  <w:tcW w:w="3775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20.ДГ ,,Вяра ,надежда и любов“ с.Ресен</w:t>
                  </w:r>
                </w:p>
              </w:tc>
              <w:tc>
                <w:tcPr>
                  <w:tcW w:w="3974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с.Ресен</w:t>
                  </w:r>
                </w:p>
              </w:tc>
            </w:tr>
            <w:tr w:rsidR="00423488" w:rsidTr="00423488">
              <w:tc>
                <w:tcPr>
                  <w:tcW w:w="3775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21.ДГ ,,</w:t>
                  </w:r>
                  <w:proofErr w:type="spellStart"/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Пинокио</w:t>
                  </w:r>
                  <w:proofErr w:type="spellEnd"/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“ с.Самоводене</w:t>
                  </w:r>
                </w:p>
              </w:tc>
              <w:tc>
                <w:tcPr>
                  <w:tcW w:w="3974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с.Самоводене</w:t>
                  </w:r>
                </w:p>
              </w:tc>
            </w:tr>
            <w:tr w:rsidR="00423488" w:rsidTr="00423488">
              <w:tc>
                <w:tcPr>
                  <w:tcW w:w="3775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22.ДГ ,,Надежда“ гр.Килифарево</w:t>
                  </w:r>
                </w:p>
              </w:tc>
              <w:tc>
                <w:tcPr>
                  <w:tcW w:w="3974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гр.Килифарево</w:t>
                  </w:r>
                </w:p>
              </w:tc>
            </w:tr>
            <w:tr w:rsidR="00423488" w:rsidTr="00423488">
              <w:tc>
                <w:tcPr>
                  <w:tcW w:w="3775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23.ЦПЛР-ОДК гр.Велико Търново</w:t>
                  </w:r>
                </w:p>
              </w:tc>
              <w:tc>
                <w:tcPr>
                  <w:tcW w:w="3974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Велико Търново,        бул."България" 24</w:t>
                  </w:r>
                </w:p>
              </w:tc>
            </w:tr>
            <w:tr w:rsidR="00423488" w:rsidTr="00423488">
              <w:tc>
                <w:tcPr>
                  <w:tcW w:w="3775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24.Плувен басейн</w:t>
                  </w:r>
                </w:p>
              </w:tc>
              <w:tc>
                <w:tcPr>
                  <w:tcW w:w="3974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Велико Търново,        ул.Мария Габровска” №1</w:t>
                  </w:r>
                </w:p>
              </w:tc>
            </w:tr>
            <w:tr w:rsidR="00423488" w:rsidTr="00423488">
              <w:tc>
                <w:tcPr>
                  <w:tcW w:w="3775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25. Стол при ОУ с.Церова кория</w:t>
                  </w:r>
                </w:p>
              </w:tc>
              <w:tc>
                <w:tcPr>
                  <w:tcW w:w="3974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с.Церова кория</w:t>
                  </w:r>
                </w:p>
              </w:tc>
            </w:tr>
            <w:tr w:rsidR="00423488" w:rsidTr="00423488">
              <w:tc>
                <w:tcPr>
                  <w:tcW w:w="3775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26. Стол при ОУ с. Самоводене</w:t>
                  </w:r>
                </w:p>
              </w:tc>
              <w:tc>
                <w:tcPr>
                  <w:tcW w:w="3974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с.Самоводене</w:t>
                  </w:r>
                </w:p>
              </w:tc>
            </w:tr>
            <w:tr w:rsidR="00423488" w:rsidTr="00423488">
              <w:tc>
                <w:tcPr>
                  <w:tcW w:w="3775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27. Стол при ОУ "Св.Патриарх Евтимий"</w:t>
                  </w:r>
                </w:p>
              </w:tc>
              <w:tc>
                <w:tcPr>
                  <w:tcW w:w="3974" w:type="dxa"/>
                  <w:vAlign w:val="center"/>
                </w:tcPr>
                <w:p w:rsidR="00423488" w:rsidRPr="00037950" w:rsidRDefault="00423488" w:rsidP="00C8658A">
                  <w:pPr>
                    <w:ind w:right="283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</w:pPr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Велико Търново,        бул."</w:t>
                  </w:r>
                  <w:proofErr w:type="spellStart"/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Мармарлийска</w:t>
                  </w:r>
                  <w:proofErr w:type="spellEnd"/>
                  <w:r w:rsidRPr="00037950"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bg-BG"/>
                    </w:rPr>
                    <w:t>" 13</w:t>
                  </w:r>
                </w:p>
              </w:tc>
            </w:tr>
          </w:tbl>
          <w:p w:rsidR="00037950" w:rsidRDefault="00037950" w:rsidP="00C94667">
            <w:pPr>
              <w:spacing w:after="0" w:line="240" w:lineRule="auto"/>
              <w:ind w:right="283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  <w:p w:rsidR="00037950" w:rsidRPr="00037950" w:rsidRDefault="00037950" w:rsidP="00037950">
            <w:pPr>
              <w:spacing w:after="0" w:line="240" w:lineRule="auto"/>
              <w:ind w:right="283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950" w:rsidRPr="00037950" w:rsidRDefault="00037950" w:rsidP="00037950">
            <w:pPr>
              <w:spacing w:after="0" w:line="240" w:lineRule="auto"/>
              <w:ind w:right="283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950" w:rsidRPr="00037950" w:rsidRDefault="00037950" w:rsidP="00037950">
            <w:pPr>
              <w:spacing w:after="0" w:line="240" w:lineRule="auto"/>
              <w:ind w:right="283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950" w:rsidRPr="00037950" w:rsidRDefault="00037950" w:rsidP="00037950">
            <w:pPr>
              <w:spacing w:after="0" w:line="240" w:lineRule="auto"/>
              <w:ind w:right="283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</w:tr>
    </w:tbl>
    <w:p w:rsidR="00037950" w:rsidRDefault="00037950" w:rsidP="00037950">
      <w:pPr>
        <w:ind w:right="283"/>
      </w:pPr>
    </w:p>
    <w:p w:rsidR="00037950" w:rsidRDefault="00037950" w:rsidP="00037950">
      <w:pPr>
        <w:ind w:right="283"/>
      </w:pPr>
    </w:p>
    <w:sectPr w:rsidR="000379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950"/>
    <w:rsid w:val="00037950"/>
    <w:rsid w:val="00056916"/>
    <w:rsid w:val="00226B20"/>
    <w:rsid w:val="00423488"/>
    <w:rsid w:val="004E50CD"/>
    <w:rsid w:val="00B306EF"/>
    <w:rsid w:val="00C94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7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03795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234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7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03795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234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Blagovesta Fakirova</dc:creator>
  <cp:lastModifiedBy>Blagovesta Fakirova</cp:lastModifiedBy>
  <cp:revision>4</cp:revision>
  <dcterms:created xsi:type="dcterms:W3CDTF">2019-06-04T10:29:00Z</dcterms:created>
  <dcterms:modified xsi:type="dcterms:W3CDTF">2019-06-04T10:42:00Z</dcterms:modified>
</cp:coreProperties>
</file>