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18" w:rsidRDefault="008D7218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8D7218" w:rsidRDefault="008D7218" w:rsidP="00AC6182">
      <w:pPr>
        <w:pStyle w:val="Default"/>
        <w:spacing w:line="276" w:lineRule="auto"/>
        <w:jc w:val="both"/>
      </w:pPr>
    </w:p>
    <w:p w:rsidR="008D7218" w:rsidRPr="00A6186C" w:rsidRDefault="008D7218" w:rsidP="00B90B0D">
      <w:pPr>
        <w:pStyle w:val="Default"/>
        <w:spacing w:line="276" w:lineRule="auto"/>
        <w:jc w:val="center"/>
        <w:rPr>
          <w:b/>
          <w:bCs/>
        </w:rPr>
      </w:pPr>
      <w:r w:rsidRPr="00A6186C">
        <w:rPr>
          <w:b/>
          <w:bCs/>
        </w:rPr>
        <w:t xml:space="preserve">Информация за датата и основанието за приключване на </w:t>
      </w:r>
    </w:p>
    <w:p w:rsidR="008D7218" w:rsidRPr="000B6AD0" w:rsidRDefault="008D7218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A6186C">
        <w:rPr>
          <w:b/>
          <w:bCs/>
        </w:rPr>
        <w:t xml:space="preserve">Договор от </w:t>
      </w:r>
      <w:r w:rsidRPr="000B6AD0">
        <w:rPr>
          <w:b/>
          <w:bCs/>
          <w:lang w:val="ru-RU"/>
        </w:rPr>
        <w:t>19.08.2014</w:t>
      </w:r>
      <w:r w:rsidRPr="00A6186C">
        <w:rPr>
          <w:b/>
          <w:bCs/>
        </w:rPr>
        <w:t xml:space="preserve"> г. с </w:t>
      </w:r>
      <w:r>
        <w:rPr>
          <w:b/>
          <w:bCs/>
        </w:rPr>
        <w:t>„ВОДСТРОЙ ВТ”</w:t>
      </w:r>
      <w:r w:rsidRPr="00AD0AB1">
        <w:rPr>
          <w:b/>
          <w:bCs/>
        </w:rPr>
        <w:t xml:space="preserve"> АД</w:t>
      </w:r>
    </w:p>
    <w:p w:rsidR="008D7218" w:rsidRDefault="008D7218" w:rsidP="00B90B0D">
      <w:pPr>
        <w:pStyle w:val="Default"/>
        <w:spacing w:line="276" w:lineRule="auto"/>
        <w:jc w:val="center"/>
        <w:rPr>
          <w:b/>
          <w:bCs/>
        </w:rPr>
      </w:pPr>
    </w:p>
    <w:p w:rsidR="008D7218" w:rsidRPr="00A6186C" w:rsidRDefault="008D7218" w:rsidP="00E35DBF">
      <w:pPr>
        <w:pStyle w:val="a5"/>
        <w:jc w:val="both"/>
      </w:pPr>
      <w:r w:rsidRPr="00A6186C">
        <w:t>с предмет</w:t>
      </w:r>
      <w:r w:rsidRPr="00365DFD">
        <w:t xml:space="preserve">: </w:t>
      </w:r>
      <w:r w:rsidRPr="000B6AD0">
        <w:rPr>
          <w:lang w:val="ru-RU"/>
        </w:rPr>
        <w:t>“</w:t>
      </w:r>
      <w:r w:rsidRPr="00E35DBF">
        <w:t xml:space="preserve">Осигуряване </w:t>
      </w:r>
      <w:proofErr w:type="spellStart"/>
      <w:r w:rsidRPr="00E35DBF">
        <w:t>проводимост</w:t>
      </w:r>
      <w:proofErr w:type="spellEnd"/>
      <w:r w:rsidRPr="00E35DBF">
        <w:t xml:space="preserve"> на речните легла на р. Белица, р.</w:t>
      </w:r>
      <w:r w:rsidRPr="000B6AD0">
        <w:rPr>
          <w:lang w:val="ru-RU"/>
        </w:rPr>
        <w:t xml:space="preserve"> </w:t>
      </w:r>
      <w:r w:rsidRPr="00E35DBF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0B6AD0">
        <w:rPr>
          <w:lang w:val="ru-RU"/>
        </w:rPr>
        <w:t>”</w:t>
      </w:r>
      <w:r w:rsidRPr="00E35DBF">
        <w:t xml:space="preserve">, по позиции, </w:t>
      </w:r>
      <w:r w:rsidRPr="00E35DBF">
        <w:rPr>
          <w:u w:val="single"/>
        </w:rPr>
        <w:t>за Позиция 8:</w:t>
      </w:r>
      <w:r w:rsidRPr="00E35DBF">
        <w:t xml:space="preserve"> Участък от речно легло на р. Янтра –  в гр. Велико Търново, 200м.  преди „Владишки мост” до каменен мост на път за с. Арбанаси – Г. Оряховица по течението на реката с обща дължина 550 м.</w:t>
      </w:r>
      <w:r w:rsidRPr="000B6AD0">
        <w:rPr>
          <w:lang w:val="ru-RU"/>
        </w:rPr>
        <w:t>”</w:t>
      </w:r>
      <w:r w:rsidRPr="00A6186C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8D7218" w:rsidRPr="009A1F06" w:rsidRDefault="008D7218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8D7218" w:rsidRPr="00A83436" w:rsidRDefault="008D7218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D7218" w:rsidRPr="001565ED">
        <w:tc>
          <w:tcPr>
            <w:tcW w:w="4606" w:type="dxa"/>
          </w:tcPr>
          <w:p w:rsidR="008D7218" w:rsidRPr="001565ED" w:rsidRDefault="008D7218" w:rsidP="001565ED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1565ED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8D7218" w:rsidRPr="001565ED" w:rsidRDefault="008D7218" w:rsidP="001565ED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1565ED">
              <w:rPr>
                <w:b/>
                <w:bCs/>
              </w:rPr>
              <w:t>Основание за приключване</w:t>
            </w:r>
          </w:p>
        </w:tc>
      </w:tr>
      <w:tr w:rsidR="008D7218" w:rsidRPr="001565ED">
        <w:trPr>
          <w:trHeight w:val="701"/>
        </w:trPr>
        <w:tc>
          <w:tcPr>
            <w:tcW w:w="4606" w:type="dxa"/>
          </w:tcPr>
          <w:p w:rsidR="008D7218" w:rsidRPr="001565ED" w:rsidRDefault="008D7218" w:rsidP="009D79F9">
            <w:pPr>
              <w:spacing w:after="0" w:line="240" w:lineRule="auto"/>
            </w:pPr>
            <w:r>
              <w:t xml:space="preserve">11.12.2014 Г. </w:t>
            </w:r>
          </w:p>
        </w:tc>
        <w:tc>
          <w:tcPr>
            <w:tcW w:w="4606" w:type="dxa"/>
          </w:tcPr>
          <w:p w:rsidR="008D7218" w:rsidRPr="001565ED" w:rsidRDefault="008D7218" w:rsidP="00156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ED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8D7218" w:rsidRDefault="008D7218"/>
    <w:p w:rsidR="008D7218" w:rsidRDefault="008D7218"/>
    <w:p w:rsidR="008D7218" w:rsidRPr="00020127" w:rsidRDefault="008D7218">
      <w:pPr>
        <w:rPr>
          <w:rFonts w:ascii="Times New Roman" w:hAnsi="Times New Roman" w:cs="Times New Roman"/>
        </w:rPr>
      </w:pPr>
    </w:p>
    <w:sectPr w:rsidR="008D7218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B6AD0"/>
    <w:rsid w:val="00130A6C"/>
    <w:rsid w:val="0013786D"/>
    <w:rsid w:val="001565ED"/>
    <w:rsid w:val="00244951"/>
    <w:rsid w:val="00294DC7"/>
    <w:rsid w:val="002E194F"/>
    <w:rsid w:val="00321953"/>
    <w:rsid w:val="00365DFD"/>
    <w:rsid w:val="0039108F"/>
    <w:rsid w:val="00397D26"/>
    <w:rsid w:val="00450BAB"/>
    <w:rsid w:val="00484936"/>
    <w:rsid w:val="004C374E"/>
    <w:rsid w:val="004F4A0F"/>
    <w:rsid w:val="00550CB6"/>
    <w:rsid w:val="006A07F0"/>
    <w:rsid w:val="00773475"/>
    <w:rsid w:val="008D7218"/>
    <w:rsid w:val="009A1F06"/>
    <w:rsid w:val="009D79F9"/>
    <w:rsid w:val="00A6186C"/>
    <w:rsid w:val="00A83436"/>
    <w:rsid w:val="00AA4B4A"/>
    <w:rsid w:val="00AC6182"/>
    <w:rsid w:val="00AD0AB1"/>
    <w:rsid w:val="00B90B0D"/>
    <w:rsid w:val="00BF0154"/>
    <w:rsid w:val="00C23BCB"/>
    <w:rsid w:val="00C33F1E"/>
    <w:rsid w:val="00CE0ECD"/>
    <w:rsid w:val="00E35DBF"/>
    <w:rsid w:val="00E417E3"/>
    <w:rsid w:val="00E6749B"/>
    <w:rsid w:val="00E76A41"/>
    <w:rsid w:val="00EA4467"/>
    <w:rsid w:val="00ED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623</Characters>
  <Application>Microsoft Office Word</Application>
  <DocSecurity>0</DocSecurity>
  <Lines>5</Lines>
  <Paragraphs>1</Paragraphs>
  <ScaleCrop>false</ScaleCrop>
  <Company>Home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5</cp:revision>
  <dcterms:created xsi:type="dcterms:W3CDTF">2015-01-08T06:59:00Z</dcterms:created>
  <dcterms:modified xsi:type="dcterms:W3CDTF">2015-01-09T17:08:00Z</dcterms:modified>
</cp:coreProperties>
</file>